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C9" w:rsidRPr="00B178C9" w:rsidRDefault="00804C66" w:rsidP="00B178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Контрольный тест</w:t>
      </w:r>
      <w:r w:rsidR="00B178C9" w:rsidRPr="00B17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теме: Северная</w:t>
      </w:r>
      <w:r w:rsidR="00F61F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Латинск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="00B178C9" w:rsidRPr="00B17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Америка</w:t>
      </w:r>
    </w:p>
    <w:p w:rsidR="00B178C9" w:rsidRPr="00B178C9" w:rsidRDefault="00B178C9" w:rsidP="00B178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1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Какие страны относят</w:t>
      </w:r>
      <w:r w:rsidRPr="005D2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Северной Америке в экономи</w:t>
      </w: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ческой и социальной географии?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все страны, входящие в организацию НАФТА;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все страны материка Северная Америка;</w:t>
      </w:r>
    </w:p>
    <w:p w:rsid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Мексику и США;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США и Канаду.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Каково население Северной Америки?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более 300 </w:t>
      </w:r>
      <w:proofErr w:type="spellStart"/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7223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более 1 </w:t>
      </w:r>
      <w:proofErr w:type="spellStart"/>
      <w:r w:rsidR="0017223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r w:rsidR="0017223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чел.;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280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30,5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gramStart"/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вариант, в котором верно указаны государства, с которыми граничат США, и природные рубежи, по которым эти границы проходят:</w:t>
      </w:r>
      <w:proofErr w:type="gramEnd"/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 — река Гудзон;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Куба — озеро Гурон;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Канада — озеро Верхнее;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Россия — Гибралтарский пролив;</w:t>
      </w:r>
    </w:p>
    <w:p w:rsid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Дания — море Бофорта.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Выберите верное утверждение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Большая часть негритянс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населения проживает на З</w:t>
      </w:r>
      <w:r w:rsidR="00F61F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 США.</w:t>
      </w:r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Численность населени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США равна численности населе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Франции и Великобритании вместе взятых.</w:t>
      </w:r>
      <w:proofErr w:type="gramEnd"/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Быстрее всего растет население таких штатов, как Техас, Калифорния и Флорида.</w:t>
      </w:r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Современная американск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нация — это результат этни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смешения европейских переселенцев и индейцев.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Резкое преобладание мужского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аселения США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женс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 отмечается в возрастной группе 50 – 55 лет.</w:t>
      </w:r>
    </w:p>
    <w:p w:rsidR="00B178C9" w:rsidRDefault="00B178C9" w:rsidP="00804C6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Выберите варианты, в которых верно указаны мегало - полисы, к которым относятся названные города:</w:t>
      </w:r>
    </w:p>
    <w:p w:rsidR="00B178C9" w:rsidRPr="00172236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Бостон — Северо-Восточный;</w:t>
      </w:r>
      <w:r w:rsidR="00172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Вашингтон — Калифорнийский;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Чикаго — Приозерный;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Детройт — Калифорнийский;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Нью-Йорк — Приозерный.</w:t>
      </w:r>
    </w:p>
    <w:p w:rsidR="00B178C9" w:rsidRPr="00B178C9" w:rsidRDefault="00B178C9" w:rsidP="00804C6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Найдите вариант, в котором неверно указана осо</w:t>
      </w: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бенность одного из названных городов: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Детройт — «автомобильная столица»;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Лос-Анджелес — «авиаракетно-космическая сто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лица»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Сиэтл — главная вотчина компании «Боинг»;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Чикаго — «столица кулинарии»;</w:t>
      </w:r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Хьюстон — «нефтехимическая столица».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Какая из указанных характеристик относится к промышленному поясу Центральной и Южной Калифорнии?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Главная отрасль специализации — нефтепереработка и нефтехимия;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доля в промышленном производстве США — 50%;</w:t>
      </w:r>
    </w:p>
    <w:p w:rsidR="00B178C9" w:rsidRPr="00B178C9" w:rsidRDefault="00B178C9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здесь сосредоточено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втомобилестроение, станкострое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сельскохозяйственное машиностроение и судостроение;</w:t>
      </w:r>
    </w:p>
    <w:p w:rsidR="00B178C9" w:rsidRPr="00B178C9" w:rsidRDefault="00B178C9" w:rsidP="00B178C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преобладают новейшие наукоемкие отрасли.</w:t>
      </w:r>
    </w:p>
    <w:p w:rsidR="00B178C9" w:rsidRPr="00B178C9" w:rsidRDefault="00B178C9" w:rsidP="00B178C9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Какие сельскохозяйственные пояса сформировались на Центральных равнинах?</w:t>
      </w:r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кукурузный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молочный;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хлопковый;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мясной;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пшеничный.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Какие из указанных характеристик относятся к Канаде?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доля в мировом ВВП — более 20%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занимает 1-е место в мире по добыче асбеста, урановых и цинковых руд;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отрасли международно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специализации — горнодобыва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ющая промышленность, цветная металлургия, </w:t>
      </w:r>
      <w:hyperlink r:id="rId5" w:tooltip="Деревообработка" w:history="1">
        <w:proofErr w:type="gramStart"/>
        <w:r w:rsidRPr="00B178C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деревообраба</w:t>
        </w:r>
      </w:hyperlink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тывающая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промышленность и сельское хозяйство;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машиностроение извес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 продукцией автомобилестрое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авиаракетно-космическ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промышленности и электрони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ки;</w:t>
      </w:r>
    </w:p>
    <w:p w:rsid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занимает 1- е место в 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 по выпуску высокотехнологич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 наукоемкой продукции.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Какой макрорайон США занимает 1-е место в стране по добыче нефти и газа, угля, фосфоритов, по мощности электростанций и нефтехимических комбинатов?</w:t>
      </w:r>
    </w:p>
    <w:p w:rsidR="00B178C9" w:rsidRPr="00B178C9" w:rsidRDefault="00B178C9" w:rsidP="00B17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Северо-Восток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Средний Запад;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Юг;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Запад.</w:t>
      </w: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Какая из указанных стран Латинской Америки имеет выход только к Атлантическому океану?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72236" w:rsidRP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23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Боливия;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Панама;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Колумбия;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Аргентина.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Какое островное государство Латинской Америки имеет наибольшую площадь?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Доминиканская Республика;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Куба;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Гаити;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Гренада;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Ямайка.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какой из указанных стран Латинской Америки преобладают креолы?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Бразилия;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Багамские острова;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Гаити;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Уругвай.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Какие из названных гор</w:t>
      </w:r>
      <w:r w:rsidR="00CE5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одов образуют крупнейшие агло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мерации Латинской Америки и не являются морскими портами?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Рио-де-Жанейро;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Лима;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Буэнос-Айрес;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Сан-Паулу;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Сантьяго.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 каком варианте неверно указаны ресурсы, которыми обладает данная страна?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водные ресурсы — Бразилия;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оловянные и сурьмяные руды — Боливия;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вольфрамовые и серебряные руды — Ямайка;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лесные ресурсы — Колумбия;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медные руды и селитра — Чили.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Какая страна Латинской Америки входит в пер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вую десятку стран по производству автомобилей, телевизоров и радиоприемников?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Аргентина;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7223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Бразилия;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 Мексика;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Гайана;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Доминиканская Республика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Какая страна Латинской Америки является экспортером пшеницы, а также входит в первую десятку стран по поголовью крупного рогатого скота?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Аргентина;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Мексика;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Венесуэла;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Перу;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Куба.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Выберите вариант, в котором верно указано на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правление сдвига производительных сил, осуществляемого в результате региональной политики: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 — на юг;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Венесуэла — на север;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Бразилия — в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Амазонию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Аргентина — к заливу Ла-Плата.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Выберите верное утверждение.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Бразилия опережает Индию по доле в мировом ВВП.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Основные производств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енные мощности Аргентины сосре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доточены в Пампе, где сложился один из крупнейших в мире агропромышленных комплексов.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Хозяйственное «лицо» А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ндских стран определяется неф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теперерабатывающей промышленностью, работающей на привозном сырье, а также междуна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родным туризмом.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Бразилии отсутствуют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с преобладанием </w:t>
      </w:r>
      <w:proofErr w:type="spellStart"/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лотоварного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потребительского сельского хозяйства.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0. Порт </w:t>
      </w:r>
      <w:proofErr w:type="spellStart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Тампико</w:t>
      </w:r>
      <w:proofErr w:type="spellEnd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Мексике специализируется </w:t>
      </w:r>
      <w:proofErr w:type="gramStart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экспорте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пшеницы;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экспорте каменного угля;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импорте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железной руды;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экспорте нефти;</w:t>
      </w:r>
    </w:p>
    <w:p w:rsid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импорте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леса.</w:t>
      </w:r>
    </w:p>
    <w:p w:rsidR="00804C66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Default="00804C66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FA4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Pr="00804C66" w:rsidRDefault="00804C66" w:rsidP="00804C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Контрольный тест</w:t>
      </w:r>
      <w:r w:rsidRPr="00B17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теме: Северная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r w:rsidR="00F61F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Латинск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Pr="00B17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Америка</w:t>
      </w:r>
    </w:p>
    <w:p w:rsidR="00804C66" w:rsidRPr="00B178C9" w:rsidRDefault="00804C66" w:rsidP="00804C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2</w:t>
      </w:r>
    </w:p>
    <w:p w:rsidR="00804C66" w:rsidRPr="00B178C9" w:rsidRDefault="00804C66" w:rsidP="00CE553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Какие из указанных стран не входят в регион «Северная А</w:t>
      </w:r>
      <w:r w:rsidR="00CE5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мерика», выделяемый </w:t>
      </w:r>
      <w:proofErr w:type="spellStart"/>
      <w:r w:rsidR="00CE5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экономико</w:t>
      </w: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географами</w:t>
      </w:r>
      <w:proofErr w:type="spellEnd"/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Канада;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Мексика;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Бразилия;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США;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Гондурас.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Выберите вариант, в котором страны расставлены по мере уменьшения численности их населения: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Индия, Индонезия, США;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США, Канада, Мексика;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США, Великобритания, Россия;</w:t>
      </w:r>
      <w:proofErr w:type="gramEnd"/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Китай, Канада, Бразилия;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Китай, Индия, США.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gramStart"/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вариант, в котором верно указаны госу</w:t>
      </w: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дарства, с которыми граничат США, и природные рубежи, по которым эти границы проходят:</w:t>
      </w:r>
      <w:proofErr w:type="gramEnd"/>
    </w:p>
    <w:p w:rsidR="0017223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 — река Рио-Гранде;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Куба — озеро Гурон;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7223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Канада — Большое Соленое озеро;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Россия — пролив Босфор;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04C66" w:rsidRPr="00B178C9" w:rsidRDefault="00CE5537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04C6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="00804C66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Дания — Гренландское море.</w:t>
      </w:r>
    </w:p>
    <w:p w:rsidR="00804C66" w:rsidRDefault="00804C66" w:rsidP="00CE553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Выберите верное утверждение.</w:t>
      </w:r>
    </w:p>
    <w:p w:rsidR="00804C66" w:rsidRPr="00B178C9" w:rsidRDefault="00804C66" w:rsidP="00F61F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Около 80% прироста населения США обеспечивается за счет иммиграции.</w:t>
      </w:r>
    </w:p>
    <w:p w:rsidR="00804C66" w:rsidRPr="00B178C9" w:rsidRDefault="00804C66" w:rsidP="00F61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Большая часть негритянского населения проживает на Западе США.</w:t>
      </w:r>
    </w:p>
    <w:p w:rsidR="00804C66" w:rsidRPr="00B178C9" w:rsidRDefault="00804C66" w:rsidP="00F61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Доля индейцев и эскимосов в населении США - менее 1%.</w:t>
      </w:r>
    </w:p>
    <w:p w:rsidR="00804C66" w:rsidRPr="00B178C9" w:rsidRDefault="00804C66" w:rsidP="00F61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Ухудшение экологической и транспортной ситуации особенно быстро происходит на городских окраинах и приводит к концентрации населения в центрах городов.</w:t>
      </w:r>
    </w:p>
    <w:p w:rsidR="00804C66" w:rsidRDefault="00804C66" w:rsidP="00F61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Примерами американски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х городов-миллионеров, располо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женных на Великих озерах, служат Чикаго, Даллас, Детройт и Бостон.</w:t>
      </w:r>
    </w:p>
    <w:p w:rsidR="00804C66" w:rsidRPr="00B178C9" w:rsidRDefault="00804C66" w:rsidP="00F61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66" w:rsidRPr="00B178C9" w:rsidRDefault="00804C66" w:rsidP="00CE55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Выберите вариант, в ко</w:t>
      </w:r>
      <w:r w:rsidR="00CE5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тором верно указана принадлеж</w:t>
      </w: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ность города к одному из мегалополисов США:</w:t>
      </w:r>
    </w:p>
    <w:p w:rsidR="0017223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Бостон — Приозерный;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Чикаго — Северо-Восточный;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7223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Сан-Диего — Калифорнийский;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Филадельфия — Приозерный;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Хьюстон — Северо-Восточный.</w:t>
      </w:r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Выберите вариант, в котором верно указана особенность одного из названных штатов США: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Нью-Йорк — «солнечный штат»;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Иллинойс — «штат кактусов»;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Техас — «штат ананасов и вулканов»;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Мичиган — «автомобильный штат»;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Невада — «мастерская нации».</w:t>
      </w:r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Какая из указанных характеристик относится к Северному промышленному поясу США?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главная отрасль специализации — нефтепереработка и нефтехимия;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доля в промышленном производстве США — 50%;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специализируется на выпуске трудоемкой и энергоемкой продукции;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преобладают новейшие наукоемкие отрасли;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сформировался на побережье Мексиканского залива.</w:t>
      </w:r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Какие сельскохозяйственные пояса сформировались около Великих озер?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кукурузный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табачный;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хлопковый;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мясной;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молочный.</w:t>
      </w:r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Выберите неверное утверждение.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США экспортируют не только машины и оборудование, но и сырье.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Река Миссисипи соединена каналом с системой Великих озер.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Среди всех стран мира США занимают 1-е место по внешнеторговому обороту.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Из-за отсутствия удобн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бухт на побережье Мексиканс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залива нет портово-промышленных комплексов.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Самый крупный транспортный узел США — Чикаго</w:t>
      </w:r>
      <w:r w:rsidRPr="00B17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04C66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Какие из указанных характеристик относятся к Канаде?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промышленности стр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 представлены все существую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щие отрасли и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подотрасли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Население и хозяйство страны сконцентрированы вдоль ее южной границы.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Среди технических культур широко 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распространены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хлопчатник и сахарный тростник.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Тихоокеанский экономический район является главным «лесным цехом» страны.</w:t>
      </w:r>
    </w:p>
    <w:p w:rsidR="00804C66" w:rsidRPr="00B178C9" w:rsidRDefault="00804C66" w:rsidP="00804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Страна занимает 1-е мест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 мире по выпуску высокотех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нологичной и наукоемкой продукции.</w:t>
      </w:r>
    </w:p>
    <w:p w:rsidR="00804C66" w:rsidRDefault="00804C66" w:rsidP="00804C6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Какая из указанных стран Латинской Америки имеет выход только к Тихому океану?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Мексика;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Парагвай;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Панама;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Перу;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Аргентина.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Какие из указанных стран Латинской Америки являются федеративными республиками?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Перу;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Мексика;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Венесуэла.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Никарагуа;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Куба;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какой из перечисленных стран Латинской Америки преобладают метисы?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Мексика;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Бразилия;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Ямайка;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Гаити;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Уругвай.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gramStart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из названных городов образует одну из четырех крупнейших агломерацией Северной Америки и является морским портом?</w:t>
      </w:r>
      <w:proofErr w:type="gramEnd"/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Мехико;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Лима;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E5537"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Сан-Паулу;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Буэнос-Айрес;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Кито.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Выберите вариант, в котором полезные ископаемые, </w:t>
      </w:r>
      <w:proofErr w:type="gramStart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 - </w:t>
      </w:r>
      <w:proofErr w:type="spellStart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портируемые</w:t>
      </w:r>
      <w:proofErr w:type="spellEnd"/>
      <w:proofErr w:type="gramEnd"/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данной, страной указаны неверно: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железные руды — Бразилия;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оловянные и сурьмяные руды — Боливия;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бокситы — Колумбия;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17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нефть — Венесуэла;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медные руды и селитра — Чили.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Какая страна Латинск</w:t>
      </w:r>
      <w:r w:rsidR="00CE5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Америки входит в первую де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сятку стран по добыче нефти?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Эквадор;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Багамские острова;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Аргентина;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Мексика;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Чили.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Какая страна Латинской Америки является экспортером тростникового сахара-сырца, а так же входит в первую пятерку стран по поголовью крупного рогатого скота?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Аргентина;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Мексика;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Венесуэла;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Куба;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Бразилия.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Выберите вариант, в котором верно указано направление сдвига производительных сил, осуществляемого в результате региональной политики: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Мексика — к границе с США;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Венесуэла — на запад;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Бразилия — к </w:t>
      </w:r>
      <w:hyperlink r:id="rId6" w:tooltip="Верховье" w:history="1">
        <w:r w:rsidRPr="00B178C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верховью</w:t>
        </w:r>
      </w:hyperlink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реки Уругвай;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Аргентина — к заливу Ла-Плата.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Выберите верное утверждение.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Мехико, Сан-Паулу и Монтевидео производят около 10% промышленной продукции соответствующих стран.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Значение Рио-де-Жанейро как экономического центра не уменьшилось после переноса столицы в Сан-Паулу.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Основные производственные мощности Бразилии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соср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доточены в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Патагонии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сложился один из крупнейших в мире агропромышленных комплексов.</w:t>
      </w:r>
    </w:p>
    <w:p w:rsidR="00B178C9" w:rsidRP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Общим для Андских стран является развитие добыва</w:t>
      </w:r>
      <w:proofErr w:type="gram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ю-</w:t>
      </w:r>
      <w:proofErr w:type="gram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щей промышленности. Неко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торые страны </w:t>
      </w:r>
      <w:proofErr w:type="spellStart"/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субрегиона</w:t>
      </w:r>
      <w:proofErr w:type="spellEnd"/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 лидерами в мировом рыболовстве.</w:t>
      </w:r>
    </w:p>
    <w:p w:rsidR="005D21CA" w:rsidRDefault="005D21CA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C9" w:rsidRPr="00B178C9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0. Выберите сельскохоз</w:t>
      </w:r>
      <w:r w:rsidR="00CE5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яйственные культуры, по произ</w:t>
      </w:r>
      <w:r w:rsidR="00B178C9" w:rsidRPr="00B1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водству которых Бразилия занимает 1-е место в мире:</w:t>
      </w:r>
    </w:p>
    <w:p w:rsidR="00B178C9" w:rsidRDefault="00B178C9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какао;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кофе;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кокосовые орехи;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апельсины;</w:t>
      </w:r>
      <w:r w:rsidR="00CE5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B178C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сахарный тростник.</w:t>
      </w:r>
    </w:p>
    <w:p w:rsidR="00F61FA4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FA4" w:rsidRDefault="00F61FA4" w:rsidP="005D2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5B" w:rsidRPr="004B1AA1" w:rsidRDefault="00223B5B" w:rsidP="00223B5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B1AA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Ответы к тесту по теме: «Северная и  Латинская Америка»</w:t>
      </w:r>
    </w:p>
    <w:p w:rsidR="00223B5B" w:rsidRDefault="00223B5B" w:rsidP="00223B5B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5211"/>
        <w:gridCol w:w="5211"/>
      </w:tblGrid>
      <w:tr w:rsidR="00223B5B" w:rsidTr="00B67529">
        <w:tc>
          <w:tcPr>
            <w:tcW w:w="5211" w:type="dxa"/>
          </w:tcPr>
          <w:p w:rsidR="00223B5B" w:rsidRPr="004B1AA1" w:rsidRDefault="00223B5B" w:rsidP="00B67529">
            <w:pPr>
              <w:outlineLvl w:val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Вариант 1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2. а.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3.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4.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5. а; в.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6.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7.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8. а; б; д.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9. б;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10.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11. д.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2. б.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 3. д.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 4. б; </w:t>
            </w:r>
            <w:proofErr w:type="gramStart"/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</w:t>
            </w:r>
            <w:proofErr w:type="gramEnd"/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15.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16. б.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17. а.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18.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19. б. </w:t>
            </w:r>
          </w:p>
          <w:p w:rsidR="00223B5B" w:rsidRPr="004B1AA1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20. г.</w:t>
            </w:r>
          </w:p>
          <w:p w:rsidR="00223B5B" w:rsidRPr="004B1AA1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223B5B" w:rsidRDefault="00223B5B" w:rsidP="00B67529">
            <w:pPr>
              <w:outlineLvl w:val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211" w:type="dxa"/>
          </w:tcPr>
          <w:p w:rsidR="00223B5B" w:rsidRPr="004B1AA1" w:rsidRDefault="00223B5B" w:rsidP="00B6752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ru-RU"/>
              </w:rPr>
              <w:t>Вариант 2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1. б; в; д.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3. а.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4.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5.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6.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7. б.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8. а; д.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9.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10. б; </w:t>
            </w:r>
            <w:proofErr w:type="gramStart"/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</w:t>
            </w:r>
            <w:proofErr w:type="gramEnd"/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11. г.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 2. б; д.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13. а.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 4.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15. в.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16. г.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17. д.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18. а. </w:t>
            </w:r>
          </w:p>
          <w:p w:rsidR="00223B5B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19. г. </w:t>
            </w:r>
          </w:p>
          <w:p w:rsidR="00223B5B" w:rsidRPr="004B1AA1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1AA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20. б; д.</w:t>
            </w:r>
          </w:p>
          <w:p w:rsidR="00223B5B" w:rsidRPr="004B1AA1" w:rsidRDefault="00223B5B" w:rsidP="00B6752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223B5B" w:rsidRDefault="00223B5B" w:rsidP="00B67529">
            <w:pPr>
              <w:outlineLvl w:val="5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161F57" w:rsidRDefault="00161F57" w:rsidP="005D21CA">
      <w:pPr>
        <w:spacing w:after="0"/>
      </w:pPr>
    </w:p>
    <w:sectPr w:rsidR="00161F57" w:rsidSect="00CE5537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178C9"/>
    <w:rsid w:val="00001288"/>
    <w:rsid w:val="000018EF"/>
    <w:rsid w:val="00001A04"/>
    <w:rsid w:val="00001A6C"/>
    <w:rsid w:val="00001FB4"/>
    <w:rsid w:val="00003583"/>
    <w:rsid w:val="0000370C"/>
    <w:rsid w:val="0000387A"/>
    <w:rsid w:val="0000438B"/>
    <w:rsid w:val="000044D8"/>
    <w:rsid w:val="00004619"/>
    <w:rsid w:val="00004C80"/>
    <w:rsid w:val="00005190"/>
    <w:rsid w:val="000051C6"/>
    <w:rsid w:val="0000664A"/>
    <w:rsid w:val="0000696C"/>
    <w:rsid w:val="00006A2B"/>
    <w:rsid w:val="0000706F"/>
    <w:rsid w:val="00010B33"/>
    <w:rsid w:val="00010EB6"/>
    <w:rsid w:val="0001163D"/>
    <w:rsid w:val="000119A1"/>
    <w:rsid w:val="00011CBD"/>
    <w:rsid w:val="00011CEA"/>
    <w:rsid w:val="00011E2F"/>
    <w:rsid w:val="00011F83"/>
    <w:rsid w:val="0001200E"/>
    <w:rsid w:val="00012130"/>
    <w:rsid w:val="0001246B"/>
    <w:rsid w:val="00012BDE"/>
    <w:rsid w:val="000130CE"/>
    <w:rsid w:val="000136F2"/>
    <w:rsid w:val="00013A4E"/>
    <w:rsid w:val="0001423F"/>
    <w:rsid w:val="0001459E"/>
    <w:rsid w:val="0001481F"/>
    <w:rsid w:val="0001538A"/>
    <w:rsid w:val="000153DD"/>
    <w:rsid w:val="000154B5"/>
    <w:rsid w:val="000160AF"/>
    <w:rsid w:val="000161EF"/>
    <w:rsid w:val="00016866"/>
    <w:rsid w:val="00016B03"/>
    <w:rsid w:val="00017361"/>
    <w:rsid w:val="000203BE"/>
    <w:rsid w:val="000206CF"/>
    <w:rsid w:val="00020D3A"/>
    <w:rsid w:val="00020EBC"/>
    <w:rsid w:val="00021184"/>
    <w:rsid w:val="00021936"/>
    <w:rsid w:val="000225B5"/>
    <w:rsid w:val="00022854"/>
    <w:rsid w:val="00022983"/>
    <w:rsid w:val="000236DB"/>
    <w:rsid w:val="000240FF"/>
    <w:rsid w:val="00025205"/>
    <w:rsid w:val="000257EC"/>
    <w:rsid w:val="00025B89"/>
    <w:rsid w:val="0002656E"/>
    <w:rsid w:val="00026D99"/>
    <w:rsid w:val="000271E3"/>
    <w:rsid w:val="00027BC8"/>
    <w:rsid w:val="000308D9"/>
    <w:rsid w:val="00030E2E"/>
    <w:rsid w:val="00031607"/>
    <w:rsid w:val="00032196"/>
    <w:rsid w:val="000327F7"/>
    <w:rsid w:val="00032800"/>
    <w:rsid w:val="00032C2D"/>
    <w:rsid w:val="00032F55"/>
    <w:rsid w:val="000335AE"/>
    <w:rsid w:val="000337CA"/>
    <w:rsid w:val="00033972"/>
    <w:rsid w:val="00033C2B"/>
    <w:rsid w:val="00035318"/>
    <w:rsid w:val="00035E0C"/>
    <w:rsid w:val="0003660D"/>
    <w:rsid w:val="00036906"/>
    <w:rsid w:val="00036D9E"/>
    <w:rsid w:val="0003759A"/>
    <w:rsid w:val="000379FA"/>
    <w:rsid w:val="000408BC"/>
    <w:rsid w:val="000416EC"/>
    <w:rsid w:val="00041EFA"/>
    <w:rsid w:val="00042007"/>
    <w:rsid w:val="00042813"/>
    <w:rsid w:val="000431AF"/>
    <w:rsid w:val="00043D53"/>
    <w:rsid w:val="00043EC0"/>
    <w:rsid w:val="00044E14"/>
    <w:rsid w:val="0004517C"/>
    <w:rsid w:val="000451B1"/>
    <w:rsid w:val="00045621"/>
    <w:rsid w:val="000461CA"/>
    <w:rsid w:val="000469CB"/>
    <w:rsid w:val="00047030"/>
    <w:rsid w:val="00047803"/>
    <w:rsid w:val="00050429"/>
    <w:rsid w:val="000508BD"/>
    <w:rsid w:val="00050D14"/>
    <w:rsid w:val="00051287"/>
    <w:rsid w:val="000512B2"/>
    <w:rsid w:val="0005172A"/>
    <w:rsid w:val="0005206A"/>
    <w:rsid w:val="00052A95"/>
    <w:rsid w:val="00052CBE"/>
    <w:rsid w:val="00052E17"/>
    <w:rsid w:val="00053216"/>
    <w:rsid w:val="000539EC"/>
    <w:rsid w:val="000542FF"/>
    <w:rsid w:val="000546D3"/>
    <w:rsid w:val="0005498A"/>
    <w:rsid w:val="000549E4"/>
    <w:rsid w:val="00054A16"/>
    <w:rsid w:val="000551C6"/>
    <w:rsid w:val="0005537A"/>
    <w:rsid w:val="00055A8D"/>
    <w:rsid w:val="00055C56"/>
    <w:rsid w:val="000561D7"/>
    <w:rsid w:val="00057283"/>
    <w:rsid w:val="0005786F"/>
    <w:rsid w:val="00060517"/>
    <w:rsid w:val="000605AC"/>
    <w:rsid w:val="0006099E"/>
    <w:rsid w:val="00060EA7"/>
    <w:rsid w:val="00060F69"/>
    <w:rsid w:val="000614D5"/>
    <w:rsid w:val="00061791"/>
    <w:rsid w:val="000619AD"/>
    <w:rsid w:val="00061F03"/>
    <w:rsid w:val="00062724"/>
    <w:rsid w:val="00062A82"/>
    <w:rsid w:val="00063176"/>
    <w:rsid w:val="000639F0"/>
    <w:rsid w:val="000641C0"/>
    <w:rsid w:val="000645BB"/>
    <w:rsid w:val="000646CE"/>
    <w:rsid w:val="00064F63"/>
    <w:rsid w:val="0006531F"/>
    <w:rsid w:val="00065609"/>
    <w:rsid w:val="000659A4"/>
    <w:rsid w:val="00065F86"/>
    <w:rsid w:val="00066458"/>
    <w:rsid w:val="000674D3"/>
    <w:rsid w:val="00067594"/>
    <w:rsid w:val="000677AA"/>
    <w:rsid w:val="00067A88"/>
    <w:rsid w:val="00067A9D"/>
    <w:rsid w:val="0007017D"/>
    <w:rsid w:val="00070E39"/>
    <w:rsid w:val="00071B79"/>
    <w:rsid w:val="0007227B"/>
    <w:rsid w:val="000729EE"/>
    <w:rsid w:val="00072D8C"/>
    <w:rsid w:val="00073C12"/>
    <w:rsid w:val="00073ED9"/>
    <w:rsid w:val="0007423F"/>
    <w:rsid w:val="00076014"/>
    <w:rsid w:val="000762DD"/>
    <w:rsid w:val="00076695"/>
    <w:rsid w:val="00076A89"/>
    <w:rsid w:val="00077DB4"/>
    <w:rsid w:val="0008067A"/>
    <w:rsid w:val="00080BDA"/>
    <w:rsid w:val="00081AD4"/>
    <w:rsid w:val="00081B60"/>
    <w:rsid w:val="00082661"/>
    <w:rsid w:val="00082758"/>
    <w:rsid w:val="00083D44"/>
    <w:rsid w:val="000846BE"/>
    <w:rsid w:val="000853FC"/>
    <w:rsid w:val="00085751"/>
    <w:rsid w:val="00085847"/>
    <w:rsid w:val="00085C12"/>
    <w:rsid w:val="00086499"/>
    <w:rsid w:val="0008658D"/>
    <w:rsid w:val="000876B5"/>
    <w:rsid w:val="0008787C"/>
    <w:rsid w:val="00091130"/>
    <w:rsid w:val="000913A5"/>
    <w:rsid w:val="000915DB"/>
    <w:rsid w:val="00091A9C"/>
    <w:rsid w:val="00091B11"/>
    <w:rsid w:val="00091F11"/>
    <w:rsid w:val="0009302E"/>
    <w:rsid w:val="0009394B"/>
    <w:rsid w:val="00093B16"/>
    <w:rsid w:val="00093DA9"/>
    <w:rsid w:val="0009425E"/>
    <w:rsid w:val="00094290"/>
    <w:rsid w:val="00094C49"/>
    <w:rsid w:val="00094DB3"/>
    <w:rsid w:val="00095821"/>
    <w:rsid w:val="00095953"/>
    <w:rsid w:val="00095EB8"/>
    <w:rsid w:val="00096A0D"/>
    <w:rsid w:val="00097822"/>
    <w:rsid w:val="00097832"/>
    <w:rsid w:val="000A00F1"/>
    <w:rsid w:val="000A11E1"/>
    <w:rsid w:val="000A1831"/>
    <w:rsid w:val="000A19E4"/>
    <w:rsid w:val="000A1B0A"/>
    <w:rsid w:val="000A1C00"/>
    <w:rsid w:val="000A2291"/>
    <w:rsid w:val="000A3989"/>
    <w:rsid w:val="000A42FD"/>
    <w:rsid w:val="000A4395"/>
    <w:rsid w:val="000A447B"/>
    <w:rsid w:val="000A4D65"/>
    <w:rsid w:val="000A50B9"/>
    <w:rsid w:val="000A5525"/>
    <w:rsid w:val="000A59BC"/>
    <w:rsid w:val="000A6753"/>
    <w:rsid w:val="000A6965"/>
    <w:rsid w:val="000A6D45"/>
    <w:rsid w:val="000A7E85"/>
    <w:rsid w:val="000A7EF9"/>
    <w:rsid w:val="000B0211"/>
    <w:rsid w:val="000B02BB"/>
    <w:rsid w:val="000B0B86"/>
    <w:rsid w:val="000B0EAC"/>
    <w:rsid w:val="000B0F91"/>
    <w:rsid w:val="000B1320"/>
    <w:rsid w:val="000B13AB"/>
    <w:rsid w:val="000B165F"/>
    <w:rsid w:val="000B1819"/>
    <w:rsid w:val="000B228E"/>
    <w:rsid w:val="000B241F"/>
    <w:rsid w:val="000B25F7"/>
    <w:rsid w:val="000B374E"/>
    <w:rsid w:val="000B3945"/>
    <w:rsid w:val="000B3B84"/>
    <w:rsid w:val="000B41B8"/>
    <w:rsid w:val="000B4301"/>
    <w:rsid w:val="000B4611"/>
    <w:rsid w:val="000B4E33"/>
    <w:rsid w:val="000B51D2"/>
    <w:rsid w:val="000B5294"/>
    <w:rsid w:val="000B5498"/>
    <w:rsid w:val="000B55C3"/>
    <w:rsid w:val="000B5A8E"/>
    <w:rsid w:val="000B64BC"/>
    <w:rsid w:val="000B65BE"/>
    <w:rsid w:val="000B68D1"/>
    <w:rsid w:val="000B6E74"/>
    <w:rsid w:val="000B710B"/>
    <w:rsid w:val="000B77CD"/>
    <w:rsid w:val="000C05A0"/>
    <w:rsid w:val="000C0E7C"/>
    <w:rsid w:val="000C205A"/>
    <w:rsid w:val="000C20AF"/>
    <w:rsid w:val="000C223B"/>
    <w:rsid w:val="000C2924"/>
    <w:rsid w:val="000C314F"/>
    <w:rsid w:val="000C3184"/>
    <w:rsid w:val="000C43B7"/>
    <w:rsid w:val="000C4F71"/>
    <w:rsid w:val="000C5086"/>
    <w:rsid w:val="000C5105"/>
    <w:rsid w:val="000C564B"/>
    <w:rsid w:val="000C57E6"/>
    <w:rsid w:val="000C59C2"/>
    <w:rsid w:val="000C6519"/>
    <w:rsid w:val="000C69CE"/>
    <w:rsid w:val="000C6A45"/>
    <w:rsid w:val="000C71E4"/>
    <w:rsid w:val="000C73B4"/>
    <w:rsid w:val="000C73B7"/>
    <w:rsid w:val="000C76E3"/>
    <w:rsid w:val="000C7792"/>
    <w:rsid w:val="000C7BFC"/>
    <w:rsid w:val="000D0391"/>
    <w:rsid w:val="000D0CC8"/>
    <w:rsid w:val="000D0F96"/>
    <w:rsid w:val="000D16F5"/>
    <w:rsid w:val="000D1738"/>
    <w:rsid w:val="000D19F8"/>
    <w:rsid w:val="000D1AC4"/>
    <w:rsid w:val="000D2B9E"/>
    <w:rsid w:val="000D2D2E"/>
    <w:rsid w:val="000D3280"/>
    <w:rsid w:val="000D361B"/>
    <w:rsid w:val="000D3CB4"/>
    <w:rsid w:val="000D470B"/>
    <w:rsid w:val="000D4E47"/>
    <w:rsid w:val="000D5353"/>
    <w:rsid w:val="000D5496"/>
    <w:rsid w:val="000D5593"/>
    <w:rsid w:val="000D58AB"/>
    <w:rsid w:val="000D67D5"/>
    <w:rsid w:val="000D6F58"/>
    <w:rsid w:val="000D7264"/>
    <w:rsid w:val="000D72A7"/>
    <w:rsid w:val="000D73E0"/>
    <w:rsid w:val="000D7531"/>
    <w:rsid w:val="000D77E9"/>
    <w:rsid w:val="000D7848"/>
    <w:rsid w:val="000D78BF"/>
    <w:rsid w:val="000E064C"/>
    <w:rsid w:val="000E22AE"/>
    <w:rsid w:val="000E23BE"/>
    <w:rsid w:val="000E2819"/>
    <w:rsid w:val="000E2965"/>
    <w:rsid w:val="000E2D96"/>
    <w:rsid w:val="000E3679"/>
    <w:rsid w:val="000E43A5"/>
    <w:rsid w:val="000E4622"/>
    <w:rsid w:val="000E4924"/>
    <w:rsid w:val="000E4936"/>
    <w:rsid w:val="000E49E9"/>
    <w:rsid w:val="000E4A3D"/>
    <w:rsid w:val="000E4B03"/>
    <w:rsid w:val="000E4C4E"/>
    <w:rsid w:val="000E4DA0"/>
    <w:rsid w:val="000E5376"/>
    <w:rsid w:val="000E567A"/>
    <w:rsid w:val="000E6095"/>
    <w:rsid w:val="000E6471"/>
    <w:rsid w:val="000E652D"/>
    <w:rsid w:val="000E6643"/>
    <w:rsid w:val="000E6A72"/>
    <w:rsid w:val="000E6B77"/>
    <w:rsid w:val="000E72CD"/>
    <w:rsid w:val="000E7FE2"/>
    <w:rsid w:val="000F0D95"/>
    <w:rsid w:val="000F0EEF"/>
    <w:rsid w:val="000F12C7"/>
    <w:rsid w:val="000F1475"/>
    <w:rsid w:val="000F14A3"/>
    <w:rsid w:val="000F1E98"/>
    <w:rsid w:val="000F2420"/>
    <w:rsid w:val="000F2495"/>
    <w:rsid w:val="000F2DBF"/>
    <w:rsid w:val="000F32B0"/>
    <w:rsid w:val="000F3302"/>
    <w:rsid w:val="000F38AC"/>
    <w:rsid w:val="000F3924"/>
    <w:rsid w:val="000F3F23"/>
    <w:rsid w:val="000F490B"/>
    <w:rsid w:val="000F4957"/>
    <w:rsid w:val="000F5A6E"/>
    <w:rsid w:val="000F5BA2"/>
    <w:rsid w:val="000F669B"/>
    <w:rsid w:val="000F6FD9"/>
    <w:rsid w:val="000F7FD4"/>
    <w:rsid w:val="00100569"/>
    <w:rsid w:val="00100C0A"/>
    <w:rsid w:val="0010129B"/>
    <w:rsid w:val="001017D9"/>
    <w:rsid w:val="00101C91"/>
    <w:rsid w:val="00101D72"/>
    <w:rsid w:val="00101E20"/>
    <w:rsid w:val="00102199"/>
    <w:rsid w:val="00102394"/>
    <w:rsid w:val="0010254F"/>
    <w:rsid w:val="001029DD"/>
    <w:rsid w:val="00102AA0"/>
    <w:rsid w:val="00102DB9"/>
    <w:rsid w:val="0010332C"/>
    <w:rsid w:val="00103A31"/>
    <w:rsid w:val="00103DC6"/>
    <w:rsid w:val="00104918"/>
    <w:rsid w:val="00104EE8"/>
    <w:rsid w:val="001053CB"/>
    <w:rsid w:val="00105528"/>
    <w:rsid w:val="0010576C"/>
    <w:rsid w:val="0010713D"/>
    <w:rsid w:val="00110167"/>
    <w:rsid w:val="00110E1E"/>
    <w:rsid w:val="00110F16"/>
    <w:rsid w:val="00110FA9"/>
    <w:rsid w:val="0011181F"/>
    <w:rsid w:val="00111B84"/>
    <w:rsid w:val="00111B9D"/>
    <w:rsid w:val="0011216E"/>
    <w:rsid w:val="00112873"/>
    <w:rsid w:val="00112B27"/>
    <w:rsid w:val="001132AF"/>
    <w:rsid w:val="00113426"/>
    <w:rsid w:val="00113B3B"/>
    <w:rsid w:val="00113EE1"/>
    <w:rsid w:val="001149E0"/>
    <w:rsid w:val="00114BF7"/>
    <w:rsid w:val="0011575B"/>
    <w:rsid w:val="0011656B"/>
    <w:rsid w:val="00116B06"/>
    <w:rsid w:val="00116B4C"/>
    <w:rsid w:val="00116E46"/>
    <w:rsid w:val="001172D5"/>
    <w:rsid w:val="00117644"/>
    <w:rsid w:val="0011764F"/>
    <w:rsid w:val="0012034C"/>
    <w:rsid w:val="001205B1"/>
    <w:rsid w:val="00120BDF"/>
    <w:rsid w:val="00121197"/>
    <w:rsid w:val="0012123D"/>
    <w:rsid w:val="0012129A"/>
    <w:rsid w:val="00121B2C"/>
    <w:rsid w:val="001229F1"/>
    <w:rsid w:val="00122E8B"/>
    <w:rsid w:val="001230A2"/>
    <w:rsid w:val="0012364A"/>
    <w:rsid w:val="001240FE"/>
    <w:rsid w:val="00124C62"/>
    <w:rsid w:val="001258F7"/>
    <w:rsid w:val="001259FD"/>
    <w:rsid w:val="00125D33"/>
    <w:rsid w:val="00126117"/>
    <w:rsid w:val="001263EB"/>
    <w:rsid w:val="00127362"/>
    <w:rsid w:val="00127E5F"/>
    <w:rsid w:val="00130122"/>
    <w:rsid w:val="00130FF8"/>
    <w:rsid w:val="00131DC8"/>
    <w:rsid w:val="001320DB"/>
    <w:rsid w:val="00132190"/>
    <w:rsid w:val="0013268F"/>
    <w:rsid w:val="001330D7"/>
    <w:rsid w:val="001334FD"/>
    <w:rsid w:val="00134AEA"/>
    <w:rsid w:val="00135248"/>
    <w:rsid w:val="00135306"/>
    <w:rsid w:val="001354C4"/>
    <w:rsid w:val="001354CE"/>
    <w:rsid w:val="001355F2"/>
    <w:rsid w:val="001357BB"/>
    <w:rsid w:val="00136423"/>
    <w:rsid w:val="001367B2"/>
    <w:rsid w:val="0013696B"/>
    <w:rsid w:val="00136F2A"/>
    <w:rsid w:val="0013738F"/>
    <w:rsid w:val="00137694"/>
    <w:rsid w:val="00137AE7"/>
    <w:rsid w:val="00137C83"/>
    <w:rsid w:val="00137D8D"/>
    <w:rsid w:val="00140322"/>
    <w:rsid w:val="00140720"/>
    <w:rsid w:val="00140908"/>
    <w:rsid w:val="00140E10"/>
    <w:rsid w:val="00140ECC"/>
    <w:rsid w:val="001416C1"/>
    <w:rsid w:val="00141968"/>
    <w:rsid w:val="00141AD5"/>
    <w:rsid w:val="001427AB"/>
    <w:rsid w:val="00143429"/>
    <w:rsid w:val="00143EA2"/>
    <w:rsid w:val="0014408B"/>
    <w:rsid w:val="0014445A"/>
    <w:rsid w:val="00144463"/>
    <w:rsid w:val="001449CA"/>
    <w:rsid w:val="001451D6"/>
    <w:rsid w:val="001458E5"/>
    <w:rsid w:val="001502C7"/>
    <w:rsid w:val="00150628"/>
    <w:rsid w:val="00150836"/>
    <w:rsid w:val="00150C52"/>
    <w:rsid w:val="00151083"/>
    <w:rsid w:val="001521CE"/>
    <w:rsid w:val="00152847"/>
    <w:rsid w:val="001529C1"/>
    <w:rsid w:val="00152CFB"/>
    <w:rsid w:val="001533EB"/>
    <w:rsid w:val="00153768"/>
    <w:rsid w:val="00153931"/>
    <w:rsid w:val="00153956"/>
    <w:rsid w:val="001539A4"/>
    <w:rsid w:val="00153E2C"/>
    <w:rsid w:val="001548A1"/>
    <w:rsid w:val="00154F06"/>
    <w:rsid w:val="00155239"/>
    <w:rsid w:val="00156696"/>
    <w:rsid w:val="001570B0"/>
    <w:rsid w:val="00157400"/>
    <w:rsid w:val="001577FA"/>
    <w:rsid w:val="00160185"/>
    <w:rsid w:val="0016075F"/>
    <w:rsid w:val="001608C6"/>
    <w:rsid w:val="00160B48"/>
    <w:rsid w:val="0016163A"/>
    <w:rsid w:val="00161CB9"/>
    <w:rsid w:val="00161DBA"/>
    <w:rsid w:val="00161DDA"/>
    <w:rsid w:val="00161F57"/>
    <w:rsid w:val="001621DD"/>
    <w:rsid w:val="00162474"/>
    <w:rsid w:val="00162BAD"/>
    <w:rsid w:val="00162FE7"/>
    <w:rsid w:val="001632C2"/>
    <w:rsid w:val="001632CC"/>
    <w:rsid w:val="001633CD"/>
    <w:rsid w:val="001633E8"/>
    <w:rsid w:val="00163A96"/>
    <w:rsid w:val="00164BB1"/>
    <w:rsid w:val="00165A58"/>
    <w:rsid w:val="00166197"/>
    <w:rsid w:val="00166809"/>
    <w:rsid w:val="001676A0"/>
    <w:rsid w:val="00167EA0"/>
    <w:rsid w:val="00170753"/>
    <w:rsid w:val="00170BC5"/>
    <w:rsid w:val="00171526"/>
    <w:rsid w:val="0017156F"/>
    <w:rsid w:val="00171D95"/>
    <w:rsid w:val="00171F5B"/>
    <w:rsid w:val="00172025"/>
    <w:rsid w:val="00172147"/>
    <w:rsid w:val="00172236"/>
    <w:rsid w:val="00172FE9"/>
    <w:rsid w:val="001733C4"/>
    <w:rsid w:val="00173500"/>
    <w:rsid w:val="00173643"/>
    <w:rsid w:val="001741F4"/>
    <w:rsid w:val="001746A1"/>
    <w:rsid w:val="001748A9"/>
    <w:rsid w:val="00175EA8"/>
    <w:rsid w:val="00176653"/>
    <w:rsid w:val="001766C8"/>
    <w:rsid w:val="00176AF1"/>
    <w:rsid w:val="00176B08"/>
    <w:rsid w:val="00176BE4"/>
    <w:rsid w:val="00176F4C"/>
    <w:rsid w:val="001771CA"/>
    <w:rsid w:val="00177829"/>
    <w:rsid w:val="00177A7A"/>
    <w:rsid w:val="0018074B"/>
    <w:rsid w:val="0018122A"/>
    <w:rsid w:val="00181279"/>
    <w:rsid w:val="001817E1"/>
    <w:rsid w:val="00181869"/>
    <w:rsid w:val="00181C24"/>
    <w:rsid w:val="00182128"/>
    <w:rsid w:val="00182831"/>
    <w:rsid w:val="00182AE0"/>
    <w:rsid w:val="00182F24"/>
    <w:rsid w:val="00183346"/>
    <w:rsid w:val="001833EE"/>
    <w:rsid w:val="001834B3"/>
    <w:rsid w:val="00183616"/>
    <w:rsid w:val="00183B40"/>
    <w:rsid w:val="00183F1F"/>
    <w:rsid w:val="00184665"/>
    <w:rsid w:val="001849A9"/>
    <w:rsid w:val="001850F9"/>
    <w:rsid w:val="00185A1A"/>
    <w:rsid w:val="00185B2A"/>
    <w:rsid w:val="00186BAD"/>
    <w:rsid w:val="00186ECB"/>
    <w:rsid w:val="001870E3"/>
    <w:rsid w:val="00187B34"/>
    <w:rsid w:val="00187E10"/>
    <w:rsid w:val="001909FF"/>
    <w:rsid w:val="00190FBE"/>
    <w:rsid w:val="001910B9"/>
    <w:rsid w:val="00191576"/>
    <w:rsid w:val="0019159F"/>
    <w:rsid w:val="00192467"/>
    <w:rsid w:val="0019252E"/>
    <w:rsid w:val="001926C0"/>
    <w:rsid w:val="00192CF8"/>
    <w:rsid w:val="00192FBD"/>
    <w:rsid w:val="0019366D"/>
    <w:rsid w:val="001937FF"/>
    <w:rsid w:val="0019382E"/>
    <w:rsid w:val="00193A15"/>
    <w:rsid w:val="00194365"/>
    <w:rsid w:val="00194AE0"/>
    <w:rsid w:val="00194B33"/>
    <w:rsid w:val="0019513E"/>
    <w:rsid w:val="0019531C"/>
    <w:rsid w:val="00195BA9"/>
    <w:rsid w:val="0019601F"/>
    <w:rsid w:val="00196177"/>
    <w:rsid w:val="001962BB"/>
    <w:rsid w:val="0019717C"/>
    <w:rsid w:val="0019735D"/>
    <w:rsid w:val="001974B0"/>
    <w:rsid w:val="0019756E"/>
    <w:rsid w:val="001A017D"/>
    <w:rsid w:val="001A0B05"/>
    <w:rsid w:val="001A0BA5"/>
    <w:rsid w:val="001A1AD1"/>
    <w:rsid w:val="001A1B33"/>
    <w:rsid w:val="001A20D7"/>
    <w:rsid w:val="001A21E6"/>
    <w:rsid w:val="001A2A86"/>
    <w:rsid w:val="001A2CB8"/>
    <w:rsid w:val="001A32F7"/>
    <w:rsid w:val="001A3738"/>
    <w:rsid w:val="001A3ED3"/>
    <w:rsid w:val="001A3FD6"/>
    <w:rsid w:val="001A4AC8"/>
    <w:rsid w:val="001A4B17"/>
    <w:rsid w:val="001A531C"/>
    <w:rsid w:val="001A5836"/>
    <w:rsid w:val="001A655E"/>
    <w:rsid w:val="001A6698"/>
    <w:rsid w:val="001A6A21"/>
    <w:rsid w:val="001A7049"/>
    <w:rsid w:val="001B00EE"/>
    <w:rsid w:val="001B089C"/>
    <w:rsid w:val="001B0982"/>
    <w:rsid w:val="001B0D38"/>
    <w:rsid w:val="001B13D4"/>
    <w:rsid w:val="001B14C9"/>
    <w:rsid w:val="001B15A1"/>
    <w:rsid w:val="001B1E54"/>
    <w:rsid w:val="001B1EF3"/>
    <w:rsid w:val="001B3438"/>
    <w:rsid w:val="001B3831"/>
    <w:rsid w:val="001B6377"/>
    <w:rsid w:val="001B6846"/>
    <w:rsid w:val="001B6BB8"/>
    <w:rsid w:val="001B6F72"/>
    <w:rsid w:val="001B7464"/>
    <w:rsid w:val="001B7467"/>
    <w:rsid w:val="001B7FA5"/>
    <w:rsid w:val="001C0071"/>
    <w:rsid w:val="001C1495"/>
    <w:rsid w:val="001C187E"/>
    <w:rsid w:val="001C1F7F"/>
    <w:rsid w:val="001C2393"/>
    <w:rsid w:val="001C3709"/>
    <w:rsid w:val="001C38C0"/>
    <w:rsid w:val="001C38E9"/>
    <w:rsid w:val="001C3DD5"/>
    <w:rsid w:val="001C48CA"/>
    <w:rsid w:val="001C4A79"/>
    <w:rsid w:val="001C4B56"/>
    <w:rsid w:val="001C4E35"/>
    <w:rsid w:val="001C52D0"/>
    <w:rsid w:val="001C57D4"/>
    <w:rsid w:val="001C57FF"/>
    <w:rsid w:val="001C5C33"/>
    <w:rsid w:val="001C5F43"/>
    <w:rsid w:val="001C6114"/>
    <w:rsid w:val="001C6ECC"/>
    <w:rsid w:val="001C6F65"/>
    <w:rsid w:val="001C6FC3"/>
    <w:rsid w:val="001C7034"/>
    <w:rsid w:val="001C706A"/>
    <w:rsid w:val="001C7522"/>
    <w:rsid w:val="001C78AA"/>
    <w:rsid w:val="001C7B8E"/>
    <w:rsid w:val="001D0E38"/>
    <w:rsid w:val="001D13B1"/>
    <w:rsid w:val="001D1446"/>
    <w:rsid w:val="001D1494"/>
    <w:rsid w:val="001D1777"/>
    <w:rsid w:val="001D1A42"/>
    <w:rsid w:val="001D2186"/>
    <w:rsid w:val="001D23B0"/>
    <w:rsid w:val="001D2BBB"/>
    <w:rsid w:val="001D2E55"/>
    <w:rsid w:val="001D33A0"/>
    <w:rsid w:val="001D3415"/>
    <w:rsid w:val="001D3648"/>
    <w:rsid w:val="001D3D44"/>
    <w:rsid w:val="001D415B"/>
    <w:rsid w:val="001D425F"/>
    <w:rsid w:val="001D4266"/>
    <w:rsid w:val="001D4AD1"/>
    <w:rsid w:val="001D5B38"/>
    <w:rsid w:val="001D5BA0"/>
    <w:rsid w:val="001D62B6"/>
    <w:rsid w:val="001D63C4"/>
    <w:rsid w:val="001D6616"/>
    <w:rsid w:val="001D6AD5"/>
    <w:rsid w:val="001D6D3B"/>
    <w:rsid w:val="001D7043"/>
    <w:rsid w:val="001D7292"/>
    <w:rsid w:val="001D76CD"/>
    <w:rsid w:val="001D784D"/>
    <w:rsid w:val="001E0392"/>
    <w:rsid w:val="001E0407"/>
    <w:rsid w:val="001E0459"/>
    <w:rsid w:val="001E106E"/>
    <w:rsid w:val="001E1993"/>
    <w:rsid w:val="001E1BE9"/>
    <w:rsid w:val="001E1D86"/>
    <w:rsid w:val="001E24DD"/>
    <w:rsid w:val="001E2793"/>
    <w:rsid w:val="001E27E7"/>
    <w:rsid w:val="001E347B"/>
    <w:rsid w:val="001E383E"/>
    <w:rsid w:val="001E3C80"/>
    <w:rsid w:val="001E3EC1"/>
    <w:rsid w:val="001E3FA4"/>
    <w:rsid w:val="001E4030"/>
    <w:rsid w:val="001E47BE"/>
    <w:rsid w:val="001E4EF0"/>
    <w:rsid w:val="001E5518"/>
    <w:rsid w:val="001E5837"/>
    <w:rsid w:val="001E69CC"/>
    <w:rsid w:val="001E6D1E"/>
    <w:rsid w:val="001E6D73"/>
    <w:rsid w:val="001E6DFE"/>
    <w:rsid w:val="001E6F38"/>
    <w:rsid w:val="001E7C33"/>
    <w:rsid w:val="001E7F9E"/>
    <w:rsid w:val="001F13E5"/>
    <w:rsid w:val="001F29A2"/>
    <w:rsid w:val="001F36A5"/>
    <w:rsid w:val="001F4A8F"/>
    <w:rsid w:val="001F57C1"/>
    <w:rsid w:val="001F5B17"/>
    <w:rsid w:val="001F5C36"/>
    <w:rsid w:val="001F773E"/>
    <w:rsid w:val="0020050A"/>
    <w:rsid w:val="0020069A"/>
    <w:rsid w:val="00200771"/>
    <w:rsid w:val="00201AD9"/>
    <w:rsid w:val="00201E9E"/>
    <w:rsid w:val="002020C7"/>
    <w:rsid w:val="00202354"/>
    <w:rsid w:val="002026BA"/>
    <w:rsid w:val="00202BA4"/>
    <w:rsid w:val="00202CA6"/>
    <w:rsid w:val="0020305B"/>
    <w:rsid w:val="0020312B"/>
    <w:rsid w:val="00203BB8"/>
    <w:rsid w:val="00203BE3"/>
    <w:rsid w:val="00203DA9"/>
    <w:rsid w:val="00203F28"/>
    <w:rsid w:val="002040AD"/>
    <w:rsid w:val="00204753"/>
    <w:rsid w:val="00204CCE"/>
    <w:rsid w:val="00205441"/>
    <w:rsid w:val="00205FE4"/>
    <w:rsid w:val="002061D5"/>
    <w:rsid w:val="002064B7"/>
    <w:rsid w:val="00207D1D"/>
    <w:rsid w:val="0021009D"/>
    <w:rsid w:val="002101C9"/>
    <w:rsid w:val="002104F8"/>
    <w:rsid w:val="00211F6A"/>
    <w:rsid w:val="002128B1"/>
    <w:rsid w:val="00212BDE"/>
    <w:rsid w:val="00213117"/>
    <w:rsid w:val="002133E1"/>
    <w:rsid w:val="00213E62"/>
    <w:rsid w:val="002144F6"/>
    <w:rsid w:val="002145F7"/>
    <w:rsid w:val="00214F32"/>
    <w:rsid w:val="00215A2E"/>
    <w:rsid w:val="002160AA"/>
    <w:rsid w:val="002162A4"/>
    <w:rsid w:val="002175E9"/>
    <w:rsid w:val="00217D9D"/>
    <w:rsid w:val="00217E8E"/>
    <w:rsid w:val="0022030E"/>
    <w:rsid w:val="002209B3"/>
    <w:rsid w:val="0022114D"/>
    <w:rsid w:val="0022169B"/>
    <w:rsid w:val="00222663"/>
    <w:rsid w:val="00223446"/>
    <w:rsid w:val="002237E9"/>
    <w:rsid w:val="00223B5B"/>
    <w:rsid w:val="0022421C"/>
    <w:rsid w:val="00224317"/>
    <w:rsid w:val="002246E2"/>
    <w:rsid w:val="00224961"/>
    <w:rsid w:val="00224FC6"/>
    <w:rsid w:val="00225813"/>
    <w:rsid w:val="00225A8D"/>
    <w:rsid w:val="0022728E"/>
    <w:rsid w:val="002272AA"/>
    <w:rsid w:val="00227508"/>
    <w:rsid w:val="00227EE1"/>
    <w:rsid w:val="00227F1A"/>
    <w:rsid w:val="00230C95"/>
    <w:rsid w:val="00230D96"/>
    <w:rsid w:val="00231208"/>
    <w:rsid w:val="00231856"/>
    <w:rsid w:val="00231B5E"/>
    <w:rsid w:val="00232702"/>
    <w:rsid w:val="00232F89"/>
    <w:rsid w:val="0023374B"/>
    <w:rsid w:val="002338DB"/>
    <w:rsid w:val="00233927"/>
    <w:rsid w:val="00233DBD"/>
    <w:rsid w:val="00233F8E"/>
    <w:rsid w:val="00234293"/>
    <w:rsid w:val="0023535B"/>
    <w:rsid w:val="002357A3"/>
    <w:rsid w:val="00235CE3"/>
    <w:rsid w:val="00237A91"/>
    <w:rsid w:val="00237D58"/>
    <w:rsid w:val="00237DDA"/>
    <w:rsid w:val="00237F39"/>
    <w:rsid w:val="00241472"/>
    <w:rsid w:val="00241AB4"/>
    <w:rsid w:val="00242CC4"/>
    <w:rsid w:val="00243AAB"/>
    <w:rsid w:val="00244952"/>
    <w:rsid w:val="0024578F"/>
    <w:rsid w:val="00245A56"/>
    <w:rsid w:val="00246242"/>
    <w:rsid w:val="002465D8"/>
    <w:rsid w:val="0024662A"/>
    <w:rsid w:val="00247231"/>
    <w:rsid w:val="0024792D"/>
    <w:rsid w:val="00247A23"/>
    <w:rsid w:val="00250C2D"/>
    <w:rsid w:val="00250CC6"/>
    <w:rsid w:val="00250F8A"/>
    <w:rsid w:val="00250FF9"/>
    <w:rsid w:val="002522A2"/>
    <w:rsid w:val="00252A0D"/>
    <w:rsid w:val="002530A3"/>
    <w:rsid w:val="00253BE3"/>
    <w:rsid w:val="00253EA1"/>
    <w:rsid w:val="00254004"/>
    <w:rsid w:val="00254018"/>
    <w:rsid w:val="00254132"/>
    <w:rsid w:val="00254167"/>
    <w:rsid w:val="00254237"/>
    <w:rsid w:val="00254399"/>
    <w:rsid w:val="002543C6"/>
    <w:rsid w:val="00254A1D"/>
    <w:rsid w:val="0025583C"/>
    <w:rsid w:val="00255A0D"/>
    <w:rsid w:val="0025678F"/>
    <w:rsid w:val="00256B10"/>
    <w:rsid w:val="00256D1A"/>
    <w:rsid w:val="00256F99"/>
    <w:rsid w:val="00257085"/>
    <w:rsid w:val="00257787"/>
    <w:rsid w:val="00257AE1"/>
    <w:rsid w:val="00260A54"/>
    <w:rsid w:val="00261120"/>
    <w:rsid w:val="00261583"/>
    <w:rsid w:val="00261782"/>
    <w:rsid w:val="00261A0C"/>
    <w:rsid w:val="00261AB8"/>
    <w:rsid w:val="00261B2A"/>
    <w:rsid w:val="00261FD0"/>
    <w:rsid w:val="002625CF"/>
    <w:rsid w:val="00262861"/>
    <w:rsid w:val="00262B4E"/>
    <w:rsid w:val="002635EC"/>
    <w:rsid w:val="00263838"/>
    <w:rsid w:val="00263E0A"/>
    <w:rsid w:val="00264058"/>
    <w:rsid w:val="00264289"/>
    <w:rsid w:val="00264873"/>
    <w:rsid w:val="00265738"/>
    <w:rsid w:val="00265DC4"/>
    <w:rsid w:val="00265EE0"/>
    <w:rsid w:val="002661F0"/>
    <w:rsid w:val="002665F5"/>
    <w:rsid w:val="00267010"/>
    <w:rsid w:val="002672A0"/>
    <w:rsid w:val="002672DB"/>
    <w:rsid w:val="00267F2D"/>
    <w:rsid w:val="002706B0"/>
    <w:rsid w:val="00270A17"/>
    <w:rsid w:val="00270D19"/>
    <w:rsid w:val="00270DD7"/>
    <w:rsid w:val="002712EC"/>
    <w:rsid w:val="00271BB0"/>
    <w:rsid w:val="00272608"/>
    <w:rsid w:val="0027276D"/>
    <w:rsid w:val="00272EA1"/>
    <w:rsid w:val="0027426F"/>
    <w:rsid w:val="002742A5"/>
    <w:rsid w:val="00275E1F"/>
    <w:rsid w:val="002777CE"/>
    <w:rsid w:val="002779E7"/>
    <w:rsid w:val="00277CC3"/>
    <w:rsid w:val="00277D9B"/>
    <w:rsid w:val="002804DF"/>
    <w:rsid w:val="002807C3"/>
    <w:rsid w:val="00281241"/>
    <w:rsid w:val="002812AB"/>
    <w:rsid w:val="00281887"/>
    <w:rsid w:val="00281D4B"/>
    <w:rsid w:val="002825AC"/>
    <w:rsid w:val="002825FB"/>
    <w:rsid w:val="002828A0"/>
    <w:rsid w:val="00282E14"/>
    <w:rsid w:val="002831ED"/>
    <w:rsid w:val="00283244"/>
    <w:rsid w:val="0028353B"/>
    <w:rsid w:val="00283D1B"/>
    <w:rsid w:val="00283D6B"/>
    <w:rsid w:val="00283F42"/>
    <w:rsid w:val="002843EC"/>
    <w:rsid w:val="0028451B"/>
    <w:rsid w:val="002847DB"/>
    <w:rsid w:val="0028499F"/>
    <w:rsid w:val="00284CFB"/>
    <w:rsid w:val="00284F80"/>
    <w:rsid w:val="00285255"/>
    <w:rsid w:val="002852BC"/>
    <w:rsid w:val="00285424"/>
    <w:rsid w:val="00285854"/>
    <w:rsid w:val="00285C0C"/>
    <w:rsid w:val="00286858"/>
    <w:rsid w:val="00286F9D"/>
    <w:rsid w:val="00287394"/>
    <w:rsid w:val="00287C90"/>
    <w:rsid w:val="00290103"/>
    <w:rsid w:val="002905F0"/>
    <w:rsid w:val="002907BB"/>
    <w:rsid w:val="002913AE"/>
    <w:rsid w:val="0029146A"/>
    <w:rsid w:val="00291DDF"/>
    <w:rsid w:val="00291E58"/>
    <w:rsid w:val="00292023"/>
    <w:rsid w:val="00292076"/>
    <w:rsid w:val="0029247E"/>
    <w:rsid w:val="0029278B"/>
    <w:rsid w:val="00292794"/>
    <w:rsid w:val="0029294B"/>
    <w:rsid w:val="00292A9C"/>
    <w:rsid w:val="0029368B"/>
    <w:rsid w:val="00293CFE"/>
    <w:rsid w:val="00293E0A"/>
    <w:rsid w:val="00294937"/>
    <w:rsid w:val="00294E6F"/>
    <w:rsid w:val="0029548E"/>
    <w:rsid w:val="0029562A"/>
    <w:rsid w:val="00295ED5"/>
    <w:rsid w:val="00296143"/>
    <w:rsid w:val="00296C52"/>
    <w:rsid w:val="00296FC3"/>
    <w:rsid w:val="002974A9"/>
    <w:rsid w:val="00297667"/>
    <w:rsid w:val="0029781B"/>
    <w:rsid w:val="00297BBE"/>
    <w:rsid w:val="002A04A1"/>
    <w:rsid w:val="002A07FC"/>
    <w:rsid w:val="002A0ECE"/>
    <w:rsid w:val="002A0EFE"/>
    <w:rsid w:val="002A18F4"/>
    <w:rsid w:val="002A26CC"/>
    <w:rsid w:val="002A2EAD"/>
    <w:rsid w:val="002A31C3"/>
    <w:rsid w:val="002A34A0"/>
    <w:rsid w:val="002A353D"/>
    <w:rsid w:val="002A3612"/>
    <w:rsid w:val="002A3CCC"/>
    <w:rsid w:val="002A3D12"/>
    <w:rsid w:val="002A4083"/>
    <w:rsid w:val="002A43C4"/>
    <w:rsid w:val="002A4498"/>
    <w:rsid w:val="002A54CE"/>
    <w:rsid w:val="002A5758"/>
    <w:rsid w:val="002A5C7B"/>
    <w:rsid w:val="002A5D65"/>
    <w:rsid w:val="002A5E6E"/>
    <w:rsid w:val="002A6C95"/>
    <w:rsid w:val="002A6E33"/>
    <w:rsid w:val="002A71D2"/>
    <w:rsid w:val="002A762C"/>
    <w:rsid w:val="002A7D92"/>
    <w:rsid w:val="002B0DEA"/>
    <w:rsid w:val="002B0EB4"/>
    <w:rsid w:val="002B18CD"/>
    <w:rsid w:val="002B26B0"/>
    <w:rsid w:val="002B26C7"/>
    <w:rsid w:val="002B280D"/>
    <w:rsid w:val="002B3355"/>
    <w:rsid w:val="002B33F6"/>
    <w:rsid w:val="002B3775"/>
    <w:rsid w:val="002B37B6"/>
    <w:rsid w:val="002B3B29"/>
    <w:rsid w:val="002B3B5D"/>
    <w:rsid w:val="002B3D4E"/>
    <w:rsid w:val="002B41D3"/>
    <w:rsid w:val="002B4647"/>
    <w:rsid w:val="002B4844"/>
    <w:rsid w:val="002B4BFC"/>
    <w:rsid w:val="002B594E"/>
    <w:rsid w:val="002B5C5A"/>
    <w:rsid w:val="002B5F5F"/>
    <w:rsid w:val="002B6780"/>
    <w:rsid w:val="002B7DE2"/>
    <w:rsid w:val="002C071A"/>
    <w:rsid w:val="002C0AAE"/>
    <w:rsid w:val="002C187F"/>
    <w:rsid w:val="002C1A62"/>
    <w:rsid w:val="002C1EA2"/>
    <w:rsid w:val="002C252E"/>
    <w:rsid w:val="002C29A7"/>
    <w:rsid w:val="002C3D39"/>
    <w:rsid w:val="002C3EFE"/>
    <w:rsid w:val="002C4D90"/>
    <w:rsid w:val="002C529B"/>
    <w:rsid w:val="002C588C"/>
    <w:rsid w:val="002C6359"/>
    <w:rsid w:val="002C6CA2"/>
    <w:rsid w:val="002C6FED"/>
    <w:rsid w:val="002C7136"/>
    <w:rsid w:val="002D00B5"/>
    <w:rsid w:val="002D014F"/>
    <w:rsid w:val="002D0549"/>
    <w:rsid w:val="002D08FA"/>
    <w:rsid w:val="002D0E3C"/>
    <w:rsid w:val="002D1E19"/>
    <w:rsid w:val="002D253C"/>
    <w:rsid w:val="002D2DF0"/>
    <w:rsid w:val="002D2E4A"/>
    <w:rsid w:val="002D32F9"/>
    <w:rsid w:val="002D3591"/>
    <w:rsid w:val="002D3EFA"/>
    <w:rsid w:val="002D4011"/>
    <w:rsid w:val="002D4425"/>
    <w:rsid w:val="002D4731"/>
    <w:rsid w:val="002D543B"/>
    <w:rsid w:val="002D5A12"/>
    <w:rsid w:val="002E0CD7"/>
    <w:rsid w:val="002E13E6"/>
    <w:rsid w:val="002E1E97"/>
    <w:rsid w:val="002E262F"/>
    <w:rsid w:val="002E3156"/>
    <w:rsid w:val="002E3C9C"/>
    <w:rsid w:val="002E4472"/>
    <w:rsid w:val="002E46D3"/>
    <w:rsid w:val="002E5032"/>
    <w:rsid w:val="002E5752"/>
    <w:rsid w:val="002E6877"/>
    <w:rsid w:val="002E7180"/>
    <w:rsid w:val="002E721F"/>
    <w:rsid w:val="002E7B28"/>
    <w:rsid w:val="002F03F1"/>
    <w:rsid w:val="002F04DE"/>
    <w:rsid w:val="002F06D0"/>
    <w:rsid w:val="002F0A39"/>
    <w:rsid w:val="002F1328"/>
    <w:rsid w:val="002F1A2F"/>
    <w:rsid w:val="002F1AF2"/>
    <w:rsid w:val="002F1D28"/>
    <w:rsid w:val="002F2539"/>
    <w:rsid w:val="002F29E6"/>
    <w:rsid w:val="002F2AA7"/>
    <w:rsid w:val="002F3013"/>
    <w:rsid w:val="002F3129"/>
    <w:rsid w:val="002F3E5F"/>
    <w:rsid w:val="002F4701"/>
    <w:rsid w:val="002F4E55"/>
    <w:rsid w:val="002F52A1"/>
    <w:rsid w:val="002F5B7D"/>
    <w:rsid w:val="002F5CDC"/>
    <w:rsid w:val="002F6992"/>
    <w:rsid w:val="002F726D"/>
    <w:rsid w:val="002F7602"/>
    <w:rsid w:val="002F7ED5"/>
    <w:rsid w:val="003002D5"/>
    <w:rsid w:val="00300858"/>
    <w:rsid w:val="003009FE"/>
    <w:rsid w:val="003010D9"/>
    <w:rsid w:val="00301220"/>
    <w:rsid w:val="003024FD"/>
    <w:rsid w:val="003026BB"/>
    <w:rsid w:val="003026EB"/>
    <w:rsid w:val="00303A41"/>
    <w:rsid w:val="00303D1D"/>
    <w:rsid w:val="00303E37"/>
    <w:rsid w:val="003046CC"/>
    <w:rsid w:val="003048D2"/>
    <w:rsid w:val="00304947"/>
    <w:rsid w:val="003052CC"/>
    <w:rsid w:val="00305E4C"/>
    <w:rsid w:val="00306869"/>
    <w:rsid w:val="00306F2A"/>
    <w:rsid w:val="00306FD0"/>
    <w:rsid w:val="00307538"/>
    <w:rsid w:val="0030766B"/>
    <w:rsid w:val="00307D58"/>
    <w:rsid w:val="003103F6"/>
    <w:rsid w:val="0031151B"/>
    <w:rsid w:val="0031159E"/>
    <w:rsid w:val="00311A85"/>
    <w:rsid w:val="00311B64"/>
    <w:rsid w:val="00311F8A"/>
    <w:rsid w:val="003120A2"/>
    <w:rsid w:val="003122E5"/>
    <w:rsid w:val="0031236E"/>
    <w:rsid w:val="00312AD1"/>
    <w:rsid w:val="00312DCF"/>
    <w:rsid w:val="0031315C"/>
    <w:rsid w:val="003131A3"/>
    <w:rsid w:val="00314020"/>
    <w:rsid w:val="00314ED3"/>
    <w:rsid w:val="00314FB7"/>
    <w:rsid w:val="0031512B"/>
    <w:rsid w:val="0031523D"/>
    <w:rsid w:val="003153D3"/>
    <w:rsid w:val="003169FD"/>
    <w:rsid w:val="003178C4"/>
    <w:rsid w:val="00317AE7"/>
    <w:rsid w:val="003209AB"/>
    <w:rsid w:val="00320CC9"/>
    <w:rsid w:val="00320FE7"/>
    <w:rsid w:val="00321330"/>
    <w:rsid w:val="003216F5"/>
    <w:rsid w:val="00321CDD"/>
    <w:rsid w:val="00322D64"/>
    <w:rsid w:val="0032332D"/>
    <w:rsid w:val="00323416"/>
    <w:rsid w:val="0032349C"/>
    <w:rsid w:val="003239DB"/>
    <w:rsid w:val="00323F27"/>
    <w:rsid w:val="00324B3A"/>
    <w:rsid w:val="00325510"/>
    <w:rsid w:val="00325BB9"/>
    <w:rsid w:val="00325C0D"/>
    <w:rsid w:val="0032631E"/>
    <w:rsid w:val="0032635D"/>
    <w:rsid w:val="003267A7"/>
    <w:rsid w:val="00326961"/>
    <w:rsid w:val="00326DC1"/>
    <w:rsid w:val="00326F00"/>
    <w:rsid w:val="003275F1"/>
    <w:rsid w:val="00327B85"/>
    <w:rsid w:val="00327B9E"/>
    <w:rsid w:val="0033010F"/>
    <w:rsid w:val="003305E1"/>
    <w:rsid w:val="0033064E"/>
    <w:rsid w:val="00330A85"/>
    <w:rsid w:val="00330AEC"/>
    <w:rsid w:val="00330E46"/>
    <w:rsid w:val="00331229"/>
    <w:rsid w:val="00331355"/>
    <w:rsid w:val="003315F6"/>
    <w:rsid w:val="003315FC"/>
    <w:rsid w:val="003317CA"/>
    <w:rsid w:val="00331F22"/>
    <w:rsid w:val="0033240B"/>
    <w:rsid w:val="00332601"/>
    <w:rsid w:val="00332FBA"/>
    <w:rsid w:val="00333372"/>
    <w:rsid w:val="0033365A"/>
    <w:rsid w:val="00333F39"/>
    <w:rsid w:val="00334314"/>
    <w:rsid w:val="00334494"/>
    <w:rsid w:val="00334972"/>
    <w:rsid w:val="00334A7D"/>
    <w:rsid w:val="003357B9"/>
    <w:rsid w:val="0033635C"/>
    <w:rsid w:val="003363FB"/>
    <w:rsid w:val="00336861"/>
    <w:rsid w:val="003370A0"/>
    <w:rsid w:val="00337467"/>
    <w:rsid w:val="003401D1"/>
    <w:rsid w:val="003405C4"/>
    <w:rsid w:val="003410CF"/>
    <w:rsid w:val="00341424"/>
    <w:rsid w:val="00342579"/>
    <w:rsid w:val="00343045"/>
    <w:rsid w:val="00343110"/>
    <w:rsid w:val="003436FC"/>
    <w:rsid w:val="003440ED"/>
    <w:rsid w:val="00344CA7"/>
    <w:rsid w:val="00344EC0"/>
    <w:rsid w:val="00344F3B"/>
    <w:rsid w:val="00345160"/>
    <w:rsid w:val="00345674"/>
    <w:rsid w:val="00345895"/>
    <w:rsid w:val="00345B73"/>
    <w:rsid w:val="00345C59"/>
    <w:rsid w:val="003461A1"/>
    <w:rsid w:val="00346262"/>
    <w:rsid w:val="00346788"/>
    <w:rsid w:val="00346D36"/>
    <w:rsid w:val="00347595"/>
    <w:rsid w:val="0035041C"/>
    <w:rsid w:val="00350654"/>
    <w:rsid w:val="00350687"/>
    <w:rsid w:val="00350EB1"/>
    <w:rsid w:val="003513DC"/>
    <w:rsid w:val="00352093"/>
    <w:rsid w:val="003523A5"/>
    <w:rsid w:val="00353479"/>
    <w:rsid w:val="0035353A"/>
    <w:rsid w:val="0035369D"/>
    <w:rsid w:val="003538B2"/>
    <w:rsid w:val="00353D2B"/>
    <w:rsid w:val="00354F9A"/>
    <w:rsid w:val="00355D61"/>
    <w:rsid w:val="0035621D"/>
    <w:rsid w:val="00356D03"/>
    <w:rsid w:val="00357326"/>
    <w:rsid w:val="00357E87"/>
    <w:rsid w:val="003604D2"/>
    <w:rsid w:val="00360597"/>
    <w:rsid w:val="00361229"/>
    <w:rsid w:val="003617C8"/>
    <w:rsid w:val="003621B4"/>
    <w:rsid w:val="00362390"/>
    <w:rsid w:val="00362484"/>
    <w:rsid w:val="00362E3A"/>
    <w:rsid w:val="00363574"/>
    <w:rsid w:val="00363964"/>
    <w:rsid w:val="003645E8"/>
    <w:rsid w:val="00365505"/>
    <w:rsid w:val="00365944"/>
    <w:rsid w:val="00365A5C"/>
    <w:rsid w:val="00365BDA"/>
    <w:rsid w:val="0036604F"/>
    <w:rsid w:val="00366477"/>
    <w:rsid w:val="00366BB8"/>
    <w:rsid w:val="00366CEF"/>
    <w:rsid w:val="00366F06"/>
    <w:rsid w:val="00366F79"/>
    <w:rsid w:val="00367649"/>
    <w:rsid w:val="003705B6"/>
    <w:rsid w:val="00371003"/>
    <w:rsid w:val="00371309"/>
    <w:rsid w:val="00371E18"/>
    <w:rsid w:val="0037262C"/>
    <w:rsid w:val="00372A2A"/>
    <w:rsid w:val="00372B6B"/>
    <w:rsid w:val="00372E87"/>
    <w:rsid w:val="00372FCD"/>
    <w:rsid w:val="0037302E"/>
    <w:rsid w:val="003730C2"/>
    <w:rsid w:val="003735E7"/>
    <w:rsid w:val="00373CDE"/>
    <w:rsid w:val="00373F59"/>
    <w:rsid w:val="003743EF"/>
    <w:rsid w:val="00374EE9"/>
    <w:rsid w:val="003755D2"/>
    <w:rsid w:val="00375EF9"/>
    <w:rsid w:val="003761BA"/>
    <w:rsid w:val="00376594"/>
    <w:rsid w:val="00376706"/>
    <w:rsid w:val="00377055"/>
    <w:rsid w:val="00377B2E"/>
    <w:rsid w:val="00380961"/>
    <w:rsid w:val="00380B54"/>
    <w:rsid w:val="00380B5D"/>
    <w:rsid w:val="00381362"/>
    <w:rsid w:val="003813F5"/>
    <w:rsid w:val="00381A8F"/>
    <w:rsid w:val="00382145"/>
    <w:rsid w:val="00382BB4"/>
    <w:rsid w:val="003831E6"/>
    <w:rsid w:val="0038328C"/>
    <w:rsid w:val="003832CF"/>
    <w:rsid w:val="00383443"/>
    <w:rsid w:val="00383674"/>
    <w:rsid w:val="0038391A"/>
    <w:rsid w:val="00384402"/>
    <w:rsid w:val="00384DC3"/>
    <w:rsid w:val="0038531D"/>
    <w:rsid w:val="0038548B"/>
    <w:rsid w:val="00385C3E"/>
    <w:rsid w:val="00386067"/>
    <w:rsid w:val="00386262"/>
    <w:rsid w:val="00386796"/>
    <w:rsid w:val="00386B41"/>
    <w:rsid w:val="00386B50"/>
    <w:rsid w:val="00387505"/>
    <w:rsid w:val="003907BE"/>
    <w:rsid w:val="00390E69"/>
    <w:rsid w:val="00390F6D"/>
    <w:rsid w:val="00391652"/>
    <w:rsid w:val="00391B04"/>
    <w:rsid w:val="00391C91"/>
    <w:rsid w:val="00391DA0"/>
    <w:rsid w:val="003931E9"/>
    <w:rsid w:val="00393525"/>
    <w:rsid w:val="00393E7B"/>
    <w:rsid w:val="0039409C"/>
    <w:rsid w:val="00395030"/>
    <w:rsid w:val="0039518F"/>
    <w:rsid w:val="00396D9C"/>
    <w:rsid w:val="003A00CF"/>
    <w:rsid w:val="003A12EA"/>
    <w:rsid w:val="003A16B6"/>
    <w:rsid w:val="003A17B0"/>
    <w:rsid w:val="003A1A54"/>
    <w:rsid w:val="003A2096"/>
    <w:rsid w:val="003A2517"/>
    <w:rsid w:val="003A2D17"/>
    <w:rsid w:val="003A430B"/>
    <w:rsid w:val="003A57BC"/>
    <w:rsid w:val="003A59D9"/>
    <w:rsid w:val="003A6518"/>
    <w:rsid w:val="003A67C5"/>
    <w:rsid w:val="003A7033"/>
    <w:rsid w:val="003A7129"/>
    <w:rsid w:val="003A7224"/>
    <w:rsid w:val="003A727A"/>
    <w:rsid w:val="003A753C"/>
    <w:rsid w:val="003B01C8"/>
    <w:rsid w:val="003B0747"/>
    <w:rsid w:val="003B0D71"/>
    <w:rsid w:val="003B13A2"/>
    <w:rsid w:val="003B140C"/>
    <w:rsid w:val="003B1993"/>
    <w:rsid w:val="003B208A"/>
    <w:rsid w:val="003B22A2"/>
    <w:rsid w:val="003B30FD"/>
    <w:rsid w:val="003B4AAF"/>
    <w:rsid w:val="003B602C"/>
    <w:rsid w:val="003B611F"/>
    <w:rsid w:val="003B6A0B"/>
    <w:rsid w:val="003B6CA6"/>
    <w:rsid w:val="003B74A8"/>
    <w:rsid w:val="003C009F"/>
    <w:rsid w:val="003C0872"/>
    <w:rsid w:val="003C0DCD"/>
    <w:rsid w:val="003C1062"/>
    <w:rsid w:val="003C19AD"/>
    <w:rsid w:val="003C1D30"/>
    <w:rsid w:val="003C1FC7"/>
    <w:rsid w:val="003C206C"/>
    <w:rsid w:val="003C23C4"/>
    <w:rsid w:val="003C25E8"/>
    <w:rsid w:val="003C306A"/>
    <w:rsid w:val="003C30FE"/>
    <w:rsid w:val="003C3487"/>
    <w:rsid w:val="003C3988"/>
    <w:rsid w:val="003C438A"/>
    <w:rsid w:val="003C490A"/>
    <w:rsid w:val="003C4C39"/>
    <w:rsid w:val="003C5724"/>
    <w:rsid w:val="003C65FD"/>
    <w:rsid w:val="003C74D9"/>
    <w:rsid w:val="003C76C8"/>
    <w:rsid w:val="003C7747"/>
    <w:rsid w:val="003C7807"/>
    <w:rsid w:val="003C7A30"/>
    <w:rsid w:val="003D003A"/>
    <w:rsid w:val="003D06B0"/>
    <w:rsid w:val="003D1434"/>
    <w:rsid w:val="003D1F96"/>
    <w:rsid w:val="003D1FB3"/>
    <w:rsid w:val="003D2295"/>
    <w:rsid w:val="003D2463"/>
    <w:rsid w:val="003D2BE7"/>
    <w:rsid w:val="003D2E88"/>
    <w:rsid w:val="003D319B"/>
    <w:rsid w:val="003D3F21"/>
    <w:rsid w:val="003D48AF"/>
    <w:rsid w:val="003D49F5"/>
    <w:rsid w:val="003D5045"/>
    <w:rsid w:val="003D6A91"/>
    <w:rsid w:val="003D77D5"/>
    <w:rsid w:val="003D78DC"/>
    <w:rsid w:val="003E02F8"/>
    <w:rsid w:val="003E1DB1"/>
    <w:rsid w:val="003E1DE7"/>
    <w:rsid w:val="003E302E"/>
    <w:rsid w:val="003E3F46"/>
    <w:rsid w:val="003E45BA"/>
    <w:rsid w:val="003E4D9E"/>
    <w:rsid w:val="003E4EA2"/>
    <w:rsid w:val="003E4EAA"/>
    <w:rsid w:val="003E5194"/>
    <w:rsid w:val="003E5869"/>
    <w:rsid w:val="003E72B9"/>
    <w:rsid w:val="003E79EA"/>
    <w:rsid w:val="003E7E46"/>
    <w:rsid w:val="003E7F88"/>
    <w:rsid w:val="003F0DCE"/>
    <w:rsid w:val="003F0F0C"/>
    <w:rsid w:val="003F1D84"/>
    <w:rsid w:val="003F24E3"/>
    <w:rsid w:val="003F278D"/>
    <w:rsid w:val="003F33B3"/>
    <w:rsid w:val="003F3C0A"/>
    <w:rsid w:val="003F4002"/>
    <w:rsid w:val="003F434E"/>
    <w:rsid w:val="003F51ED"/>
    <w:rsid w:val="003F568A"/>
    <w:rsid w:val="003F5AEE"/>
    <w:rsid w:val="003F5E6A"/>
    <w:rsid w:val="003F5FED"/>
    <w:rsid w:val="003F61A3"/>
    <w:rsid w:val="003F6AFA"/>
    <w:rsid w:val="003F6F83"/>
    <w:rsid w:val="003F7A97"/>
    <w:rsid w:val="00400F2E"/>
    <w:rsid w:val="00400FD2"/>
    <w:rsid w:val="004013EE"/>
    <w:rsid w:val="00401494"/>
    <w:rsid w:val="00402245"/>
    <w:rsid w:val="004028C4"/>
    <w:rsid w:val="004028E7"/>
    <w:rsid w:val="00403268"/>
    <w:rsid w:val="00403F4F"/>
    <w:rsid w:val="00404236"/>
    <w:rsid w:val="004047AF"/>
    <w:rsid w:val="004053B2"/>
    <w:rsid w:val="0040621B"/>
    <w:rsid w:val="00406759"/>
    <w:rsid w:val="00406859"/>
    <w:rsid w:val="00407033"/>
    <w:rsid w:val="00407972"/>
    <w:rsid w:val="00407A8A"/>
    <w:rsid w:val="00407B59"/>
    <w:rsid w:val="00407E99"/>
    <w:rsid w:val="004101A1"/>
    <w:rsid w:val="004101D3"/>
    <w:rsid w:val="00410CEF"/>
    <w:rsid w:val="00410EB2"/>
    <w:rsid w:val="00411850"/>
    <w:rsid w:val="004137D2"/>
    <w:rsid w:val="00413BB2"/>
    <w:rsid w:val="00414B54"/>
    <w:rsid w:val="00414E69"/>
    <w:rsid w:val="004157A6"/>
    <w:rsid w:val="00416D85"/>
    <w:rsid w:val="0041717D"/>
    <w:rsid w:val="004171B3"/>
    <w:rsid w:val="004172FA"/>
    <w:rsid w:val="0041764B"/>
    <w:rsid w:val="00420DB4"/>
    <w:rsid w:val="00420FB9"/>
    <w:rsid w:val="00421CC2"/>
    <w:rsid w:val="00421DFE"/>
    <w:rsid w:val="00421EE6"/>
    <w:rsid w:val="004220EF"/>
    <w:rsid w:val="00422727"/>
    <w:rsid w:val="0042273B"/>
    <w:rsid w:val="004235E5"/>
    <w:rsid w:val="004236FA"/>
    <w:rsid w:val="00423A21"/>
    <w:rsid w:val="00423C8D"/>
    <w:rsid w:val="00424686"/>
    <w:rsid w:val="00424BE1"/>
    <w:rsid w:val="00424C90"/>
    <w:rsid w:val="0042536D"/>
    <w:rsid w:val="00425422"/>
    <w:rsid w:val="004254F0"/>
    <w:rsid w:val="00425801"/>
    <w:rsid w:val="0042587A"/>
    <w:rsid w:val="00425A75"/>
    <w:rsid w:val="00427127"/>
    <w:rsid w:val="00427B99"/>
    <w:rsid w:val="004301DB"/>
    <w:rsid w:val="004308D4"/>
    <w:rsid w:val="00430F1F"/>
    <w:rsid w:val="00431550"/>
    <w:rsid w:val="004317AF"/>
    <w:rsid w:val="00431A1A"/>
    <w:rsid w:val="00431E37"/>
    <w:rsid w:val="00432293"/>
    <w:rsid w:val="004324E4"/>
    <w:rsid w:val="0043292C"/>
    <w:rsid w:val="00432FE7"/>
    <w:rsid w:val="00433190"/>
    <w:rsid w:val="00433228"/>
    <w:rsid w:val="004334F2"/>
    <w:rsid w:val="00433FD3"/>
    <w:rsid w:val="004345AB"/>
    <w:rsid w:val="0043463E"/>
    <w:rsid w:val="00434C5A"/>
    <w:rsid w:val="00434DB2"/>
    <w:rsid w:val="004350D4"/>
    <w:rsid w:val="00435895"/>
    <w:rsid w:val="00435916"/>
    <w:rsid w:val="00435F3F"/>
    <w:rsid w:val="0043606B"/>
    <w:rsid w:val="004371CD"/>
    <w:rsid w:val="00437465"/>
    <w:rsid w:val="00437979"/>
    <w:rsid w:val="00437A8C"/>
    <w:rsid w:val="0044014D"/>
    <w:rsid w:val="004402ED"/>
    <w:rsid w:val="0044032D"/>
    <w:rsid w:val="004405F4"/>
    <w:rsid w:val="0044170B"/>
    <w:rsid w:val="00441ED7"/>
    <w:rsid w:val="00442515"/>
    <w:rsid w:val="00442656"/>
    <w:rsid w:val="00442A8D"/>
    <w:rsid w:val="00442B5D"/>
    <w:rsid w:val="004432A7"/>
    <w:rsid w:val="00443891"/>
    <w:rsid w:val="00443B59"/>
    <w:rsid w:val="00443D0C"/>
    <w:rsid w:val="00443DCC"/>
    <w:rsid w:val="00443E68"/>
    <w:rsid w:val="004442EB"/>
    <w:rsid w:val="00444BD9"/>
    <w:rsid w:val="004452F4"/>
    <w:rsid w:val="00445AD3"/>
    <w:rsid w:val="00445F90"/>
    <w:rsid w:val="00446329"/>
    <w:rsid w:val="0044669F"/>
    <w:rsid w:val="00446B39"/>
    <w:rsid w:val="0044765B"/>
    <w:rsid w:val="00447CA9"/>
    <w:rsid w:val="004505A6"/>
    <w:rsid w:val="004505F8"/>
    <w:rsid w:val="00450CF7"/>
    <w:rsid w:val="00450D79"/>
    <w:rsid w:val="00450FF9"/>
    <w:rsid w:val="0045182C"/>
    <w:rsid w:val="004520DC"/>
    <w:rsid w:val="0045230A"/>
    <w:rsid w:val="00453508"/>
    <w:rsid w:val="00453889"/>
    <w:rsid w:val="004538A9"/>
    <w:rsid w:val="00453D45"/>
    <w:rsid w:val="00454045"/>
    <w:rsid w:val="0045431D"/>
    <w:rsid w:val="00454D7E"/>
    <w:rsid w:val="00454F6A"/>
    <w:rsid w:val="00455BBA"/>
    <w:rsid w:val="00455C74"/>
    <w:rsid w:val="00455D5E"/>
    <w:rsid w:val="0045700E"/>
    <w:rsid w:val="00457E73"/>
    <w:rsid w:val="00460090"/>
    <w:rsid w:val="0046054F"/>
    <w:rsid w:val="00460CC9"/>
    <w:rsid w:val="004613ED"/>
    <w:rsid w:val="00461E7A"/>
    <w:rsid w:val="00461F1A"/>
    <w:rsid w:val="00462478"/>
    <w:rsid w:val="0046252C"/>
    <w:rsid w:val="00462AB8"/>
    <w:rsid w:val="00462B84"/>
    <w:rsid w:val="00463852"/>
    <w:rsid w:val="00464669"/>
    <w:rsid w:val="004646B4"/>
    <w:rsid w:val="004646CA"/>
    <w:rsid w:val="00464780"/>
    <w:rsid w:val="00465102"/>
    <w:rsid w:val="004652E3"/>
    <w:rsid w:val="004658AA"/>
    <w:rsid w:val="00465E0D"/>
    <w:rsid w:val="00465F7A"/>
    <w:rsid w:val="00465FC4"/>
    <w:rsid w:val="00466082"/>
    <w:rsid w:val="00466FD4"/>
    <w:rsid w:val="00467323"/>
    <w:rsid w:val="0046737E"/>
    <w:rsid w:val="00467AD0"/>
    <w:rsid w:val="00467C6D"/>
    <w:rsid w:val="004709A7"/>
    <w:rsid w:val="004709C2"/>
    <w:rsid w:val="00470C93"/>
    <w:rsid w:val="00471264"/>
    <w:rsid w:val="00471D3E"/>
    <w:rsid w:val="00471E31"/>
    <w:rsid w:val="00471E96"/>
    <w:rsid w:val="004725A6"/>
    <w:rsid w:val="004728C1"/>
    <w:rsid w:val="00472C47"/>
    <w:rsid w:val="00472DEB"/>
    <w:rsid w:val="0047319E"/>
    <w:rsid w:val="00473607"/>
    <w:rsid w:val="0047489D"/>
    <w:rsid w:val="00474A9D"/>
    <w:rsid w:val="00475067"/>
    <w:rsid w:val="0047524D"/>
    <w:rsid w:val="0047561F"/>
    <w:rsid w:val="00475721"/>
    <w:rsid w:val="00475F8D"/>
    <w:rsid w:val="00476286"/>
    <w:rsid w:val="0047664B"/>
    <w:rsid w:val="004766FE"/>
    <w:rsid w:val="00476E9F"/>
    <w:rsid w:val="004771E6"/>
    <w:rsid w:val="004771FC"/>
    <w:rsid w:val="004805DF"/>
    <w:rsid w:val="004806AA"/>
    <w:rsid w:val="004812A4"/>
    <w:rsid w:val="00481716"/>
    <w:rsid w:val="00481C54"/>
    <w:rsid w:val="00481FD0"/>
    <w:rsid w:val="00482048"/>
    <w:rsid w:val="0048225C"/>
    <w:rsid w:val="0048271A"/>
    <w:rsid w:val="004829DD"/>
    <w:rsid w:val="00482E84"/>
    <w:rsid w:val="004839A3"/>
    <w:rsid w:val="00483B5D"/>
    <w:rsid w:val="00483C45"/>
    <w:rsid w:val="00483DFF"/>
    <w:rsid w:val="00484246"/>
    <w:rsid w:val="00484507"/>
    <w:rsid w:val="004847BB"/>
    <w:rsid w:val="00484C86"/>
    <w:rsid w:val="0048504A"/>
    <w:rsid w:val="004850C9"/>
    <w:rsid w:val="004851EC"/>
    <w:rsid w:val="004854D0"/>
    <w:rsid w:val="00485519"/>
    <w:rsid w:val="0048555C"/>
    <w:rsid w:val="00485D0B"/>
    <w:rsid w:val="00486576"/>
    <w:rsid w:val="004875D0"/>
    <w:rsid w:val="004904DF"/>
    <w:rsid w:val="004906A7"/>
    <w:rsid w:val="004907E6"/>
    <w:rsid w:val="00490B63"/>
    <w:rsid w:val="004911F5"/>
    <w:rsid w:val="004915C8"/>
    <w:rsid w:val="00492C70"/>
    <w:rsid w:val="00494353"/>
    <w:rsid w:val="004944DE"/>
    <w:rsid w:val="0049474C"/>
    <w:rsid w:val="004947E0"/>
    <w:rsid w:val="004948DE"/>
    <w:rsid w:val="00494F5E"/>
    <w:rsid w:val="00496856"/>
    <w:rsid w:val="00496892"/>
    <w:rsid w:val="00496A74"/>
    <w:rsid w:val="00496CE8"/>
    <w:rsid w:val="00497369"/>
    <w:rsid w:val="0049776E"/>
    <w:rsid w:val="00497F0C"/>
    <w:rsid w:val="00497F57"/>
    <w:rsid w:val="004A033E"/>
    <w:rsid w:val="004A0AB8"/>
    <w:rsid w:val="004A0AC9"/>
    <w:rsid w:val="004A1BBA"/>
    <w:rsid w:val="004A21E3"/>
    <w:rsid w:val="004A2B5B"/>
    <w:rsid w:val="004A2B5C"/>
    <w:rsid w:val="004A3142"/>
    <w:rsid w:val="004A3446"/>
    <w:rsid w:val="004A3454"/>
    <w:rsid w:val="004A35B0"/>
    <w:rsid w:val="004A3BD9"/>
    <w:rsid w:val="004A3CCC"/>
    <w:rsid w:val="004A4472"/>
    <w:rsid w:val="004A44F5"/>
    <w:rsid w:val="004A4513"/>
    <w:rsid w:val="004A469E"/>
    <w:rsid w:val="004A4EB2"/>
    <w:rsid w:val="004A4EE8"/>
    <w:rsid w:val="004A64BB"/>
    <w:rsid w:val="004A759C"/>
    <w:rsid w:val="004A7A1F"/>
    <w:rsid w:val="004A7DE3"/>
    <w:rsid w:val="004A7FD2"/>
    <w:rsid w:val="004B090F"/>
    <w:rsid w:val="004B0D28"/>
    <w:rsid w:val="004B0FF6"/>
    <w:rsid w:val="004B239D"/>
    <w:rsid w:val="004B23C1"/>
    <w:rsid w:val="004B2602"/>
    <w:rsid w:val="004B2FF3"/>
    <w:rsid w:val="004B303A"/>
    <w:rsid w:val="004B32DF"/>
    <w:rsid w:val="004B3796"/>
    <w:rsid w:val="004B3D63"/>
    <w:rsid w:val="004B4075"/>
    <w:rsid w:val="004B4716"/>
    <w:rsid w:val="004B4A07"/>
    <w:rsid w:val="004B4E9B"/>
    <w:rsid w:val="004B562E"/>
    <w:rsid w:val="004B58BC"/>
    <w:rsid w:val="004B5B31"/>
    <w:rsid w:val="004B67B7"/>
    <w:rsid w:val="004B7148"/>
    <w:rsid w:val="004B71D4"/>
    <w:rsid w:val="004B76CF"/>
    <w:rsid w:val="004B7707"/>
    <w:rsid w:val="004C0436"/>
    <w:rsid w:val="004C04F1"/>
    <w:rsid w:val="004C112A"/>
    <w:rsid w:val="004C17F5"/>
    <w:rsid w:val="004C1F4A"/>
    <w:rsid w:val="004C3590"/>
    <w:rsid w:val="004C3851"/>
    <w:rsid w:val="004C3E6D"/>
    <w:rsid w:val="004C40D1"/>
    <w:rsid w:val="004C4A0B"/>
    <w:rsid w:val="004C4D83"/>
    <w:rsid w:val="004C504D"/>
    <w:rsid w:val="004C6834"/>
    <w:rsid w:val="004C6978"/>
    <w:rsid w:val="004C6D9A"/>
    <w:rsid w:val="004C7BCD"/>
    <w:rsid w:val="004C7D65"/>
    <w:rsid w:val="004D0540"/>
    <w:rsid w:val="004D19EF"/>
    <w:rsid w:val="004D1F83"/>
    <w:rsid w:val="004D2534"/>
    <w:rsid w:val="004D3122"/>
    <w:rsid w:val="004D33D5"/>
    <w:rsid w:val="004D340E"/>
    <w:rsid w:val="004D377D"/>
    <w:rsid w:val="004D391D"/>
    <w:rsid w:val="004D3D1D"/>
    <w:rsid w:val="004D40C2"/>
    <w:rsid w:val="004D4503"/>
    <w:rsid w:val="004D4789"/>
    <w:rsid w:val="004D4DF4"/>
    <w:rsid w:val="004D6A06"/>
    <w:rsid w:val="004D7E1E"/>
    <w:rsid w:val="004E10C7"/>
    <w:rsid w:val="004E1B17"/>
    <w:rsid w:val="004E1B4A"/>
    <w:rsid w:val="004E274C"/>
    <w:rsid w:val="004E32C8"/>
    <w:rsid w:val="004E44AA"/>
    <w:rsid w:val="004E57D5"/>
    <w:rsid w:val="004E5E83"/>
    <w:rsid w:val="004E63F3"/>
    <w:rsid w:val="004E669F"/>
    <w:rsid w:val="004E6DC2"/>
    <w:rsid w:val="004E74E0"/>
    <w:rsid w:val="004E7A12"/>
    <w:rsid w:val="004F02AA"/>
    <w:rsid w:val="004F0B3A"/>
    <w:rsid w:val="004F143C"/>
    <w:rsid w:val="004F180D"/>
    <w:rsid w:val="004F226D"/>
    <w:rsid w:val="004F26CF"/>
    <w:rsid w:val="004F2961"/>
    <w:rsid w:val="004F2F07"/>
    <w:rsid w:val="004F3536"/>
    <w:rsid w:val="004F3AC6"/>
    <w:rsid w:val="004F4813"/>
    <w:rsid w:val="004F4DAB"/>
    <w:rsid w:val="004F5010"/>
    <w:rsid w:val="004F57AA"/>
    <w:rsid w:val="004F57CB"/>
    <w:rsid w:val="004F57FA"/>
    <w:rsid w:val="004F59BE"/>
    <w:rsid w:val="004F6AC5"/>
    <w:rsid w:val="004F706C"/>
    <w:rsid w:val="004F70A7"/>
    <w:rsid w:val="004F7389"/>
    <w:rsid w:val="004F77CD"/>
    <w:rsid w:val="004F798C"/>
    <w:rsid w:val="0050045D"/>
    <w:rsid w:val="005004D5"/>
    <w:rsid w:val="0050175D"/>
    <w:rsid w:val="0050187C"/>
    <w:rsid w:val="00502F98"/>
    <w:rsid w:val="00503752"/>
    <w:rsid w:val="00503AE7"/>
    <w:rsid w:val="00503E7D"/>
    <w:rsid w:val="00504F4C"/>
    <w:rsid w:val="0050510A"/>
    <w:rsid w:val="00505128"/>
    <w:rsid w:val="00505528"/>
    <w:rsid w:val="005062F8"/>
    <w:rsid w:val="005064C1"/>
    <w:rsid w:val="00506890"/>
    <w:rsid w:val="005076C3"/>
    <w:rsid w:val="005076CB"/>
    <w:rsid w:val="00507957"/>
    <w:rsid w:val="00507F76"/>
    <w:rsid w:val="00510201"/>
    <w:rsid w:val="00510382"/>
    <w:rsid w:val="00510649"/>
    <w:rsid w:val="00510B11"/>
    <w:rsid w:val="00510D65"/>
    <w:rsid w:val="005110C2"/>
    <w:rsid w:val="00511A29"/>
    <w:rsid w:val="00511C71"/>
    <w:rsid w:val="00512534"/>
    <w:rsid w:val="005125ED"/>
    <w:rsid w:val="00512CB2"/>
    <w:rsid w:val="005142C1"/>
    <w:rsid w:val="00514701"/>
    <w:rsid w:val="00514F40"/>
    <w:rsid w:val="00514FDD"/>
    <w:rsid w:val="00515688"/>
    <w:rsid w:val="005159D5"/>
    <w:rsid w:val="0051637B"/>
    <w:rsid w:val="0051693E"/>
    <w:rsid w:val="00516BF8"/>
    <w:rsid w:val="00517109"/>
    <w:rsid w:val="00517335"/>
    <w:rsid w:val="005176C8"/>
    <w:rsid w:val="0051775D"/>
    <w:rsid w:val="00517811"/>
    <w:rsid w:val="00517A05"/>
    <w:rsid w:val="00520558"/>
    <w:rsid w:val="00520574"/>
    <w:rsid w:val="0052079C"/>
    <w:rsid w:val="00520DC4"/>
    <w:rsid w:val="005211BF"/>
    <w:rsid w:val="005212CA"/>
    <w:rsid w:val="005213B5"/>
    <w:rsid w:val="005214B3"/>
    <w:rsid w:val="00521A3A"/>
    <w:rsid w:val="00522782"/>
    <w:rsid w:val="00522C38"/>
    <w:rsid w:val="00522E1B"/>
    <w:rsid w:val="00523051"/>
    <w:rsid w:val="00523353"/>
    <w:rsid w:val="005239D6"/>
    <w:rsid w:val="00524160"/>
    <w:rsid w:val="00524FBD"/>
    <w:rsid w:val="0052584B"/>
    <w:rsid w:val="00525EA3"/>
    <w:rsid w:val="00526A64"/>
    <w:rsid w:val="00526DF1"/>
    <w:rsid w:val="005271A9"/>
    <w:rsid w:val="00527777"/>
    <w:rsid w:val="005277DF"/>
    <w:rsid w:val="00527F6A"/>
    <w:rsid w:val="005303F5"/>
    <w:rsid w:val="0053062C"/>
    <w:rsid w:val="00530E04"/>
    <w:rsid w:val="00530FF2"/>
    <w:rsid w:val="005312BD"/>
    <w:rsid w:val="00531866"/>
    <w:rsid w:val="00531970"/>
    <w:rsid w:val="00531AEA"/>
    <w:rsid w:val="0053208E"/>
    <w:rsid w:val="00532690"/>
    <w:rsid w:val="005336C5"/>
    <w:rsid w:val="0053392F"/>
    <w:rsid w:val="00533AFD"/>
    <w:rsid w:val="00533CF2"/>
    <w:rsid w:val="0053406E"/>
    <w:rsid w:val="005351CA"/>
    <w:rsid w:val="00535C2B"/>
    <w:rsid w:val="00535C2F"/>
    <w:rsid w:val="00535F66"/>
    <w:rsid w:val="00536413"/>
    <w:rsid w:val="00536567"/>
    <w:rsid w:val="00537673"/>
    <w:rsid w:val="00537CED"/>
    <w:rsid w:val="005410D7"/>
    <w:rsid w:val="0054170A"/>
    <w:rsid w:val="00541C81"/>
    <w:rsid w:val="005422F6"/>
    <w:rsid w:val="0054258C"/>
    <w:rsid w:val="005427A3"/>
    <w:rsid w:val="0054335B"/>
    <w:rsid w:val="005436DA"/>
    <w:rsid w:val="005436F7"/>
    <w:rsid w:val="00543C40"/>
    <w:rsid w:val="0054463C"/>
    <w:rsid w:val="0054689D"/>
    <w:rsid w:val="00546E75"/>
    <w:rsid w:val="00546FDC"/>
    <w:rsid w:val="0055011D"/>
    <w:rsid w:val="00550D53"/>
    <w:rsid w:val="00550D9B"/>
    <w:rsid w:val="00550DB1"/>
    <w:rsid w:val="005511D8"/>
    <w:rsid w:val="005519BB"/>
    <w:rsid w:val="00551A76"/>
    <w:rsid w:val="00551D00"/>
    <w:rsid w:val="005535C5"/>
    <w:rsid w:val="005541B6"/>
    <w:rsid w:val="005549C8"/>
    <w:rsid w:val="00554A79"/>
    <w:rsid w:val="00554D2D"/>
    <w:rsid w:val="00554D6C"/>
    <w:rsid w:val="00554DB1"/>
    <w:rsid w:val="005552BF"/>
    <w:rsid w:val="00555A86"/>
    <w:rsid w:val="00555AB6"/>
    <w:rsid w:val="00556571"/>
    <w:rsid w:val="0055671D"/>
    <w:rsid w:val="0055682B"/>
    <w:rsid w:val="00557D2F"/>
    <w:rsid w:val="005606A9"/>
    <w:rsid w:val="00561126"/>
    <w:rsid w:val="00561148"/>
    <w:rsid w:val="005613FD"/>
    <w:rsid w:val="00561465"/>
    <w:rsid w:val="005624CD"/>
    <w:rsid w:val="005626ED"/>
    <w:rsid w:val="00562896"/>
    <w:rsid w:val="00562909"/>
    <w:rsid w:val="005636CC"/>
    <w:rsid w:val="005639C7"/>
    <w:rsid w:val="00563FD0"/>
    <w:rsid w:val="00563FD3"/>
    <w:rsid w:val="005640FB"/>
    <w:rsid w:val="00564F1C"/>
    <w:rsid w:val="0056518E"/>
    <w:rsid w:val="0056533A"/>
    <w:rsid w:val="00565889"/>
    <w:rsid w:val="0056591D"/>
    <w:rsid w:val="00567302"/>
    <w:rsid w:val="00567559"/>
    <w:rsid w:val="00567F2A"/>
    <w:rsid w:val="00570500"/>
    <w:rsid w:val="005706DC"/>
    <w:rsid w:val="00570BD8"/>
    <w:rsid w:val="00570E60"/>
    <w:rsid w:val="00570E71"/>
    <w:rsid w:val="0057151E"/>
    <w:rsid w:val="00572305"/>
    <w:rsid w:val="00572731"/>
    <w:rsid w:val="00573724"/>
    <w:rsid w:val="00573A39"/>
    <w:rsid w:val="00573E72"/>
    <w:rsid w:val="00574920"/>
    <w:rsid w:val="00574C5B"/>
    <w:rsid w:val="00574FA2"/>
    <w:rsid w:val="005751AD"/>
    <w:rsid w:val="00575645"/>
    <w:rsid w:val="00575824"/>
    <w:rsid w:val="00575AA7"/>
    <w:rsid w:val="00576636"/>
    <w:rsid w:val="00576D76"/>
    <w:rsid w:val="0057710B"/>
    <w:rsid w:val="005771B7"/>
    <w:rsid w:val="005771CB"/>
    <w:rsid w:val="005774A9"/>
    <w:rsid w:val="0057787B"/>
    <w:rsid w:val="00577E5E"/>
    <w:rsid w:val="00577F9F"/>
    <w:rsid w:val="00580156"/>
    <w:rsid w:val="00580199"/>
    <w:rsid w:val="005805F5"/>
    <w:rsid w:val="00581E31"/>
    <w:rsid w:val="00582401"/>
    <w:rsid w:val="00583AAD"/>
    <w:rsid w:val="00583C36"/>
    <w:rsid w:val="00583E4F"/>
    <w:rsid w:val="00584262"/>
    <w:rsid w:val="0058480F"/>
    <w:rsid w:val="00584AD0"/>
    <w:rsid w:val="00584F55"/>
    <w:rsid w:val="00584FDF"/>
    <w:rsid w:val="005851E4"/>
    <w:rsid w:val="0058593D"/>
    <w:rsid w:val="00585D14"/>
    <w:rsid w:val="00587CAD"/>
    <w:rsid w:val="00587E32"/>
    <w:rsid w:val="005901D0"/>
    <w:rsid w:val="00591172"/>
    <w:rsid w:val="005912BA"/>
    <w:rsid w:val="005916C4"/>
    <w:rsid w:val="005926E3"/>
    <w:rsid w:val="005928C5"/>
    <w:rsid w:val="00592AEF"/>
    <w:rsid w:val="00592D82"/>
    <w:rsid w:val="005930EE"/>
    <w:rsid w:val="005934DC"/>
    <w:rsid w:val="00593E1F"/>
    <w:rsid w:val="00593E5A"/>
    <w:rsid w:val="00594371"/>
    <w:rsid w:val="00595FE4"/>
    <w:rsid w:val="00597190"/>
    <w:rsid w:val="005977D0"/>
    <w:rsid w:val="005979B4"/>
    <w:rsid w:val="00597CC8"/>
    <w:rsid w:val="00597E84"/>
    <w:rsid w:val="00597FEA"/>
    <w:rsid w:val="005A0082"/>
    <w:rsid w:val="005A0FBC"/>
    <w:rsid w:val="005A1C5F"/>
    <w:rsid w:val="005A2474"/>
    <w:rsid w:val="005A3D81"/>
    <w:rsid w:val="005A4700"/>
    <w:rsid w:val="005A4E04"/>
    <w:rsid w:val="005A5195"/>
    <w:rsid w:val="005A555E"/>
    <w:rsid w:val="005A5740"/>
    <w:rsid w:val="005A5771"/>
    <w:rsid w:val="005A57CC"/>
    <w:rsid w:val="005A590B"/>
    <w:rsid w:val="005A5EAE"/>
    <w:rsid w:val="005A5EDD"/>
    <w:rsid w:val="005A604C"/>
    <w:rsid w:val="005A611B"/>
    <w:rsid w:val="005A6185"/>
    <w:rsid w:val="005A72BA"/>
    <w:rsid w:val="005A76C1"/>
    <w:rsid w:val="005B0340"/>
    <w:rsid w:val="005B0A53"/>
    <w:rsid w:val="005B0A81"/>
    <w:rsid w:val="005B0DF8"/>
    <w:rsid w:val="005B1034"/>
    <w:rsid w:val="005B1411"/>
    <w:rsid w:val="005B1458"/>
    <w:rsid w:val="005B181D"/>
    <w:rsid w:val="005B193F"/>
    <w:rsid w:val="005B1D3A"/>
    <w:rsid w:val="005B2238"/>
    <w:rsid w:val="005B22AF"/>
    <w:rsid w:val="005B24DF"/>
    <w:rsid w:val="005B262F"/>
    <w:rsid w:val="005B3A05"/>
    <w:rsid w:val="005B40B9"/>
    <w:rsid w:val="005B40FE"/>
    <w:rsid w:val="005B419A"/>
    <w:rsid w:val="005B4214"/>
    <w:rsid w:val="005B44DD"/>
    <w:rsid w:val="005B4D56"/>
    <w:rsid w:val="005B5080"/>
    <w:rsid w:val="005B537D"/>
    <w:rsid w:val="005B5D0E"/>
    <w:rsid w:val="005B5D55"/>
    <w:rsid w:val="005B5EF5"/>
    <w:rsid w:val="005B5FB6"/>
    <w:rsid w:val="005B620A"/>
    <w:rsid w:val="005B6321"/>
    <w:rsid w:val="005B74B1"/>
    <w:rsid w:val="005B791F"/>
    <w:rsid w:val="005C0819"/>
    <w:rsid w:val="005C0D93"/>
    <w:rsid w:val="005C0E28"/>
    <w:rsid w:val="005C10F3"/>
    <w:rsid w:val="005C1492"/>
    <w:rsid w:val="005C14DF"/>
    <w:rsid w:val="005C1A15"/>
    <w:rsid w:val="005C1B3E"/>
    <w:rsid w:val="005C2026"/>
    <w:rsid w:val="005C212F"/>
    <w:rsid w:val="005C30E7"/>
    <w:rsid w:val="005C3132"/>
    <w:rsid w:val="005C37DD"/>
    <w:rsid w:val="005C4569"/>
    <w:rsid w:val="005C4C24"/>
    <w:rsid w:val="005C5177"/>
    <w:rsid w:val="005C5B63"/>
    <w:rsid w:val="005C5E32"/>
    <w:rsid w:val="005C67C1"/>
    <w:rsid w:val="005C6A73"/>
    <w:rsid w:val="005C6B89"/>
    <w:rsid w:val="005C70A9"/>
    <w:rsid w:val="005C7566"/>
    <w:rsid w:val="005C7C98"/>
    <w:rsid w:val="005D04F1"/>
    <w:rsid w:val="005D0697"/>
    <w:rsid w:val="005D210B"/>
    <w:rsid w:val="005D21CA"/>
    <w:rsid w:val="005D2443"/>
    <w:rsid w:val="005D27BB"/>
    <w:rsid w:val="005D3774"/>
    <w:rsid w:val="005D4130"/>
    <w:rsid w:val="005D4E15"/>
    <w:rsid w:val="005D4ED0"/>
    <w:rsid w:val="005D5952"/>
    <w:rsid w:val="005D597E"/>
    <w:rsid w:val="005D5BC4"/>
    <w:rsid w:val="005D65FE"/>
    <w:rsid w:val="005D69D5"/>
    <w:rsid w:val="005D6A91"/>
    <w:rsid w:val="005D6C1C"/>
    <w:rsid w:val="005D6E67"/>
    <w:rsid w:val="005D7494"/>
    <w:rsid w:val="005D7FC7"/>
    <w:rsid w:val="005E0958"/>
    <w:rsid w:val="005E0ECF"/>
    <w:rsid w:val="005E2099"/>
    <w:rsid w:val="005E2210"/>
    <w:rsid w:val="005E280E"/>
    <w:rsid w:val="005E2CD7"/>
    <w:rsid w:val="005E2DFA"/>
    <w:rsid w:val="005E3DF8"/>
    <w:rsid w:val="005E3FE1"/>
    <w:rsid w:val="005E49FB"/>
    <w:rsid w:val="005E53E1"/>
    <w:rsid w:val="005E57C4"/>
    <w:rsid w:val="005E6196"/>
    <w:rsid w:val="005F00BC"/>
    <w:rsid w:val="005F0631"/>
    <w:rsid w:val="005F0B32"/>
    <w:rsid w:val="005F0D91"/>
    <w:rsid w:val="005F125D"/>
    <w:rsid w:val="005F2365"/>
    <w:rsid w:val="005F2399"/>
    <w:rsid w:val="005F258B"/>
    <w:rsid w:val="005F28B0"/>
    <w:rsid w:val="005F2939"/>
    <w:rsid w:val="005F2E58"/>
    <w:rsid w:val="005F3995"/>
    <w:rsid w:val="005F3FDC"/>
    <w:rsid w:val="005F44C2"/>
    <w:rsid w:val="005F4587"/>
    <w:rsid w:val="005F45E9"/>
    <w:rsid w:val="005F47BC"/>
    <w:rsid w:val="005F5DFA"/>
    <w:rsid w:val="005F5EA4"/>
    <w:rsid w:val="005F75E5"/>
    <w:rsid w:val="005F7ADC"/>
    <w:rsid w:val="00600017"/>
    <w:rsid w:val="00600058"/>
    <w:rsid w:val="00601199"/>
    <w:rsid w:val="00602CDE"/>
    <w:rsid w:val="0060304D"/>
    <w:rsid w:val="006036AB"/>
    <w:rsid w:val="006037F4"/>
    <w:rsid w:val="00603A70"/>
    <w:rsid w:val="00603B85"/>
    <w:rsid w:val="00603D23"/>
    <w:rsid w:val="00604407"/>
    <w:rsid w:val="006046E7"/>
    <w:rsid w:val="0060484D"/>
    <w:rsid w:val="00604A22"/>
    <w:rsid w:val="00605596"/>
    <w:rsid w:val="00607702"/>
    <w:rsid w:val="00607F04"/>
    <w:rsid w:val="006117F3"/>
    <w:rsid w:val="00611917"/>
    <w:rsid w:val="00612060"/>
    <w:rsid w:val="006129B7"/>
    <w:rsid w:val="00612A2C"/>
    <w:rsid w:val="00612DBB"/>
    <w:rsid w:val="00612EA0"/>
    <w:rsid w:val="006130D0"/>
    <w:rsid w:val="0061346A"/>
    <w:rsid w:val="006135AC"/>
    <w:rsid w:val="00613648"/>
    <w:rsid w:val="00614E31"/>
    <w:rsid w:val="006157C9"/>
    <w:rsid w:val="00615C23"/>
    <w:rsid w:val="00615DF0"/>
    <w:rsid w:val="00616034"/>
    <w:rsid w:val="006163C0"/>
    <w:rsid w:val="00616AE4"/>
    <w:rsid w:val="00616B39"/>
    <w:rsid w:val="00616E60"/>
    <w:rsid w:val="00616EC0"/>
    <w:rsid w:val="00616F40"/>
    <w:rsid w:val="0062147A"/>
    <w:rsid w:val="00621945"/>
    <w:rsid w:val="00621C4A"/>
    <w:rsid w:val="00622B1C"/>
    <w:rsid w:val="00622F30"/>
    <w:rsid w:val="00622FC3"/>
    <w:rsid w:val="006231FC"/>
    <w:rsid w:val="006239C8"/>
    <w:rsid w:val="00623B1C"/>
    <w:rsid w:val="00623EC0"/>
    <w:rsid w:val="00624592"/>
    <w:rsid w:val="006249D6"/>
    <w:rsid w:val="006250DB"/>
    <w:rsid w:val="006254C7"/>
    <w:rsid w:val="006255AF"/>
    <w:rsid w:val="00625AC2"/>
    <w:rsid w:val="00625D64"/>
    <w:rsid w:val="00625DFC"/>
    <w:rsid w:val="00626121"/>
    <w:rsid w:val="00626210"/>
    <w:rsid w:val="006262D9"/>
    <w:rsid w:val="006263FB"/>
    <w:rsid w:val="0062640B"/>
    <w:rsid w:val="00626739"/>
    <w:rsid w:val="00626AF1"/>
    <w:rsid w:val="00626DDB"/>
    <w:rsid w:val="00626E21"/>
    <w:rsid w:val="00627A01"/>
    <w:rsid w:val="00630243"/>
    <w:rsid w:val="0063052A"/>
    <w:rsid w:val="00630729"/>
    <w:rsid w:val="00630DDE"/>
    <w:rsid w:val="00631296"/>
    <w:rsid w:val="00631F50"/>
    <w:rsid w:val="006324E4"/>
    <w:rsid w:val="0063278B"/>
    <w:rsid w:val="00632961"/>
    <w:rsid w:val="0063344F"/>
    <w:rsid w:val="00633B8C"/>
    <w:rsid w:val="00633C7F"/>
    <w:rsid w:val="00633D1D"/>
    <w:rsid w:val="00634243"/>
    <w:rsid w:val="0063466E"/>
    <w:rsid w:val="0063472F"/>
    <w:rsid w:val="006350D2"/>
    <w:rsid w:val="006358DD"/>
    <w:rsid w:val="006363F3"/>
    <w:rsid w:val="0063676F"/>
    <w:rsid w:val="00640EB3"/>
    <w:rsid w:val="006413C3"/>
    <w:rsid w:val="00641E6E"/>
    <w:rsid w:val="00642204"/>
    <w:rsid w:val="00642F92"/>
    <w:rsid w:val="006437CF"/>
    <w:rsid w:val="00644C99"/>
    <w:rsid w:val="00644F5F"/>
    <w:rsid w:val="00645288"/>
    <w:rsid w:val="00645960"/>
    <w:rsid w:val="00645A0C"/>
    <w:rsid w:val="00645CEB"/>
    <w:rsid w:val="00645E95"/>
    <w:rsid w:val="00646166"/>
    <w:rsid w:val="006463E1"/>
    <w:rsid w:val="00646523"/>
    <w:rsid w:val="00646656"/>
    <w:rsid w:val="00646C84"/>
    <w:rsid w:val="00646ECE"/>
    <w:rsid w:val="00647536"/>
    <w:rsid w:val="0065173D"/>
    <w:rsid w:val="00651FB9"/>
    <w:rsid w:val="0065238C"/>
    <w:rsid w:val="00652DE3"/>
    <w:rsid w:val="006532EC"/>
    <w:rsid w:val="006541A3"/>
    <w:rsid w:val="0065554F"/>
    <w:rsid w:val="006555D2"/>
    <w:rsid w:val="00655C6C"/>
    <w:rsid w:val="006570CE"/>
    <w:rsid w:val="006572C8"/>
    <w:rsid w:val="00657A43"/>
    <w:rsid w:val="006606F4"/>
    <w:rsid w:val="00660CB7"/>
    <w:rsid w:val="0066171E"/>
    <w:rsid w:val="00662199"/>
    <w:rsid w:val="006624D1"/>
    <w:rsid w:val="00662AA0"/>
    <w:rsid w:val="00663304"/>
    <w:rsid w:val="00664A2F"/>
    <w:rsid w:val="00664F93"/>
    <w:rsid w:val="00665836"/>
    <w:rsid w:val="00666193"/>
    <w:rsid w:val="00666F7E"/>
    <w:rsid w:val="00666F8B"/>
    <w:rsid w:val="00666FA2"/>
    <w:rsid w:val="0066732C"/>
    <w:rsid w:val="006709AE"/>
    <w:rsid w:val="00670F54"/>
    <w:rsid w:val="0067147E"/>
    <w:rsid w:val="00671537"/>
    <w:rsid w:val="00671565"/>
    <w:rsid w:val="00671918"/>
    <w:rsid w:val="00671E37"/>
    <w:rsid w:val="0067204F"/>
    <w:rsid w:val="006728F5"/>
    <w:rsid w:val="00672DE9"/>
    <w:rsid w:val="00672EB4"/>
    <w:rsid w:val="00673E83"/>
    <w:rsid w:val="00674003"/>
    <w:rsid w:val="00674744"/>
    <w:rsid w:val="006747F2"/>
    <w:rsid w:val="006749A1"/>
    <w:rsid w:val="00674B90"/>
    <w:rsid w:val="0067545C"/>
    <w:rsid w:val="006755EE"/>
    <w:rsid w:val="00675A64"/>
    <w:rsid w:val="00676398"/>
    <w:rsid w:val="00676600"/>
    <w:rsid w:val="00676665"/>
    <w:rsid w:val="0067672C"/>
    <w:rsid w:val="00676E4C"/>
    <w:rsid w:val="006770FB"/>
    <w:rsid w:val="00677B9E"/>
    <w:rsid w:val="00677D04"/>
    <w:rsid w:val="006808E5"/>
    <w:rsid w:val="00680BE4"/>
    <w:rsid w:val="00681AA2"/>
    <w:rsid w:val="00681D19"/>
    <w:rsid w:val="00682782"/>
    <w:rsid w:val="006833F8"/>
    <w:rsid w:val="006834E9"/>
    <w:rsid w:val="00683C73"/>
    <w:rsid w:val="00683DC5"/>
    <w:rsid w:val="00683FA5"/>
    <w:rsid w:val="006857E6"/>
    <w:rsid w:val="00685F3C"/>
    <w:rsid w:val="00686D2D"/>
    <w:rsid w:val="00687999"/>
    <w:rsid w:val="00690A8A"/>
    <w:rsid w:val="00690FF6"/>
    <w:rsid w:val="00691431"/>
    <w:rsid w:val="00692781"/>
    <w:rsid w:val="00692790"/>
    <w:rsid w:val="00692953"/>
    <w:rsid w:val="00692ADB"/>
    <w:rsid w:val="00692DC4"/>
    <w:rsid w:val="00693C67"/>
    <w:rsid w:val="00693F45"/>
    <w:rsid w:val="00694AC7"/>
    <w:rsid w:val="00694D45"/>
    <w:rsid w:val="00694F02"/>
    <w:rsid w:val="0069530C"/>
    <w:rsid w:val="00695E66"/>
    <w:rsid w:val="00696C39"/>
    <w:rsid w:val="00696D7A"/>
    <w:rsid w:val="00697C7B"/>
    <w:rsid w:val="00697DB2"/>
    <w:rsid w:val="006A02CB"/>
    <w:rsid w:val="006A0B61"/>
    <w:rsid w:val="006A0B6B"/>
    <w:rsid w:val="006A0C0E"/>
    <w:rsid w:val="006A0DB0"/>
    <w:rsid w:val="006A1602"/>
    <w:rsid w:val="006A1B04"/>
    <w:rsid w:val="006A1C17"/>
    <w:rsid w:val="006A1FF0"/>
    <w:rsid w:val="006A220B"/>
    <w:rsid w:val="006A2696"/>
    <w:rsid w:val="006A2EB9"/>
    <w:rsid w:val="006A3344"/>
    <w:rsid w:val="006A33C1"/>
    <w:rsid w:val="006A3B1C"/>
    <w:rsid w:val="006A3F30"/>
    <w:rsid w:val="006A4849"/>
    <w:rsid w:val="006A5CC9"/>
    <w:rsid w:val="006A5D23"/>
    <w:rsid w:val="006A5EF4"/>
    <w:rsid w:val="006A6EB3"/>
    <w:rsid w:val="006A720D"/>
    <w:rsid w:val="006A7509"/>
    <w:rsid w:val="006A7765"/>
    <w:rsid w:val="006A7BD4"/>
    <w:rsid w:val="006A7D2E"/>
    <w:rsid w:val="006A7E41"/>
    <w:rsid w:val="006B0890"/>
    <w:rsid w:val="006B108B"/>
    <w:rsid w:val="006B1B56"/>
    <w:rsid w:val="006B1CB5"/>
    <w:rsid w:val="006B264B"/>
    <w:rsid w:val="006B2ABA"/>
    <w:rsid w:val="006B32AC"/>
    <w:rsid w:val="006B4022"/>
    <w:rsid w:val="006B4560"/>
    <w:rsid w:val="006B513A"/>
    <w:rsid w:val="006B55F7"/>
    <w:rsid w:val="006B6813"/>
    <w:rsid w:val="006B7456"/>
    <w:rsid w:val="006B7D52"/>
    <w:rsid w:val="006C0185"/>
    <w:rsid w:val="006C091E"/>
    <w:rsid w:val="006C0EBF"/>
    <w:rsid w:val="006C10A3"/>
    <w:rsid w:val="006C19D6"/>
    <w:rsid w:val="006C1CDD"/>
    <w:rsid w:val="006C1CEA"/>
    <w:rsid w:val="006C1DBC"/>
    <w:rsid w:val="006C265D"/>
    <w:rsid w:val="006C2B57"/>
    <w:rsid w:val="006C2F26"/>
    <w:rsid w:val="006C3080"/>
    <w:rsid w:val="006C3197"/>
    <w:rsid w:val="006C3520"/>
    <w:rsid w:val="006C3732"/>
    <w:rsid w:val="006C4021"/>
    <w:rsid w:val="006C4539"/>
    <w:rsid w:val="006C4950"/>
    <w:rsid w:val="006C5C8F"/>
    <w:rsid w:val="006C677B"/>
    <w:rsid w:val="006C712E"/>
    <w:rsid w:val="006C7171"/>
    <w:rsid w:val="006C7783"/>
    <w:rsid w:val="006C7B6A"/>
    <w:rsid w:val="006C7B76"/>
    <w:rsid w:val="006D0793"/>
    <w:rsid w:val="006D0DF7"/>
    <w:rsid w:val="006D12CB"/>
    <w:rsid w:val="006D1823"/>
    <w:rsid w:val="006D19AD"/>
    <w:rsid w:val="006D1B62"/>
    <w:rsid w:val="006D1B85"/>
    <w:rsid w:val="006D245A"/>
    <w:rsid w:val="006D2D58"/>
    <w:rsid w:val="006D2FD8"/>
    <w:rsid w:val="006D3162"/>
    <w:rsid w:val="006D32A5"/>
    <w:rsid w:val="006D38F4"/>
    <w:rsid w:val="006D3A79"/>
    <w:rsid w:val="006D3C93"/>
    <w:rsid w:val="006D3D58"/>
    <w:rsid w:val="006D3FED"/>
    <w:rsid w:val="006D4405"/>
    <w:rsid w:val="006D4953"/>
    <w:rsid w:val="006D4AAA"/>
    <w:rsid w:val="006D4DC1"/>
    <w:rsid w:val="006D51EF"/>
    <w:rsid w:val="006D52FC"/>
    <w:rsid w:val="006D582D"/>
    <w:rsid w:val="006D6E94"/>
    <w:rsid w:val="006D72F1"/>
    <w:rsid w:val="006D7633"/>
    <w:rsid w:val="006D7643"/>
    <w:rsid w:val="006D7A59"/>
    <w:rsid w:val="006E0279"/>
    <w:rsid w:val="006E02F4"/>
    <w:rsid w:val="006E0457"/>
    <w:rsid w:val="006E0D05"/>
    <w:rsid w:val="006E0FC8"/>
    <w:rsid w:val="006E146A"/>
    <w:rsid w:val="006E15A5"/>
    <w:rsid w:val="006E15BE"/>
    <w:rsid w:val="006E1F7F"/>
    <w:rsid w:val="006E288B"/>
    <w:rsid w:val="006E3524"/>
    <w:rsid w:val="006E3F29"/>
    <w:rsid w:val="006E4031"/>
    <w:rsid w:val="006E46C2"/>
    <w:rsid w:val="006E48AC"/>
    <w:rsid w:val="006E4AE9"/>
    <w:rsid w:val="006E57FC"/>
    <w:rsid w:val="006E58A0"/>
    <w:rsid w:val="006E591A"/>
    <w:rsid w:val="006E5BAA"/>
    <w:rsid w:val="006E5BAE"/>
    <w:rsid w:val="006E5D50"/>
    <w:rsid w:val="006E5FD8"/>
    <w:rsid w:val="006E6062"/>
    <w:rsid w:val="006E61F9"/>
    <w:rsid w:val="006E6396"/>
    <w:rsid w:val="006E7FDF"/>
    <w:rsid w:val="006F02A7"/>
    <w:rsid w:val="006F0AC0"/>
    <w:rsid w:val="006F1BA9"/>
    <w:rsid w:val="006F1EFC"/>
    <w:rsid w:val="006F2412"/>
    <w:rsid w:val="006F283C"/>
    <w:rsid w:val="006F3526"/>
    <w:rsid w:val="006F3579"/>
    <w:rsid w:val="006F3763"/>
    <w:rsid w:val="006F46E9"/>
    <w:rsid w:val="006F4DAD"/>
    <w:rsid w:val="006F4E33"/>
    <w:rsid w:val="006F4E6D"/>
    <w:rsid w:val="006F5024"/>
    <w:rsid w:val="006F523F"/>
    <w:rsid w:val="006F5EEE"/>
    <w:rsid w:val="006F6311"/>
    <w:rsid w:val="006F684B"/>
    <w:rsid w:val="006F6C17"/>
    <w:rsid w:val="006F73BF"/>
    <w:rsid w:val="007009B1"/>
    <w:rsid w:val="00701355"/>
    <w:rsid w:val="0070195D"/>
    <w:rsid w:val="007023F3"/>
    <w:rsid w:val="007029E8"/>
    <w:rsid w:val="00702BFA"/>
    <w:rsid w:val="007032B9"/>
    <w:rsid w:val="007033E0"/>
    <w:rsid w:val="00703616"/>
    <w:rsid w:val="0070404A"/>
    <w:rsid w:val="007051E5"/>
    <w:rsid w:val="00705412"/>
    <w:rsid w:val="007061ED"/>
    <w:rsid w:val="0070763B"/>
    <w:rsid w:val="00707BB2"/>
    <w:rsid w:val="007102B2"/>
    <w:rsid w:val="007104FE"/>
    <w:rsid w:val="00710F1B"/>
    <w:rsid w:val="0071178B"/>
    <w:rsid w:val="00711EF4"/>
    <w:rsid w:val="007129FF"/>
    <w:rsid w:val="00712B9E"/>
    <w:rsid w:val="00712F3B"/>
    <w:rsid w:val="007131E5"/>
    <w:rsid w:val="00713E3F"/>
    <w:rsid w:val="0071574D"/>
    <w:rsid w:val="007157AB"/>
    <w:rsid w:val="007160D7"/>
    <w:rsid w:val="00716A1A"/>
    <w:rsid w:val="00716A68"/>
    <w:rsid w:val="0071705A"/>
    <w:rsid w:val="007170DC"/>
    <w:rsid w:val="00717277"/>
    <w:rsid w:val="00717313"/>
    <w:rsid w:val="00717F1C"/>
    <w:rsid w:val="00720463"/>
    <w:rsid w:val="00720F3A"/>
    <w:rsid w:val="00721125"/>
    <w:rsid w:val="007215A5"/>
    <w:rsid w:val="00722A6B"/>
    <w:rsid w:val="00722B12"/>
    <w:rsid w:val="00723721"/>
    <w:rsid w:val="00723842"/>
    <w:rsid w:val="00723AED"/>
    <w:rsid w:val="00723C3D"/>
    <w:rsid w:val="00723D24"/>
    <w:rsid w:val="007241EA"/>
    <w:rsid w:val="0072447B"/>
    <w:rsid w:val="00724664"/>
    <w:rsid w:val="007252B7"/>
    <w:rsid w:val="0072540A"/>
    <w:rsid w:val="007258A2"/>
    <w:rsid w:val="00725D5A"/>
    <w:rsid w:val="007261D3"/>
    <w:rsid w:val="007269E5"/>
    <w:rsid w:val="0072722C"/>
    <w:rsid w:val="007273CC"/>
    <w:rsid w:val="00727D17"/>
    <w:rsid w:val="00727F58"/>
    <w:rsid w:val="007303EB"/>
    <w:rsid w:val="00730ABE"/>
    <w:rsid w:val="00730B3E"/>
    <w:rsid w:val="00730C50"/>
    <w:rsid w:val="00730D0B"/>
    <w:rsid w:val="007313E7"/>
    <w:rsid w:val="00731643"/>
    <w:rsid w:val="00731EDE"/>
    <w:rsid w:val="007321FA"/>
    <w:rsid w:val="007327BA"/>
    <w:rsid w:val="00732B7E"/>
    <w:rsid w:val="00732C56"/>
    <w:rsid w:val="00732CF2"/>
    <w:rsid w:val="00733063"/>
    <w:rsid w:val="00733BEB"/>
    <w:rsid w:val="00733E45"/>
    <w:rsid w:val="0073411E"/>
    <w:rsid w:val="007344D0"/>
    <w:rsid w:val="00735DA9"/>
    <w:rsid w:val="00735E86"/>
    <w:rsid w:val="007363FB"/>
    <w:rsid w:val="007365D7"/>
    <w:rsid w:val="0073662E"/>
    <w:rsid w:val="007369E9"/>
    <w:rsid w:val="00736A89"/>
    <w:rsid w:val="007377CF"/>
    <w:rsid w:val="00740163"/>
    <w:rsid w:val="0074019A"/>
    <w:rsid w:val="00741B69"/>
    <w:rsid w:val="00741BDC"/>
    <w:rsid w:val="0074282E"/>
    <w:rsid w:val="00742CE6"/>
    <w:rsid w:val="007430A3"/>
    <w:rsid w:val="0074335F"/>
    <w:rsid w:val="007433D1"/>
    <w:rsid w:val="00743ADD"/>
    <w:rsid w:val="0074443D"/>
    <w:rsid w:val="0074444E"/>
    <w:rsid w:val="007453EE"/>
    <w:rsid w:val="00745BAA"/>
    <w:rsid w:val="00746166"/>
    <w:rsid w:val="0074625E"/>
    <w:rsid w:val="007462AD"/>
    <w:rsid w:val="00746529"/>
    <w:rsid w:val="00746FD5"/>
    <w:rsid w:val="0074720B"/>
    <w:rsid w:val="007478D9"/>
    <w:rsid w:val="00747C1D"/>
    <w:rsid w:val="00747D88"/>
    <w:rsid w:val="00750191"/>
    <w:rsid w:val="007504C8"/>
    <w:rsid w:val="0075075A"/>
    <w:rsid w:val="00750A3C"/>
    <w:rsid w:val="0075135C"/>
    <w:rsid w:val="007517DC"/>
    <w:rsid w:val="00752E14"/>
    <w:rsid w:val="007530F7"/>
    <w:rsid w:val="00753510"/>
    <w:rsid w:val="00753B56"/>
    <w:rsid w:val="0075409E"/>
    <w:rsid w:val="007542F6"/>
    <w:rsid w:val="00754C9C"/>
    <w:rsid w:val="007553C3"/>
    <w:rsid w:val="007556C8"/>
    <w:rsid w:val="00755B17"/>
    <w:rsid w:val="00755DA7"/>
    <w:rsid w:val="00755FCE"/>
    <w:rsid w:val="00756330"/>
    <w:rsid w:val="0075654B"/>
    <w:rsid w:val="00757190"/>
    <w:rsid w:val="007578F8"/>
    <w:rsid w:val="00757CE8"/>
    <w:rsid w:val="00757ECD"/>
    <w:rsid w:val="007605A4"/>
    <w:rsid w:val="007605AE"/>
    <w:rsid w:val="00760ADA"/>
    <w:rsid w:val="007611D2"/>
    <w:rsid w:val="007612B8"/>
    <w:rsid w:val="007615E0"/>
    <w:rsid w:val="007621C7"/>
    <w:rsid w:val="00762939"/>
    <w:rsid w:val="00762C01"/>
    <w:rsid w:val="00762F55"/>
    <w:rsid w:val="0076315B"/>
    <w:rsid w:val="0076336C"/>
    <w:rsid w:val="00763472"/>
    <w:rsid w:val="007638ED"/>
    <w:rsid w:val="00763B9B"/>
    <w:rsid w:val="007642A2"/>
    <w:rsid w:val="00764B84"/>
    <w:rsid w:val="007650FC"/>
    <w:rsid w:val="00765370"/>
    <w:rsid w:val="007664CB"/>
    <w:rsid w:val="007665C0"/>
    <w:rsid w:val="00766602"/>
    <w:rsid w:val="0076674B"/>
    <w:rsid w:val="00766901"/>
    <w:rsid w:val="007669EC"/>
    <w:rsid w:val="00766C56"/>
    <w:rsid w:val="00766F9A"/>
    <w:rsid w:val="00767453"/>
    <w:rsid w:val="00770EA5"/>
    <w:rsid w:val="007717C7"/>
    <w:rsid w:val="00771B63"/>
    <w:rsid w:val="00771CEB"/>
    <w:rsid w:val="00772E66"/>
    <w:rsid w:val="00773525"/>
    <w:rsid w:val="00773A5D"/>
    <w:rsid w:val="00773FAC"/>
    <w:rsid w:val="00774314"/>
    <w:rsid w:val="007744A9"/>
    <w:rsid w:val="00774A8C"/>
    <w:rsid w:val="00774FDC"/>
    <w:rsid w:val="00775832"/>
    <w:rsid w:val="0077594C"/>
    <w:rsid w:val="007760BD"/>
    <w:rsid w:val="00776C7D"/>
    <w:rsid w:val="0077708D"/>
    <w:rsid w:val="0077735E"/>
    <w:rsid w:val="00780A66"/>
    <w:rsid w:val="00780BA8"/>
    <w:rsid w:val="00780C04"/>
    <w:rsid w:val="00780E44"/>
    <w:rsid w:val="007814C7"/>
    <w:rsid w:val="007816FD"/>
    <w:rsid w:val="00782FFB"/>
    <w:rsid w:val="007836FE"/>
    <w:rsid w:val="00783B88"/>
    <w:rsid w:val="00783E22"/>
    <w:rsid w:val="0078507F"/>
    <w:rsid w:val="007852E8"/>
    <w:rsid w:val="00785495"/>
    <w:rsid w:val="007859B8"/>
    <w:rsid w:val="00785A1B"/>
    <w:rsid w:val="00786231"/>
    <w:rsid w:val="007866C0"/>
    <w:rsid w:val="00786922"/>
    <w:rsid w:val="00786B72"/>
    <w:rsid w:val="007871D2"/>
    <w:rsid w:val="00787336"/>
    <w:rsid w:val="00790244"/>
    <w:rsid w:val="00790351"/>
    <w:rsid w:val="0079057D"/>
    <w:rsid w:val="00790993"/>
    <w:rsid w:val="00790A6F"/>
    <w:rsid w:val="00790D9E"/>
    <w:rsid w:val="0079183B"/>
    <w:rsid w:val="007919D8"/>
    <w:rsid w:val="00791B46"/>
    <w:rsid w:val="00791CB4"/>
    <w:rsid w:val="007922EF"/>
    <w:rsid w:val="00792D11"/>
    <w:rsid w:val="0079362D"/>
    <w:rsid w:val="0079463F"/>
    <w:rsid w:val="00794763"/>
    <w:rsid w:val="00794A2B"/>
    <w:rsid w:val="00794AA1"/>
    <w:rsid w:val="00794E23"/>
    <w:rsid w:val="00795053"/>
    <w:rsid w:val="00795210"/>
    <w:rsid w:val="00795CEB"/>
    <w:rsid w:val="00795EF3"/>
    <w:rsid w:val="007965B3"/>
    <w:rsid w:val="00796818"/>
    <w:rsid w:val="00797020"/>
    <w:rsid w:val="00797090"/>
    <w:rsid w:val="007974BB"/>
    <w:rsid w:val="007976E7"/>
    <w:rsid w:val="00797F1D"/>
    <w:rsid w:val="007A0C17"/>
    <w:rsid w:val="007A0C56"/>
    <w:rsid w:val="007A1A05"/>
    <w:rsid w:val="007A22D0"/>
    <w:rsid w:val="007A23B6"/>
    <w:rsid w:val="007A2420"/>
    <w:rsid w:val="007A3395"/>
    <w:rsid w:val="007A373C"/>
    <w:rsid w:val="007A3E03"/>
    <w:rsid w:val="007A4060"/>
    <w:rsid w:val="007A4348"/>
    <w:rsid w:val="007A4376"/>
    <w:rsid w:val="007A4B2B"/>
    <w:rsid w:val="007A54EC"/>
    <w:rsid w:val="007A5C42"/>
    <w:rsid w:val="007A606B"/>
    <w:rsid w:val="007A6C12"/>
    <w:rsid w:val="007A6D72"/>
    <w:rsid w:val="007A7080"/>
    <w:rsid w:val="007A7916"/>
    <w:rsid w:val="007A79C8"/>
    <w:rsid w:val="007A7ABC"/>
    <w:rsid w:val="007A7CA9"/>
    <w:rsid w:val="007A7D24"/>
    <w:rsid w:val="007B0B35"/>
    <w:rsid w:val="007B14C3"/>
    <w:rsid w:val="007B158F"/>
    <w:rsid w:val="007B1900"/>
    <w:rsid w:val="007B1EAA"/>
    <w:rsid w:val="007B21C7"/>
    <w:rsid w:val="007B22B8"/>
    <w:rsid w:val="007B236D"/>
    <w:rsid w:val="007B245A"/>
    <w:rsid w:val="007B294B"/>
    <w:rsid w:val="007B2A13"/>
    <w:rsid w:val="007B2ADD"/>
    <w:rsid w:val="007B2C76"/>
    <w:rsid w:val="007B2CEF"/>
    <w:rsid w:val="007B330D"/>
    <w:rsid w:val="007B3A5E"/>
    <w:rsid w:val="007B4533"/>
    <w:rsid w:val="007B4687"/>
    <w:rsid w:val="007B49D1"/>
    <w:rsid w:val="007B4E78"/>
    <w:rsid w:val="007B5160"/>
    <w:rsid w:val="007B5B35"/>
    <w:rsid w:val="007B5EB1"/>
    <w:rsid w:val="007B5ED9"/>
    <w:rsid w:val="007B611C"/>
    <w:rsid w:val="007B6385"/>
    <w:rsid w:val="007B6A5B"/>
    <w:rsid w:val="007B78CF"/>
    <w:rsid w:val="007C019A"/>
    <w:rsid w:val="007C019D"/>
    <w:rsid w:val="007C248F"/>
    <w:rsid w:val="007C272D"/>
    <w:rsid w:val="007C276D"/>
    <w:rsid w:val="007C2C80"/>
    <w:rsid w:val="007C30A2"/>
    <w:rsid w:val="007C3A59"/>
    <w:rsid w:val="007C3B1F"/>
    <w:rsid w:val="007C3C34"/>
    <w:rsid w:val="007C3EFC"/>
    <w:rsid w:val="007C4C0B"/>
    <w:rsid w:val="007C4EAD"/>
    <w:rsid w:val="007C51F1"/>
    <w:rsid w:val="007C54B4"/>
    <w:rsid w:val="007C65A0"/>
    <w:rsid w:val="007C6C3B"/>
    <w:rsid w:val="007C7CA0"/>
    <w:rsid w:val="007D0790"/>
    <w:rsid w:val="007D1292"/>
    <w:rsid w:val="007D18FC"/>
    <w:rsid w:val="007D1B95"/>
    <w:rsid w:val="007D208E"/>
    <w:rsid w:val="007D2130"/>
    <w:rsid w:val="007D2382"/>
    <w:rsid w:val="007D2E5A"/>
    <w:rsid w:val="007D358C"/>
    <w:rsid w:val="007D3D8B"/>
    <w:rsid w:val="007D4171"/>
    <w:rsid w:val="007D4343"/>
    <w:rsid w:val="007D434E"/>
    <w:rsid w:val="007D4BFE"/>
    <w:rsid w:val="007D5126"/>
    <w:rsid w:val="007D5ED4"/>
    <w:rsid w:val="007D6043"/>
    <w:rsid w:val="007D66A2"/>
    <w:rsid w:val="007D6FC2"/>
    <w:rsid w:val="007D7943"/>
    <w:rsid w:val="007D7A22"/>
    <w:rsid w:val="007D7A95"/>
    <w:rsid w:val="007E044B"/>
    <w:rsid w:val="007E09DE"/>
    <w:rsid w:val="007E0DB7"/>
    <w:rsid w:val="007E1307"/>
    <w:rsid w:val="007E1767"/>
    <w:rsid w:val="007E1A9E"/>
    <w:rsid w:val="007E1EDB"/>
    <w:rsid w:val="007E1F19"/>
    <w:rsid w:val="007E2B7B"/>
    <w:rsid w:val="007E2D07"/>
    <w:rsid w:val="007E2EAA"/>
    <w:rsid w:val="007E30C6"/>
    <w:rsid w:val="007E388D"/>
    <w:rsid w:val="007E38BF"/>
    <w:rsid w:val="007E3926"/>
    <w:rsid w:val="007E4364"/>
    <w:rsid w:val="007E4AF8"/>
    <w:rsid w:val="007E4B5A"/>
    <w:rsid w:val="007E4C5C"/>
    <w:rsid w:val="007E544D"/>
    <w:rsid w:val="007E565B"/>
    <w:rsid w:val="007E56C1"/>
    <w:rsid w:val="007E5BB7"/>
    <w:rsid w:val="007E764B"/>
    <w:rsid w:val="007E7872"/>
    <w:rsid w:val="007E7A8F"/>
    <w:rsid w:val="007F0B7D"/>
    <w:rsid w:val="007F0BC6"/>
    <w:rsid w:val="007F10BC"/>
    <w:rsid w:val="007F1573"/>
    <w:rsid w:val="007F2872"/>
    <w:rsid w:val="007F2FE2"/>
    <w:rsid w:val="007F3057"/>
    <w:rsid w:val="007F312D"/>
    <w:rsid w:val="007F37AD"/>
    <w:rsid w:val="007F3E2B"/>
    <w:rsid w:val="007F4427"/>
    <w:rsid w:val="007F4507"/>
    <w:rsid w:val="007F484E"/>
    <w:rsid w:val="007F492A"/>
    <w:rsid w:val="007F4CAB"/>
    <w:rsid w:val="007F4FCE"/>
    <w:rsid w:val="007F508A"/>
    <w:rsid w:val="007F51BE"/>
    <w:rsid w:val="007F524E"/>
    <w:rsid w:val="007F5713"/>
    <w:rsid w:val="007F57BE"/>
    <w:rsid w:val="007F6402"/>
    <w:rsid w:val="007F6B5E"/>
    <w:rsid w:val="007F7B1D"/>
    <w:rsid w:val="008005C8"/>
    <w:rsid w:val="008006B0"/>
    <w:rsid w:val="008007B8"/>
    <w:rsid w:val="00801108"/>
    <w:rsid w:val="00801FA8"/>
    <w:rsid w:val="00801FCB"/>
    <w:rsid w:val="00802087"/>
    <w:rsid w:val="00802162"/>
    <w:rsid w:val="00802799"/>
    <w:rsid w:val="00803081"/>
    <w:rsid w:val="008030A4"/>
    <w:rsid w:val="008034C0"/>
    <w:rsid w:val="00803B0E"/>
    <w:rsid w:val="00803C18"/>
    <w:rsid w:val="00804C66"/>
    <w:rsid w:val="00804DF8"/>
    <w:rsid w:val="00805151"/>
    <w:rsid w:val="0080582C"/>
    <w:rsid w:val="00805F57"/>
    <w:rsid w:val="008060B3"/>
    <w:rsid w:val="0080628E"/>
    <w:rsid w:val="0080642E"/>
    <w:rsid w:val="00806623"/>
    <w:rsid w:val="00806B58"/>
    <w:rsid w:val="00807AA5"/>
    <w:rsid w:val="008101F6"/>
    <w:rsid w:val="0081223A"/>
    <w:rsid w:val="00812471"/>
    <w:rsid w:val="00812D7A"/>
    <w:rsid w:val="00812FC2"/>
    <w:rsid w:val="0081310D"/>
    <w:rsid w:val="0081348B"/>
    <w:rsid w:val="008134EB"/>
    <w:rsid w:val="0081390F"/>
    <w:rsid w:val="00814182"/>
    <w:rsid w:val="008152F0"/>
    <w:rsid w:val="0081547D"/>
    <w:rsid w:val="008157F9"/>
    <w:rsid w:val="00815B78"/>
    <w:rsid w:val="00816161"/>
    <w:rsid w:val="00816427"/>
    <w:rsid w:val="00816A6C"/>
    <w:rsid w:val="0081703C"/>
    <w:rsid w:val="00817194"/>
    <w:rsid w:val="008173A0"/>
    <w:rsid w:val="00817783"/>
    <w:rsid w:val="008206CC"/>
    <w:rsid w:val="00820C48"/>
    <w:rsid w:val="0082101C"/>
    <w:rsid w:val="00821317"/>
    <w:rsid w:val="0082185F"/>
    <w:rsid w:val="0082196D"/>
    <w:rsid w:val="00822ABC"/>
    <w:rsid w:val="00822AFD"/>
    <w:rsid w:val="008233AA"/>
    <w:rsid w:val="00825148"/>
    <w:rsid w:val="008252B4"/>
    <w:rsid w:val="00825463"/>
    <w:rsid w:val="0082579D"/>
    <w:rsid w:val="00825F1C"/>
    <w:rsid w:val="00826187"/>
    <w:rsid w:val="00826870"/>
    <w:rsid w:val="008273CE"/>
    <w:rsid w:val="00827441"/>
    <w:rsid w:val="008279B4"/>
    <w:rsid w:val="00827F83"/>
    <w:rsid w:val="00830D32"/>
    <w:rsid w:val="0083105D"/>
    <w:rsid w:val="008312A3"/>
    <w:rsid w:val="00831396"/>
    <w:rsid w:val="0083182A"/>
    <w:rsid w:val="00831B5A"/>
    <w:rsid w:val="008336AB"/>
    <w:rsid w:val="008337F0"/>
    <w:rsid w:val="00833E71"/>
    <w:rsid w:val="00834CF9"/>
    <w:rsid w:val="00834ECB"/>
    <w:rsid w:val="008350CB"/>
    <w:rsid w:val="00835F90"/>
    <w:rsid w:val="008373AF"/>
    <w:rsid w:val="0083740B"/>
    <w:rsid w:val="00840388"/>
    <w:rsid w:val="008405F6"/>
    <w:rsid w:val="00840967"/>
    <w:rsid w:val="0084104F"/>
    <w:rsid w:val="00841690"/>
    <w:rsid w:val="00841B26"/>
    <w:rsid w:val="00841F1A"/>
    <w:rsid w:val="0084281D"/>
    <w:rsid w:val="00842AD8"/>
    <w:rsid w:val="00842AF5"/>
    <w:rsid w:val="00842F9F"/>
    <w:rsid w:val="00844375"/>
    <w:rsid w:val="008445BF"/>
    <w:rsid w:val="00845315"/>
    <w:rsid w:val="00845C32"/>
    <w:rsid w:val="008460A1"/>
    <w:rsid w:val="0084668C"/>
    <w:rsid w:val="0084680D"/>
    <w:rsid w:val="0084768F"/>
    <w:rsid w:val="00847B0C"/>
    <w:rsid w:val="00847FD1"/>
    <w:rsid w:val="0085004B"/>
    <w:rsid w:val="0085085E"/>
    <w:rsid w:val="008512F4"/>
    <w:rsid w:val="0085164A"/>
    <w:rsid w:val="0085195B"/>
    <w:rsid w:val="0085206C"/>
    <w:rsid w:val="008524B3"/>
    <w:rsid w:val="00852678"/>
    <w:rsid w:val="008526CC"/>
    <w:rsid w:val="00852981"/>
    <w:rsid w:val="008529E7"/>
    <w:rsid w:val="00852EDC"/>
    <w:rsid w:val="00853341"/>
    <w:rsid w:val="00853868"/>
    <w:rsid w:val="00854B77"/>
    <w:rsid w:val="008551FD"/>
    <w:rsid w:val="00855361"/>
    <w:rsid w:val="0085566A"/>
    <w:rsid w:val="00855B7D"/>
    <w:rsid w:val="008569C6"/>
    <w:rsid w:val="00860CE6"/>
    <w:rsid w:val="00860E52"/>
    <w:rsid w:val="008613B0"/>
    <w:rsid w:val="0086246E"/>
    <w:rsid w:val="008625C7"/>
    <w:rsid w:val="00862735"/>
    <w:rsid w:val="008632F3"/>
    <w:rsid w:val="00863E01"/>
    <w:rsid w:val="008641FB"/>
    <w:rsid w:val="008648F5"/>
    <w:rsid w:val="008670B6"/>
    <w:rsid w:val="00867B65"/>
    <w:rsid w:val="00870097"/>
    <w:rsid w:val="008700CA"/>
    <w:rsid w:val="00870290"/>
    <w:rsid w:val="00870786"/>
    <w:rsid w:val="0087088B"/>
    <w:rsid w:val="008711D8"/>
    <w:rsid w:val="008715BB"/>
    <w:rsid w:val="00872363"/>
    <w:rsid w:val="0087245F"/>
    <w:rsid w:val="008733FD"/>
    <w:rsid w:val="00873821"/>
    <w:rsid w:val="0087394F"/>
    <w:rsid w:val="00874524"/>
    <w:rsid w:val="00874867"/>
    <w:rsid w:val="0087499F"/>
    <w:rsid w:val="00874D42"/>
    <w:rsid w:val="00875729"/>
    <w:rsid w:val="00875749"/>
    <w:rsid w:val="008765E9"/>
    <w:rsid w:val="00876D13"/>
    <w:rsid w:val="00877C0C"/>
    <w:rsid w:val="00877D23"/>
    <w:rsid w:val="008802C3"/>
    <w:rsid w:val="00881707"/>
    <w:rsid w:val="0088188E"/>
    <w:rsid w:val="008819A3"/>
    <w:rsid w:val="00881BF9"/>
    <w:rsid w:val="00881D30"/>
    <w:rsid w:val="0088271E"/>
    <w:rsid w:val="008828B4"/>
    <w:rsid w:val="00883AD2"/>
    <w:rsid w:val="00883C0E"/>
    <w:rsid w:val="008844C2"/>
    <w:rsid w:val="00884736"/>
    <w:rsid w:val="008847E2"/>
    <w:rsid w:val="008850EF"/>
    <w:rsid w:val="0088513B"/>
    <w:rsid w:val="008858B0"/>
    <w:rsid w:val="00885A7F"/>
    <w:rsid w:val="0088618F"/>
    <w:rsid w:val="008863E3"/>
    <w:rsid w:val="00887636"/>
    <w:rsid w:val="00887639"/>
    <w:rsid w:val="00890506"/>
    <w:rsid w:val="00890748"/>
    <w:rsid w:val="0089097C"/>
    <w:rsid w:val="00890EA2"/>
    <w:rsid w:val="008912B9"/>
    <w:rsid w:val="008913B4"/>
    <w:rsid w:val="00891515"/>
    <w:rsid w:val="008924B2"/>
    <w:rsid w:val="00892B9C"/>
    <w:rsid w:val="008930D8"/>
    <w:rsid w:val="00893671"/>
    <w:rsid w:val="008936F7"/>
    <w:rsid w:val="00894A58"/>
    <w:rsid w:val="00895DE4"/>
    <w:rsid w:val="008962BA"/>
    <w:rsid w:val="00896608"/>
    <w:rsid w:val="00896EA5"/>
    <w:rsid w:val="00897231"/>
    <w:rsid w:val="008975B4"/>
    <w:rsid w:val="008A095B"/>
    <w:rsid w:val="008A0CE4"/>
    <w:rsid w:val="008A1B12"/>
    <w:rsid w:val="008A1E1E"/>
    <w:rsid w:val="008A1E4E"/>
    <w:rsid w:val="008A1EA9"/>
    <w:rsid w:val="008A22CC"/>
    <w:rsid w:val="008A25B3"/>
    <w:rsid w:val="008A2A8E"/>
    <w:rsid w:val="008A2AE6"/>
    <w:rsid w:val="008A2F89"/>
    <w:rsid w:val="008A33B9"/>
    <w:rsid w:val="008A37AF"/>
    <w:rsid w:val="008A3B37"/>
    <w:rsid w:val="008A4C89"/>
    <w:rsid w:val="008A5520"/>
    <w:rsid w:val="008A6E9F"/>
    <w:rsid w:val="008A6FED"/>
    <w:rsid w:val="008A7C9D"/>
    <w:rsid w:val="008B0052"/>
    <w:rsid w:val="008B0AB7"/>
    <w:rsid w:val="008B16ED"/>
    <w:rsid w:val="008B1EBD"/>
    <w:rsid w:val="008B2BB9"/>
    <w:rsid w:val="008B3110"/>
    <w:rsid w:val="008B3422"/>
    <w:rsid w:val="008B364F"/>
    <w:rsid w:val="008B3A65"/>
    <w:rsid w:val="008B3D34"/>
    <w:rsid w:val="008B452B"/>
    <w:rsid w:val="008B4B94"/>
    <w:rsid w:val="008B4CA4"/>
    <w:rsid w:val="008B4D8C"/>
    <w:rsid w:val="008B5520"/>
    <w:rsid w:val="008B584E"/>
    <w:rsid w:val="008B588E"/>
    <w:rsid w:val="008B5D3F"/>
    <w:rsid w:val="008B5EB2"/>
    <w:rsid w:val="008B695C"/>
    <w:rsid w:val="008B6DDE"/>
    <w:rsid w:val="008B6F3C"/>
    <w:rsid w:val="008B6FF8"/>
    <w:rsid w:val="008B71B8"/>
    <w:rsid w:val="008B7D5B"/>
    <w:rsid w:val="008C20B1"/>
    <w:rsid w:val="008C249C"/>
    <w:rsid w:val="008C31B0"/>
    <w:rsid w:val="008C31B8"/>
    <w:rsid w:val="008C3A18"/>
    <w:rsid w:val="008C4132"/>
    <w:rsid w:val="008C4134"/>
    <w:rsid w:val="008C4170"/>
    <w:rsid w:val="008C56D7"/>
    <w:rsid w:val="008C56F2"/>
    <w:rsid w:val="008C571F"/>
    <w:rsid w:val="008C57AF"/>
    <w:rsid w:val="008C5CAB"/>
    <w:rsid w:val="008C640A"/>
    <w:rsid w:val="008C67C3"/>
    <w:rsid w:val="008C6C99"/>
    <w:rsid w:val="008C7031"/>
    <w:rsid w:val="008C791B"/>
    <w:rsid w:val="008C7BCD"/>
    <w:rsid w:val="008D07DA"/>
    <w:rsid w:val="008D0AB5"/>
    <w:rsid w:val="008D1125"/>
    <w:rsid w:val="008D229B"/>
    <w:rsid w:val="008D2463"/>
    <w:rsid w:val="008D29EB"/>
    <w:rsid w:val="008D2AB3"/>
    <w:rsid w:val="008D2C82"/>
    <w:rsid w:val="008D2F05"/>
    <w:rsid w:val="008D31E8"/>
    <w:rsid w:val="008D31FB"/>
    <w:rsid w:val="008D3C4D"/>
    <w:rsid w:val="008D42DC"/>
    <w:rsid w:val="008D4A81"/>
    <w:rsid w:val="008D4BAD"/>
    <w:rsid w:val="008D4FE6"/>
    <w:rsid w:val="008D5165"/>
    <w:rsid w:val="008D5208"/>
    <w:rsid w:val="008D56C8"/>
    <w:rsid w:val="008D5CCB"/>
    <w:rsid w:val="008D6C84"/>
    <w:rsid w:val="008D7A4F"/>
    <w:rsid w:val="008D7AC6"/>
    <w:rsid w:val="008D7C28"/>
    <w:rsid w:val="008E01F6"/>
    <w:rsid w:val="008E1A6A"/>
    <w:rsid w:val="008E2264"/>
    <w:rsid w:val="008E257A"/>
    <w:rsid w:val="008E26EA"/>
    <w:rsid w:val="008E2970"/>
    <w:rsid w:val="008E2EE0"/>
    <w:rsid w:val="008E3CD0"/>
    <w:rsid w:val="008E41C4"/>
    <w:rsid w:val="008E450F"/>
    <w:rsid w:val="008E4D21"/>
    <w:rsid w:val="008E5893"/>
    <w:rsid w:val="008E642F"/>
    <w:rsid w:val="008E646C"/>
    <w:rsid w:val="008E7755"/>
    <w:rsid w:val="008E7A50"/>
    <w:rsid w:val="008F04B6"/>
    <w:rsid w:val="008F1946"/>
    <w:rsid w:val="008F1A7D"/>
    <w:rsid w:val="008F1BF0"/>
    <w:rsid w:val="008F1D31"/>
    <w:rsid w:val="008F1F01"/>
    <w:rsid w:val="008F20A3"/>
    <w:rsid w:val="008F266D"/>
    <w:rsid w:val="008F2B53"/>
    <w:rsid w:val="008F349B"/>
    <w:rsid w:val="008F3D53"/>
    <w:rsid w:val="008F3E20"/>
    <w:rsid w:val="008F4374"/>
    <w:rsid w:val="008F4669"/>
    <w:rsid w:val="008F4C91"/>
    <w:rsid w:val="008F5A69"/>
    <w:rsid w:val="008F64C0"/>
    <w:rsid w:val="008F7E23"/>
    <w:rsid w:val="008F7ED5"/>
    <w:rsid w:val="009005EE"/>
    <w:rsid w:val="009015A4"/>
    <w:rsid w:val="009016A6"/>
    <w:rsid w:val="00901967"/>
    <w:rsid w:val="00902AFB"/>
    <w:rsid w:val="00902B77"/>
    <w:rsid w:val="00902FC7"/>
    <w:rsid w:val="00903776"/>
    <w:rsid w:val="00903801"/>
    <w:rsid w:val="00903A23"/>
    <w:rsid w:val="009050FE"/>
    <w:rsid w:val="00905171"/>
    <w:rsid w:val="0090610D"/>
    <w:rsid w:val="00906485"/>
    <w:rsid w:val="009069B1"/>
    <w:rsid w:val="00907654"/>
    <w:rsid w:val="00907DA9"/>
    <w:rsid w:val="00907F87"/>
    <w:rsid w:val="00910147"/>
    <w:rsid w:val="00910CFA"/>
    <w:rsid w:val="009117EE"/>
    <w:rsid w:val="00911867"/>
    <w:rsid w:val="009118AB"/>
    <w:rsid w:val="009119BB"/>
    <w:rsid w:val="00911E64"/>
    <w:rsid w:val="00912135"/>
    <w:rsid w:val="00912295"/>
    <w:rsid w:val="00912D37"/>
    <w:rsid w:val="00912FB8"/>
    <w:rsid w:val="0091380E"/>
    <w:rsid w:val="00913A7F"/>
    <w:rsid w:val="009143FE"/>
    <w:rsid w:val="009152FD"/>
    <w:rsid w:val="00915666"/>
    <w:rsid w:val="00915BB7"/>
    <w:rsid w:val="00916184"/>
    <w:rsid w:val="009165A0"/>
    <w:rsid w:val="009165C7"/>
    <w:rsid w:val="009165EF"/>
    <w:rsid w:val="0091691F"/>
    <w:rsid w:val="009173CB"/>
    <w:rsid w:val="009201D0"/>
    <w:rsid w:val="0092036D"/>
    <w:rsid w:val="0092052E"/>
    <w:rsid w:val="00920639"/>
    <w:rsid w:val="0092068D"/>
    <w:rsid w:val="009206D4"/>
    <w:rsid w:val="00920C0F"/>
    <w:rsid w:val="0092130F"/>
    <w:rsid w:val="009216C5"/>
    <w:rsid w:val="00921759"/>
    <w:rsid w:val="00921956"/>
    <w:rsid w:val="00922100"/>
    <w:rsid w:val="0092260C"/>
    <w:rsid w:val="00922759"/>
    <w:rsid w:val="00922ACA"/>
    <w:rsid w:val="00922B54"/>
    <w:rsid w:val="0092314A"/>
    <w:rsid w:val="0092333C"/>
    <w:rsid w:val="009233B2"/>
    <w:rsid w:val="0092383F"/>
    <w:rsid w:val="009241BD"/>
    <w:rsid w:val="009254B6"/>
    <w:rsid w:val="00925637"/>
    <w:rsid w:val="00925F0C"/>
    <w:rsid w:val="009264E0"/>
    <w:rsid w:val="00926BD9"/>
    <w:rsid w:val="00926CF0"/>
    <w:rsid w:val="0092764A"/>
    <w:rsid w:val="00927924"/>
    <w:rsid w:val="00927E12"/>
    <w:rsid w:val="00930397"/>
    <w:rsid w:val="00930703"/>
    <w:rsid w:val="00931AF0"/>
    <w:rsid w:val="009329ED"/>
    <w:rsid w:val="00933C32"/>
    <w:rsid w:val="00934F98"/>
    <w:rsid w:val="0093609B"/>
    <w:rsid w:val="00936599"/>
    <w:rsid w:val="00936A2F"/>
    <w:rsid w:val="00936CBF"/>
    <w:rsid w:val="00936D5A"/>
    <w:rsid w:val="0093710D"/>
    <w:rsid w:val="00937942"/>
    <w:rsid w:val="00937F23"/>
    <w:rsid w:val="00940193"/>
    <w:rsid w:val="009402AD"/>
    <w:rsid w:val="00940D56"/>
    <w:rsid w:val="00940FB9"/>
    <w:rsid w:val="00941CD6"/>
    <w:rsid w:val="009424B2"/>
    <w:rsid w:val="009425F2"/>
    <w:rsid w:val="009436F2"/>
    <w:rsid w:val="009437C2"/>
    <w:rsid w:val="00943845"/>
    <w:rsid w:val="0094385A"/>
    <w:rsid w:val="009439C6"/>
    <w:rsid w:val="00944293"/>
    <w:rsid w:val="0094494A"/>
    <w:rsid w:val="00944C99"/>
    <w:rsid w:val="009469F4"/>
    <w:rsid w:val="00946BBE"/>
    <w:rsid w:val="00947526"/>
    <w:rsid w:val="0094792D"/>
    <w:rsid w:val="0095042B"/>
    <w:rsid w:val="00950544"/>
    <w:rsid w:val="00950774"/>
    <w:rsid w:val="00951748"/>
    <w:rsid w:val="00951E4B"/>
    <w:rsid w:val="00951FF5"/>
    <w:rsid w:val="0095207F"/>
    <w:rsid w:val="00952150"/>
    <w:rsid w:val="0095232C"/>
    <w:rsid w:val="00952532"/>
    <w:rsid w:val="00952F00"/>
    <w:rsid w:val="0095305A"/>
    <w:rsid w:val="0095373A"/>
    <w:rsid w:val="00953DBF"/>
    <w:rsid w:val="00954151"/>
    <w:rsid w:val="00954364"/>
    <w:rsid w:val="00954611"/>
    <w:rsid w:val="00954DA8"/>
    <w:rsid w:val="00955C68"/>
    <w:rsid w:val="00955DD9"/>
    <w:rsid w:val="0095621D"/>
    <w:rsid w:val="00956955"/>
    <w:rsid w:val="00956959"/>
    <w:rsid w:val="00956BF9"/>
    <w:rsid w:val="009575EE"/>
    <w:rsid w:val="009608ED"/>
    <w:rsid w:val="00960BD3"/>
    <w:rsid w:val="00960EEC"/>
    <w:rsid w:val="00961C8D"/>
    <w:rsid w:val="00961D00"/>
    <w:rsid w:val="00962492"/>
    <w:rsid w:val="0096284E"/>
    <w:rsid w:val="009629DC"/>
    <w:rsid w:val="00962A9E"/>
    <w:rsid w:val="00963010"/>
    <w:rsid w:val="009632DD"/>
    <w:rsid w:val="00963361"/>
    <w:rsid w:val="00963613"/>
    <w:rsid w:val="00964331"/>
    <w:rsid w:val="0096476B"/>
    <w:rsid w:val="009648A4"/>
    <w:rsid w:val="009649F7"/>
    <w:rsid w:val="00964F2E"/>
    <w:rsid w:val="00965075"/>
    <w:rsid w:val="009652AC"/>
    <w:rsid w:val="009655F0"/>
    <w:rsid w:val="00965B20"/>
    <w:rsid w:val="0096743F"/>
    <w:rsid w:val="00967EB2"/>
    <w:rsid w:val="00970E03"/>
    <w:rsid w:val="009717C4"/>
    <w:rsid w:val="009718E8"/>
    <w:rsid w:val="00971B83"/>
    <w:rsid w:val="00972650"/>
    <w:rsid w:val="0097301E"/>
    <w:rsid w:val="00973367"/>
    <w:rsid w:val="00973B8B"/>
    <w:rsid w:val="009743BF"/>
    <w:rsid w:val="009747BB"/>
    <w:rsid w:val="00974F24"/>
    <w:rsid w:val="0097556E"/>
    <w:rsid w:val="009755A9"/>
    <w:rsid w:val="009758D4"/>
    <w:rsid w:val="00975D17"/>
    <w:rsid w:val="00975E30"/>
    <w:rsid w:val="0097625C"/>
    <w:rsid w:val="00976AEE"/>
    <w:rsid w:val="00977449"/>
    <w:rsid w:val="00977487"/>
    <w:rsid w:val="00977DD8"/>
    <w:rsid w:val="00980816"/>
    <w:rsid w:val="00980C7B"/>
    <w:rsid w:val="009822C6"/>
    <w:rsid w:val="0098395E"/>
    <w:rsid w:val="0098397B"/>
    <w:rsid w:val="009839CB"/>
    <w:rsid w:val="00983E29"/>
    <w:rsid w:val="0098407B"/>
    <w:rsid w:val="0098463D"/>
    <w:rsid w:val="009847AC"/>
    <w:rsid w:val="009848E8"/>
    <w:rsid w:val="00985738"/>
    <w:rsid w:val="00985C08"/>
    <w:rsid w:val="00985F6A"/>
    <w:rsid w:val="00986129"/>
    <w:rsid w:val="0098712C"/>
    <w:rsid w:val="00987594"/>
    <w:rsid w:val="00987737"/>
    <w:rsid w:val="009903D0"/>
    <w:rsid w:val="00991817"/>
    <w:rsid w:val="00992D5E"/>
    <w:rsid w:val="009930E8"/>
    <w:rsid w:val="009936E9"/>
    <w:rsid w:val="009941C5"/>
    <w:rsid w:val="00994C54"/>
    <w:rsid w:val="0099540E"/>
    <w:rsid w:val="00995412"/>
    <w:rsid w:val="0099579C"/>
    <w:rsid w:val="00995A08"/>
    <w:rsid w:val="00995B2E"/>
    <w:rsid w:val="00995E81"/>
    <w:rsid w:val="00995FB3"/>
    <w:rsid w:val="00997528"/>
    <w:rsid w:val="00997556"/>
    <w:rsid w:val="009A0F58"/>
    <w:rsid w:val="009A12F3"/>
    <w:rsid w:val="009A16E3"/>
    <w:rsid w:val="009A1922"/>
    <w:rsid w:val="009A1D7F"/>
    <w:rsid w:val="009A2045"/>
    <w:rsid w:val="009A22CE"/>
    <w:rsid w:val="009A2429"/>
    <w:rsid w:val="009A2C97"/>
    <w:rsid w:val="009A2D6F"/>
    <w:rsid w:val="009A3488"/>
    <w:rsid w:val="009A3B7D"/>
    <w:rsid w:val="009A3CA2"/>
    <w:rsid w:val="009A40A3"/>
    <w:rsid w:val="009A4A02"/>
    <w:rsid w:val="009A4B7F"/>
    <w:rsid w:val="009A6876"/>
    <w:rsid w:val="009A6BFB"/>
    <w:rsid w:val="009A71F9"/>
    <w:rsid w:val="009A7366"/>
    <w:rsid w:val="009A748F"/>
    <w:rsid w:val="009A76EE"/>
    <w:rsid w:val="009A7E6B"/>
    <w:rsid w:val="009B01C3"/>
    <w:rsid w:val="009B026A"/>
    <w:rsid w:val="009B055E"/>
    <w:rsid w:val="009B1FA2"/>
    <w:rsid w:val="009B2194"/>
    <w:rsid w:val="009B22BF"/>
    <w:rsid w:val="009B2AD5"/>
    <w:rsid w:val="009B2D88"/>
    <w:rsid w:val="009B3340"/>
    <w:rsid w:val="009B3D20"/>
    <w:rsid w:val="009B4AD9"/>
    <w:rsid w:val="009B4B2F"/>
    <w:rsid w:val="009B5124"/>
    <w:rsid w:val="009B6051"/>
    <w:rsid w:val="009B6CB3"/>
    <w:rsid w:val="009B72FF"/>
    <w:rsid w:val="009B7BD9"/>
    <w:rsid w:val="009B7BDF"/>
    <w:rsid w:val="009B7F19"/>
    <w:rsid w:val="009B7FD7"/>
    <w:rsid w:val="009C04AE"/>
    <w:rsid w:val="009C08CE"/>
    <w:rsid w:val="009C0A2F"/>
    <w:rsid w:val="009C2239"/>
    <w:rsid w:val="009C2459"/>
    <w:rsid w:val="009C350D"/>
    <w:rsid w:val="009C3849"/>
    <w:rsid w:val="009C44E8"/>
    <w:rsid w:val="009C455F"/>
    <w:rsid w:val="009C4919"/>
    <w:rsid w:val="009C54DC"/>
    <w:rsid w:val="009C5E70"/>
    <w:rsid w:val="009C60E5"/>
    <w:rsid w:val="009C62E4"/>
    <w:rsid w:val="009C678E"/>
    <w:rsid w:val="009C6BED"/>
    <w:rsid w:val="009C6FE8"/>
    <w:rsid w:val="009C717C"/>
    <w:rsid w:val="009D115F"/>
    <w:rsid w:val="009D12FB"/>
    <w:rsid w:val="009D1628"/>
    <w:rsid w:val="009D188F"/>
    <w:rsid w:val="009D1D15"/>
    <w:rsid w:val="009D294F"/>
    <w:rsid w:val="009D295D"/>
    <w:rsid w:val="009D2CA7"/>
    <w:rsid w:val="009D2F26"/>
    <w:rsid w:val="009D2FDE"/>
    <w:rsid w:val="009D3908"/>
    <w:rsid w:val="009D3E8D"/>
    <w:rsid w:val="009D4C86"/>
    <w:rsid w:val="009D5021"/>
    <w:rsid w:val="009D5624"/>
    <w:rsid w:val="009D608F"/>
    <w:rsid w:val="009D60D0"/>
    <w:rsid w:val="009D62E5"/>
    <w:rsid w:val="009D6701"/>
    <w:rsid w:val="009D67E3"/>
    <w:rsid w:val="009D7661"/>
    <w:rsid w:val="009D77F6"/>
    <w:rsid w:val="009D798E"/>
    <w:rsid w:val="009D7AA3"/>
    <w:rsid w:val="009D7C81"/>
    <w:rsid w:val="009D7DD1"/>
    <w:rsid w:val="009E005B"/>
    <w:rsid w:val="009E0287"/>
    <w:rsid w:val="009E051C"/>
    <w:rsid w:val="009E0AFC"/>
    <w:rsid w:val="009E0C8A"/>
    <w:rsid w:val="009E0C8D"/>
    <w:rsid w:val="009E1153"/>
    <w:rsid w:val="009E1CB0"/>
    <w:rsid w:val="009E1F48"/>
    <w:rsid w:val="009E2797"/>
    <w:rsid w:val="009E2F96"/>
    <w:rsid w:val="009E346E"/>
    <w:rsid w:val="009E3959"/>
    <w:rsid w:val="009E3A86"/>
    <w:rsid w:val="009E3D5F"/>
    <w:rsid w:val="009E43F3"/>
    <w:rsid w:val="009E4959"/>
    <w:rsid w:val="009E49A2"/>
    <w:rsid w:val="009E4A77"/>
    <w:rsid w:val="009E4F5F"/>
    <w:rsid w:val="009E569F"/>
    <w:rsid w:val="009E61EB"/>
    <w:rsid w:val="009E7018"/>
    <w:rsid w:val="009F0B97"/>
    <w:rsid w:val="009F17E1"/>
    <w:rsid w:val="009F18FE"/>
    <w:rsid w:val="009F203D"/>
    <w:rsid w:val="009F234C"/>
    <w:rsid w:val="009F2425"/>
    <w:rsid w:val="009F2CE9"/>
    <w:rsid w:val="009F3298"/>
    <w:rsid w:val="009F3A9E"/>
    <w:rsid w:val="009F3B22"/>
    <w:rsid w:val="009F40F1"/>
    <w:rsid w:val="009F42D6"/>
    <w:rsid w:val="009F481D"/>
    <w:rsid w:val="009F5FCA"/>
    <w:rsid w:val="009F6107"/>
    <w:rsid w:val="009F6199"/>
    <w:rsid w:val="009F654A"/>
    <w:rsid w:val="009F6923"/>
    <w:rsid w:val="009F7A79"/>
    <w:rsid w:val="009F7F69"/>
    <w:rsid w:val="00A005EE"/>
    <w:rsid w:val="00A006CD"/>
    <w:rsid w:val="00A007E0"/>
    <w:rsid w:val="00A00DB5"/>
    <w:rsid w:val="00A01E76"/>
    <w:rsid w:val="00A024AA"/>
    <w:rsid w:val="00A025DB"/>
    <w:rsid w:val="00A02D9D"/>
    <w:rsid w:val="00A02E3A"/>
    <w:rsid w:val="00A02EE3"/>
    <w:rsid w:val="00A02FA4"/>
    <w:rsid w:val="00A03A64"/>
    <w:rsid w:val="00A03C6D"/>
    <w:rsid w:val="00A03F13"/>
    <w:rsid w:val="00A03F7B"/>
    <w:rsid w:val="00A04541"/>
    <w:rsid w:val="00A04965"/>
    <w:rsid w:val="00A052F6"/>
    <w:rsid w:val="00A0546B"/>
    <w:rsid w:val="00A05A0F"/>
    <w:rsid w:val="00A067FC"/>
    <w:rsid w:val="00A075DA"/>
    <w:rsid w:val="00A07DDB"/>
    <w:rsid w:val="00A07E41"/>
    <w:rsid w:val="00A10216"/>
    <w:rsid w:val="00A10232"/>
    <w:rsid w:val="00A10A76"/>
    <w:rsid w:val="00A10BF6"/>
    <w:rsid w:val="00A11090"/>
    <w:rsid w:val="00A11E6B"/>
    <w:rsid w:val="00A12DBF"/>
    <w:rsid w:val="00A13190"/>
    <w:rsid w:val="00A136D1"/>
    <w:rsid w:val="00A13C0E"/>
    <w:rsid w:val="00A1445E"/>
    <w:rsid w:val="00A14F88"/>
    <w:rsid w:val="00A156A0"/>
    <w:rsid w:val="00A15D96"/>
    <w:rsid w:val="00A16439"/>
    <w:rsid w:val="00A16462"/>
    <w:rsid w:val="00A17208"/>
    <w:rsid w:val="00A1729A"/>
    <w:rsid w:val="00A17917"/>
    <w:rsid w:val="00A20109"/>
    <w:rsid w:val="00A20470"/>
    <w:rsid w:val="00A215F2"/>
    <w:rsid w:val="00A21AC8"/>
    <w:rsid w:val="00A21C7C"/>
    <w:rsid w:val="00A21E8C"/>
    <w:rsid w:val="00A21F31"/>
    <w:rsid w:val="00A2267A"/>
    <w:rsid w:val="00A22E2C"/>
    <w:rsid w:val="00A22E33"/>
    <w:rsid w:val="00A2319A"/>
    <w:rsid w:val="00A232EA"/>
    <w:rsid w:val="00A236FF"/>
    <w:rsid w:val="00A23A9B"/>
    <w:rsid w:val="00A253F3"/>
    <w:rsid w:val="00A25864"/>
    <w:rsid w:val="00A25FFB"/>
    <w:rsid w:val="00A26136"/>
    <w:rsid w:val="00A27903"/>
    <w:rsid w:val="00A27BFC"/>
    <w:rsid w:val="00A27CEA"/>
    <w:rsid w:val="00A27CF1"/>
    <w:rsid w:val="00A30003"/>
    <w:rsid w:val="00A3083B"/>
    <w:rsid w:val="00A308C9"/>
    <w:rsid w:val="00A30F06"/>
    <w:rsid w:val="00A31ABF"/>
    <w:rsid w:val="00A32108"/>
    <w:rsid w:val="00A3257E"/>
    <w:rsid w:val="00A325A8"/>
    <w:rsid w:val="00A327D4"/>
    <w:rsid w:val="00A332EB"/>
    <w:rsid w:val="00A334A6"/>
    <w:rsid w:val="00A33F7E"/>
    <w:rsid w:val="00A3405A"/>
    <w:rsid w:val="00A3465A"/>
    <w:rsid w:val="00A34678"/>
    <w:rsid w:val="00A34C6A"/>
    <w:rsid w:val="00A34FFD"/>
    <w:rsid w:val="00A3507A"/>
    <w:rsid w:val="00A35212"/>
    <w:rsid w:val="00A35428"/>
    <w:rsid w:val="00A35D7F"/>
    <w:rsid w:val="00A36982"/>
    <w:rsid w:val="00A36A41"/>
    <w:rsid w:val="00A36DC8"/>
    <w:rsid w:val="00A37170"/>
    <w:rsid w:val="00A3798B"/>
    <w:rsid w:val="00A3798E"/>
    <w:rsid w:val="00A37E61"/>
    <w:rsid w:val="00A404B8"/>
    <w:rsid w:val="00A40D8B"/>
    <w:rsid w:val="00A410B4"/>
    <w:rsid w:val="00A410C2"/>
    <w:rsid w:val="00A41147"/>
    <w:rsid w:val="00A41626"/>
    <w:rsid w:val="00A41C19"/>
    <w:rsid w:val="00A41E93"/>
    <w:rsid w:val="00A41ED4"/>
    <w:rsid w:val="00A4283E"/>
    <w:rsid w:val="00A42DDC"/>
    <w:rsid w:val="00A42F22"/>
    <w:rsid w:val="00A430ED"/>
    <w:rsid w:val="00A4317D"/>
    <w:rsid w:val="00A43291"/>
    <w:rsid w:val="00A43665"/>
    <w:rsid w:val="00A44103"/>
    <w:rsid w:val="00A44A9B"/>
    <w:rsid w:val="00A44AB1"/>
    <w:rsid w:val="00A44D1E"/>
    <w:rsid w:val="00A44E3C"/>
    <w:rsid w:val="00A459D9"/>
    <w:rsid w:val="00A470CA"/>
    <w:rsid w:val="00A47431"/>
    <w:rsid w:val="00A474F3"/>
    <w:rsid w:val="00A47ECC"/>
    <w:rsid w:val="00A502F2"/>
    <w:rsid w:val="00A50646"/>
    <w:rsid w:val="00A506E2"/>
    <w:rsid w:val="00A51BC8"/>
    <w:rsid w:val="00A52354"/>
    <w:rsid w:val="00A52511"/>
    <w:rsid w:val="00A52975"/>
    <w:rsid w:val="00A52C2D"/>
    <w:rsid w:val="00A52E68"/>
    <w:rsid w:val="00A53480"/>
    <w:rsid w:val="00A538EC"/>
    <w:rsid w:val="00A54634"/>
    <w:rsid w:val="00A548FA"/>
    <w:rsid w:val="00A554C7"/>
    <w:rsid w:val="00A55597"/>
    <w:rsid w:val="00A56054"/>
    <w:rsid w:val="00A5636E"/>
    <w:rsid w:val="00A5649D"/>
    <w:rsid w:val="00A5684F"/>
    <w:rsid w:val="00A56A62"/>
    <w:rsid w:val="00A573D1"/>
    <w:rsid w:val="00A6015B"/>
    <w:rsid w:val="00A60316"/>
    <w:rsid w:val="00A609A6"/>
    <w:rsid w:val="00A60CC5"/>
    <w:rsid w:val="00A61A8C"/>
    <w:rsid w:val="00A6212B"/>
    <w:rsid w:val="00A62165"/>
    <w:rsid w:val="00A6219C"/>
    <w:rsid w:val="00A62E7E"/>
    <w:rsid w:val="00A63350"/>
    <w:rsid w:val="00A640E5"/>
    <w:rsid w:val="00A654ED"/>
    <w:rsid w:val="00A66C10"/>
    <w:rsid w:val="00A66F5B"/>
    <w:rsid w:val="00A67BC6"/>
    <w:rsid w:val="00A67E97"/>
    <w:rsid w:val="00A70286"/>
    <w:rsid w:val="00A70BE9"/>
    <w:rsid w:val="00A70DEB"/>
    <w:rsid w:val="00A70EB1"/>
    <w:rsid w:val="00A715D0"/>
    <w:rsid w:val="00A72300"/>
    <w:rsid w:val="00A72477"/>
    <w:rsid w:val="00A726B0"/>
    <w:rsid w:val="00A7276C"/>
    <w:rsid w:val="00A728F3"/>
    <w:rsid w:val="00A72E03"/>
    <w:rsid w:val="00A73C6D"/>
    <w:rsid w:val="00A74331"/>
    <w:rsid w:val="00A74E42"/>
    <w:rsid w:val="00A7527E"/>
    <w:rsid w:val="00A7590B"/>
    <w:rsid w:val="00A75F7D"/>
    <w:rsid w:val="00A76950"/>
    <w:rsid w:val="00A76EB6"/>
    <w:rsid w:val="00A773DD"/>
    <w:rsid w:val="00A77420"/>
    <w:rsid w:val="00A77951"/>
    <w:rsid w:val="00A77A70"/>
    <w:rsid w:val="00A8015F"/>
    <w:rsid w:val="00A8068A"/>
    <w:rsid w:val="00A80F5D"/>
    <w:rsid w:val="00A81035"/>
    <w:rsid w:val="00A8169F"/>
    <w:rsid w:val="00A81AE1"/>
    <w:rsid w:val="00A81E17"/>
    <w:rsid w:val="00A82156"/>
    <w:rsid w:val="00A822AB"/>
    <w:rsid w:val="00A82C47"/>
    <w:rsid w:val="00A830AD"/>
    <w:rsid w:val="00A83723"/>
    <w:rsid w:val="00A83844"/>
    <w:rsid w:val="00A838DC"/>
    <w:rsid w:val="00A84A0E"/>
    <w:rsid w:val="00A84A85"/>
    <w:rsid w:val="00A85167"/>
    <w:rsid w:val="00A85224"/>
    <w:rsid w:val="00A85531"/>
    <w:rsid w:val="00A85641"/>
    <w:rsid w:val="00A86108"/>
    <w:rsid w:val="00A872D9"/>
    <w:rsid w:val="00A87A5E"/>
    <w:rsid w:val="00A87B79"/>
    <w:rsid w:val="00A87BF7"/>
    <w:rsid w:val="00A87D45"/>
    <w:rsid w:val="00A87DDB"/>
    <w:rsid w:val="00A87E7B"/>
    <w:rsid w:val="00A9097F"/>
    <w:rsid w:val="00A90ACA"/>
    <w:rsid w:val="00A91259"/>
    <w:rsid w:val="00A918F7"/>
    <w:rsid w:val="00A91A92"/>
    <w:rsid w:val="00A92A77"/>
    <w:rsid w:val="00A933F2"/>
    <w:rsid w:val="00A93CAA"/>
    <w:rsid w:val="00A94FE7"/>
    <w:rsid w:val="00A9545F"/>
    <w:rsid w:val="00A954B5"/>
    <w:rsid w:val="00A954B6"/>
    <w:rsid w:val="00A95625"/>
    <w:rsid w:val="00A956E5"/>
    <w:rsid w:val="00A9596E"/>
    <w:rsid w:val="00A9613C"/>
    <w:rsid w:val="00A9651B"/>
    <w:rsid w:val="00A96F47"/>
    <w:rsid w:val="00AA0C7D"/>
    <w:rsid w:val="00AA0CF8"/>
    <w:rsid w:val="00AA1267"/>
    <w:rsid w:val="00AA25EF"/>
    <w:rsid w:val="00AA2761"/>
    <w:rsid w:val="00AA288D"/>
    <w:rsid w:val="00AA2C7D"/>
    <w:rsid w:val="00AA33FF"/>
    <w:rsid w:val="00AA34EC"/>
    <w:rsid w:val="00AA3C3C"/>
    <w:rsid w:val="00AA4627"/>
    <w:rsid w:val="00AA4FEA"/>
    <w:rsid w:val="00AA5188"/>
    <w:rsid w:val="00AA563E"/>
    <w:rsid w:val="00AA56F4"/>
    <w:rsid w:val="00AA5853"/>
    <w:rsid w:val="00AA58F8"/>
    <w:rsid w:val="00AA5BF1"/>
    <w:rsid w:val="00AA5EE5"/>
    <w:rsid w:val="00AA6550"/>
    <w:rsid w:val="00AA66F9"/>
    <w:rsid w:val="00AA71D7"/>
    <w:rsid w:val="00AA7E69"/>
    <w:rsid w:val="00AB0E7A"/>
    <w:rsid w:val="00AB26BC"/>
    <w:rsid w:val="00AB2E42"/>
    <w:rsid w:val="00AB2FE6"/>
    <w:rsid w:val="00AB33C5"/>
    <w:rsid w:val="00AB3D54"/>
    <w:rsid w:val="00AB4093"/>
    <w:rsid w:val="00AB41E7"/>
    <w:rsid w:val="00AB4523"/>
    <w:rsid w:val="00AB4774"/>
    <w:rsid w:val="00AB4EFA"/>
    <w:rsid w:val="00AB5589"/>
    <w:rsid w:val="00AB5A93"/>
    <w:rsid w:val="00AB6367"/>
    <w:rsid w:val="00AB64AF"/>
    <w:rsid w:val="00AB66F6"/>
    <w:rsid w:val="00AB6B47"/>
    <w:rsid w:val="00AB6F8D"/>
    <w:rsid w:val="00AB72D6"/>
    <w:rsid w:val="00AB72E3"/>
    <w:rsid w:val="00AB7520"/>
    <w:rsid w:val="00AB7D96"/>
    <w:rsid w:val="00AC0131"/>
    <w:rsid w:val="00AC10CD"/>
    <w:rsid w:val="00AC145A"/>
    <w:rsid w:val="00AC21D4"/>
    <w:rsid w:val="00AC21F1"/>
    <w:rsid w:val="00AC2733"/>
    <w:rsid w:val="00AC3530"/>
    <w:rsid w:val="00AC3A72"/>
    <w:rsid w:val="00AC3B50"/>
    <w:rsid w:val="00AC3CBD"/>
    <w:rsid w:val="00AC3D2C"/>
    <w:rsid w:val="00AC4438"/>
    <w:rsid w:val="00AC45C8"/>
    <w:rsid w:val="00AC5AEB"/>
    <w:rsid w:val="00AC5B53"/>
    <w:rsid w:val="00AC6C08"/>
    <w:rsid w:val="00AC76C3"/>
    <w:rsid w:val="00AC7B15"/>
    <w:rsid w:val="00AC7D23"/>
    <w:rsid w:val="00AD0003"/>
    <w:rsid w:val="00AD0743"/>
    <w:rsid w:val="00AD09AD"/>
    <w:rsid w:val="00AD0CB6"/>
    <w:rsid w:val="00AD1127"/>
    <w:rsid w:val="00AD196A"/>
    <w:rsid w:val="00AD211B"/>
    <w:rsid w:val="00AD22D5"/>
    <w:rsid w:val="00AD26BA"/>
    <w:rsid w:val="00AD3AB2"/>
    <w:rsid w:val="00AD3C46"/>
    <w:rsid w:val="00AD3D41"/>
    <w:rsid w:val="00AD45E3"/>
    <w:rsid w:val="00AD4E34"/>
    <w:rsid w:val="00AD515A"/>
    <w:rsid w:val="00AD5845"/>
    <w:rsid w:val="00AD65A2"/>
    <w:rsid w:val="00AD6834"/>
    <w:rsid w:val="00AD7BE5"/>
    <w:rsid w:val="00AE0499"/>
    <w:rsid w:val="00AE0C25"/>
    <w:rsid w:val="00AE146F"/>
    <w:rsid w:val="00AE21D7"/>
    <w:rsid w:val="00AE334A"/>
    <w:rsid w:val="00AE3879"/>
    <w:rsid w:val="00AE3934"/>
    <w:rsid w:val="00AE3C01"/>
    <w:rsid w:val="00AE4A52"/>
    <w:rsid w:val="00AE5033"/>
    <w:rsid w:val="00AE5114"/>
    <w:rsid w:val="00AE527A"/>
    <w:rsid w:val="00AE5A33"/>
    <w:rsid w:val="00AE5A47"/>
    <w:rsid w:val="00AE6522"/>
    <w:rsid w:val="00AE65D0"/>
    <w:rsid w:val="00AE69CA"/>
    <w:rsid w:val="00AE6E8F"/>
    <w:rsid w:val="00AE7040"/>
    <w:rsid w:val="00AE7AFF"/>
    <w:rsid w:val="00AE7B16"/>
    <w:rsid w:val="00AF0691"/>
    <w:rsid w:val="00AF0A48"/>
    <w:rsid w:val="00AF0B9D"/>
    <w:rsid w:val="00AF0DCB"/>
    <w:rsid w:val="00AF0F61"/>
    <w:rsid w:val="00AF1C3B"/>
    <w:rsid w:val="00AF2F67"/>
    <w:rsid w:val="00AF342B"/>
    <w:rsid w:val="00AF3654"/>
    <w:rsid w:val="00AF3CAC"/>
    <w:rsid w:val="00AF3EDD"/>
    <w:rsid w:val="00AF468E"/>
    <w:rsid w:val="00AF4C1E"/>
    <w:rsid w:val="00AF55EB"/>
    <w:rsid w:val="00AF5D04"/>
    <w:rsid w:val="00AF67DC"/>
    <w:rsid w:val="00AF7259"/>
    <w:rsid w:val="00AF7624"/>
    <w:rsid w:val="00AF7684"/>
    <w:rsid w:val="00AF7ABE"/>
    <w:rsid w:val="00AF7F40"/>
    <w:rsid w:val="00B00140"/>
    <w:rsid w:val="00B00184"/>
    <w:rsid w:val="00B0048B"/>
    <w:rsid w:val="00B006FF"/>
    <w:rsid w:val="00B00B6A"/>
    <w:rsid w:val="00B00D3E"/>
    <w:rsid w:val="00B01B2C"/>
    <w:rsid w:val="00B02156"/>
    <w:rsid w:val="00B02455"/>
    <w:rsid w:val="00B02AF0"/>
    <w:rsid w:val="00B02D22"/>
    <w:rsid w:val="00B02E94"/>
    <w:rsid w:val="00B0351C"/>
    <w:rsid w:val="00B03EC8"/>
    <w:rsid w:val="00B042DC"/>
    <w:rsid w:val="00B044B0"/>
    <w:rsid w:val="00B04699"/>
    <w:rsid w:val="00B048C1"/>
    <w:rsid w:val="00B04CC7"/>
    <w:rsid w:val="00B05052"/>
    <w:rsid w:val="00B05517"/>
    <w:rsid w:val="00B0643C"/>
    <w:rsid w:val="00B06F53"/>
    <w:rsid w:val="00B0739C"/>
    <w:rsid w:val="00B0759B"/>
    <w:rsid w:val="00B077FF"/>
    <w:rsid w:val="00B101A2"/>
    <w:rsid w:val="00B103AD"/>
    <w:rsid w:val="00B10A03"/>
    <w:rsid w:val="00B10A53"/>
    <w:rsid w:val="00B10C79"/>
    <w:rsid w:val="00B11435"/>
    <w:rsid w:val="00B11674"/>
    <w:rsid w:val="00B1294C"/>
    <w:rsid w:val="00B13169"/>
    <w:rsid w:val="00B138F3"/>
    <w:rsid w:val="00B13EB3"/>
    <w:rsid w:val="00B1467B"/>
    <w:rsid w:val="00B1555A"/>
    <w:rsid w:val="00B1571B"/>
    <w:rsid w:val="00B1574C"/>
    <w:rsid w:val="00B15E94"/>
    <w:rsid w:val="00B1621A"/>
    <w:rsid w:val="00B162D6"/>
    <w:rsid w:val="00B16CDA"/>
    <w:rsid w:val="00B16F45"/>
    <w:rsid w:val="00B178C9"/>
    <w:rsid w:val="00B17BCB"/>
    <w:rsid w:val="00B17F7F"/>
    <w:rsid w:val="00B20A60"/>
    <w:rsid w:val="00B20A85"/>
    <w:rsid w:val="00B20AB7"/>
    <w:rsid w:val="00B21925"/>
    <w:rsid w:val="00B2234C"/>
    <w:rsid w:val="00B22701"/>
    <w:rsid w:val="00B22D09"/>
    <w:rsid w:val="00B2388C"/>
    <w:rsid w:val="00B2390D"/>
    <w:rsid w:val="00B23B77"/>
    <w:rsid w:val="00B243AB"/>
    <w:rsid w:val="00B24E29"/>
    <w:rsid w:val="00B251FF"/>
    <w:rsid w:val="00B25D83"/>
    <w:rsid w:val="00B26288"/>
    <w:rsid w:val="00B2632C"/>
    <w:rsid w:val="00B26CE7"/>
    <w:rsid w:val="00B274B0"/>
    <w:rsid w:val="00B27ABC"/>
    <w:rsid w:val="00B27F3A"/>
    <w:rsid w:val="00B30733"/>
    <w:rsid w:val="00B31262"/>
    <w:rsid w:val="00B31DDB"/>
    <w:rsid w:val="00B32CB5"/>
    <w:rsid w:val="00B33FBD"/>
    <w:rsid w:val="00B341E6"/>
    <w:rsid w:val="00B34512"/>
    <w:rsid w:val="00B35609"/>
    <w:rsid w:val="00B357A6"/>
    <w:rsid w:val="00B36C32"/>
    <w:rsid w:val="00B36CB3"/>
    <w:rsid w:val="00B37162"/>
    <w:rsid w:val="00B371A1"/>
    <w:rsid w:val="00B37763"/>
    <w:rsid w:val="00B40E51"/>
    <w:rsid w:val="00B41022"/>
    <w:rsid w:val="00B41031"/>
    <w:rsid w:val="00B41791"/>
    <w:rsid w:val="00B41FE7"/>
    <w:rsid w:val="00B42057"/>
    <w:rsid w:val="00B4294A"/>
    <w:rsid w:val="00B429B0"/>
    <w:rsid w:val="00B43BB2"/>
    <w:rsid w:val="00B442FE"/>
    <w:rsid w:val="00B4446A"/>
    <w:rsid w:val="00B455F1"/>
    <w:rsid w:val="00B4609B"/>
    <w:rsid w:val="00B461E6"/>
    <w:rsid w:val="00B4637C"/>
    <w:rsid w:val="00B466CA"/>
    <w:rsid w:val="00B46C43"/>
    <w:rsid w:val="00B46C7A"/>
    <w:rsid w:val="00B4757E"/>
    <w:rsid w:val="00B47A59"/>
    <w:rsid w:val="00B502A9"/>
    <w:rsid w:val="00B504F8"/>
    <w:rsid w:val="00B50AD0"/>
    <w:rsid w:val="00B50C2B"/>
    <w:rsid w:val="00B50F3B"/>
    <w:rsid w:val="00B511CE"/>
    <w:rsid w:val="00B51CCF"/>
    <w:rsid w:val="00B52D42"/>
    <w:rsid w:val="00B52FE0"/>
    <w:rsid w:val="00B53172"/>
    <w:rsid w:val="00B53225"/>
    <w:rsid w:val="00B5370B"/>
    <w:rsid w:val="00B53E0F"/>
    <w:rsid w:val="00B542CB"/>
    <w:rsid w:val="00B54F8D"/>
    <w:rsid w:val="00B55B9D"/>
    <w:rsid w:val="00B55EC0"/>
    <w:rsid w:val="00B5659A"/>
    <w:rsid w:val="00B56B1C"/>
    <w:rsid w:val="00B56F47"/>
    <w:rsid w:val="00B57861"/>
    <w:rsid w:val="00B57B80"/>
    <w:rsid w:val="00B57C64"/>
    <w:rsid w:val="00B6079E"/>
    <w:rsid w:val="00B60F12"/>
    <w:rsid w:val="00B61104"/>
    <w:rsid w:val="00B618DD"/>
    <w:rsid w:val="00B61F22"/>
    <w:rsid w:val="00B61F32"/>
    <w:rsid w:val="00B62CB9"/>
    <w:rsid w:val="00B632ED"/>
    <w:rsid w:val="00B6369C"/>
    <w:rsid w:val="00B63994"/>
    <w:rsid w:val="00B642CE"/>
    <w:rsid w:val="00B64530"/>
    <w:rsid w:val="00B64644"/>
    <w:rsid w:val="00B64D77"/>
    <w:rsid w:val="00B6540C"/>
    <w:rsid w:val="00B657F9"/>
    <w:rsid w:val="00B6671B"/>
    <w:rsid w:val="00B66D63"/>
    <w:rsid w:val="00B70369"/>
    <w:rsid w:val="00B7068E"/>
    <w:rsid w:val="00B71C66"/>
    <w:rsid w:val="00B71CCA"/>
    <w:rsid w:val="00B720F0"/>
    <w:rsid w:val="00B738A8"/>
    <w:rsid w:val="00B73A87"/>
    <w:rsid w:val="00B73F35"/>
    <w:rsid w:val="00B74118"/>
    <w:rsid w:val="00B7607E"/>
    <w:rsid w:val="00B767A2"/>
    <w:rsid w:val="00B76A89"/>
    <w:rsid w:val="00B76ED3"/>
    <w:rsid w:val="00B76F56"/>
    <w:rsid w:val="00B7715F"/>
    <w:rsid w:val="00B77DA0"/>
    <w:rsid w:val="00B80034"/>
    <w:rsid w:val="00B80C94"/>
    <w:rsid w:val="00B81178"/>
    <w:rsid w:val="00B8147C"/>
    <w:rsid w:val="00B81497"/>
    <w:rsid w:val="00B816FD"/>
    <w:rsid w:val="00B817CA"/>
    <w:rsid w:val="00B8241B"/>
    <w:rsid w:val="00B82A0B"/>
    <w:rsid w:val="00B830B4"/>
    <w:rsid w:val="00B83E0D"/>
    <w:rsid w:val="00B841C3"/>
    <w:rsid w:val="00B84EE2"/>
    <w:rsid w:val="00B85105"/>
    <w:rsid w:val="00B854D5"/>
    <w:rsid w:val="00B8554C"/>
    <w:rsid w:val="00B8597D"/>
    <w:rsid w:val="00B85F16"/>
    <w:rsid w:val="00B85F64"/>
    <w:rsid w:val="00B86D43"/>
    <w:rsid w:val="00B86F3C"/>
    <w:rsid w:val="00B87051"/>
    <w:rsid w:val="00B876C1"/>
    <w:rsid w:val="00B87E20"/>
    <w:rsid w:val="00B9002D"/>
    <w:rsid w:val="00B91052"/>
    <w:rsid w:val="00B910F7"/>
    <w:rsid w:val="00B91351"/>
    <w:rsid w:val="00B914F9"/>
    <w:rsid w:val="00B92643"/>
    <w:rsid w:val="00B92651"/>
    <w:rsid w:val="00B92FB1"/>
    <w:rsid w:val="00B937C6"/>
    <w:rsid w:val="00B94118"/>
    <w:rsid w:val="00B945EF"/>
    <w:rsid w:val="00B949F7"/>
    <w:rsid w:val="00B94FFA"/>
    <w:rsid w:val="00B95085"/>
    <w:rsid w:val="00B95244"/>
    <w:rsid w:val="00B95442"/>
    <w:rsid w:val="00B957A0"/>
    <w:rsid w:val="00B95A14"/>
    <w:rsid w:val="00B95EBA"/>
    <w:rsid w:val="00B97051"/>
    <w:rsid w:val="00B9722C"/>
    <w:rsid w:val="00B97405"/>
    <w:rsid w:val="00B97BAC"/>
    <w:rsid w:val="00BA01A7"/>
    <w:rsid w:val="00BA0669"/>
    <w:rsid w:val="00BA0685"/>
    <w:rsid w:val="00BA09D8"/>
    <w:rsid w:val="00BA1ECF"/>
    <w:rsid w:val="00BA2D2A"/>
    <w:rsid w:val="00BA3653"/>
    <w:rsid w:val="00BA36B8"/>
    <w:rsid w:val="00BA3CA9"/>
    <w:rsid w:val="00BA42A8"/>
    <w:rsid w:val="00BA42F1"/>
    <w:rsid w:val="00BA5357"/>
    <w:rsid w:val="00BA57F4"/>
    <w:rsid w:val="00BA5D0C"/>
    <w:rsid w:val="00BA5E67"/>
    <w:rsid w:val="00BA71EB"/>
    <w:rsid w:val="00BA753B"/>
    <w:rsid w:val="00BA7620"/>
    <w:rsid w:val="00BA7792"/>
    <w:rsid w:val="00BA7A40"/>
    <w:rsid w:val="00BA7AAB"/>
    <w:rsid w:val="00BA7BDE"/>
    <w:rsid w:val="00BB02B9"/>
    <w:rsid w:val="00BB0BF0"/>
    <w:rsid w:val="00BB0E08"/>
    <w:rsid w:val="00BB0E30"/>
    <w:rsid w:val="00BB145D"/>
    <w:rsid w:val="00BB156C"/>
    <w:rsid w:val="00BB17A5"/>
    <w:rsid w:val="00BB1945"/>
    <w:rsid w:val="00BB2298"/>
    <w:rsid w:val="00BB2C11"/>
    <w:rsid w:val="00BB3004"/>
    <w:rsid w:val="00BB3F5B"/>
    <w:rsid w:val="00BB4433"/>
    <w:rsid w:val="00BB4653"/>
    <w:rsid w:val="00BB4E43"/>
    <w:rsid w:val="00BB57AE"/>
    <w:rsid w:val="00BB5CBE"/>
    <w:rsid w:val="00BB5DA0"/>
    <w:rsid w:val="00BB5F95"/>
    <w:rsid w:val="00BB6499"/>
    <w:rsid w:val="00BB695F"/>
    <w:rsid w:val="00BB6D2C"/>
    <w:rsid w:val="00BB705D"/>
    <w:rsid w:val="00BB70DA"/>
    <w:rsid w:val="00BB7159"/>
    <w:rsid w:val="00BB772E"/>
    <w:rsid w:val="00BB786E"/>
    <w:rsid w:val="00BB7CDD"/>
    <w:rsid w:val="00BB7E28"/>
    <w:rsid w:val="00BC02B7"/>
    <w:rsid w:val="00BC1442"/>
    <w:rsid w:val="00BC182A"/>
    <w:rsid w:val="00BC1BBF"/>
    <w:rsid w:val="00BC1F26"/>
    <w:rsid w:val="00BC2B43"/>
    <w:rsid w:val="00BC2CCD"/>
    <w:rsid w:val="00BC36E8"/>
    <w:rsid w:val="00BC3A1A"/>
    <w:rsid w:val="00BC3B4A"/>
    <w:rsid w:val="00BC479B"/>
    <w:rsid w:val="00BC5D2F"/>
    <w:rsid w:val="00BC62AD"/>
    <w:rsid w:val="00BC6461"/>
    <w:rsid w:val="00BC67D6"/>
    <w:rsid w:val="00BC68A7"/>
    <w:rsid w:val="00BC7358"/>
    <w:rsid w:val="00BC75B3"/>
    <w:rsid w:val="00BC7698"/>
    <w:rsid w:val="00BC7C36"/>
    <w:rsid w:val="00BC7DE3"/>
    <w:rsid w:val="00BD00C1"/>
    <w:rsid w:val="00BD1529"/>
    <w:rsid w:val="00BD1A1A"/>
    <w:rsid w:val="00BD1B39"/>
    <w:rsid w:val="00BD1B5C"/>
    <w:rsid w:val="00BD206E"/>
    <w:rsid w:val="00BD2A18"/>
    <w:rsid w:val="00BD3211"/>
    <w:rsid w:val="00BD3418"/>
    <w:rsid w:val="00BD3FBC"/>
    <w:rsid w:val="00BD4E22"/>
    <w:rsid w:val="00BD4F88"/>
    <w:rsid w:val="00BD5262"/>
    <w:rsid w:val="00BD5E8A"/>
    <w:rsid w:val="00BD6DD9"/>
    <w:rsid w:val="00BD712C"/>
    <w:rsid w:val="00BE0048"/>
    <w:rsid w:val="00BE0187"/>
    <w:rsid w:val="00BE0755"/>
    <w:rsid w:val="00BE158C"/>
    <w:rsid w:val="00BE1A2A"/>
    <w:rsid w:val="00BE2051"/>
    <w:rsid w:val="00BE22C5"/>
    <w:rsid w:val="00BE22D4"/>
    <w:rsid w:val="00BE27FE"/>
    <w:rsid w:val="00BE2828"/>
    <w:rsid w:val="00BE3128"/>
    <w:rsid w:val="00BE389E"/>
    <w:rsid w:val="00BE4A5D"/>
    <w:rsid w:val="00BE5CBE"/>
    <w:rsid w:val="00BE62F0"/>
    <w:rsid w:val="00BE7716"/>
    <w:rsid w:val="00BE771B"/>
    <w:rsid w:val="00BE77A7"/>
    <w:rsid w:val="00BE7BFE"/>
    <w:rsid w:val="00BF034C"/>
    <w:rsid w:val="00BF0503"/>
    <w:rsid w:val="00BF1A7A"/>
    <w:rsid w:val="00BF1C49"/>
    <w:rsid w:val="00BF2138"/>
    <w:rsid w:val="00BF218E"/>
    <w:rsid w:val="00BF2456"/>
    <w:rsid w:val="00BF3082"/>
    <w:rsid w:val="00BF3116"/>
    <w:rsid w:val="00BF3A9A"/>
    <w:rsid w:val="00BF42A4"/>
    <w:rsid w:val="00BF4330"/>
    <w:rsid w:val="00BF44D3"/>
    <w:rsid w:val="00BF5158"/>
    <w:rsid w:val="00BF5CC8"/>
    <w:rsid w:val="00BF6858"/>
    <w:rsid w:val="00BF6891"/>
    <w:rsid w:val="00BF6B15"/>
    <w:rsid w:val="00BF7210"/>
    <w:rsid w:val="00BF7F60"/>
    <w:rsid w:val="00C00376"/>
    <w:rsid w:val="00C004AC"/>
    <w:rsid w:val="00C00C31"/>
    <w:rsid w:val="00C00E61"/>
    <w:rsid w:val="00C013BD"/>
    <w:rsid w:val="00C016E6"/>
    <w:rsid w:val="00C023A9"/>
    <w:rsid w:val="00C028AA"/>
    <w:rsid w:val="00C02A6B"/>
    <w:rsid w:val="00C03CD9"/>
    <w:rsid w:val="00C04134"/>
    <w:rsid w:val="00C04162"/>
    <w:rsid w:val="00C04871"/>
    <w:rsid w:val="00C04FFD"/>
    <w:rsid w:val="00C0529C"/>
    <w:rsid w:val="00C056E9"/>
    <w:rsid w:val="00C06918"/>
    <w:rsid w:val="00C06ECB"/>
    <w:rsid w:val="00C06F29"/>
    <w:rsid w:val="00C06FB1"/>
    <w:rsid w:val="00C0729A"/>
    <w:rsid w:val="00C07892"/>
    <w:rsid w:val="00C10123"/>
    <w:rsid w:val="00C10299"/>
    <w:rsid w:val="00C10D72"/>
    <w:rsid w:val="00C11101"/>
    <w:rsid w:val="00C11D35"/>
    <w:rsid w:val="00C11EA8"/>
    <w:rsid w:val="00C121DA"/>
    <w:rsid w:val="00C12353"/>
    <w:rsid w:val="00C129B1"/>
    <w:rsid w:val="00C12A4D"/>
    <w:rsid w:val="00C13024"/>
    <w:rsid w:val="00C13B9C"/>
    <w:rsid w:val="00C13BB1"/>
    <w:rsid w:val="00C14566"/>
    <w:rsid w:val="00C14C77"/>
    <w:rsid w:val="00C14CD5"/>
    <w:rsid w:val="00C1514D"/>
    <w:rsid w:val="00C15B4E"/>
    <w:rsid w:val="00C1641D"/>
    <w:rsid w:val="00C167C8"/>
    <w:rsid w:val="00C167D7"/>
    <w:rsid w:val="00C16DEF"/>
    <w:rsid w:val="00C16F8F"/>
    <w:rsid w:val="00C17CEE"/>
    <w:rsid w:val="00C2042E"/>
    <w:rsid w:val="00C20920"/>
    <w:rsid w:val="00C20DB4"/>
    <w:rsid w:val="00C21F81"/>
    <w:rsid w:val="00C22096"/>
    <w:rsid w:val="00C221C0"/>
    <w:rsid w:val="00C23125"/>
    <w:rsid w:val="00C23841"/>
    <w:rsid w:val="00C242EE"/>
    <w:rsid w:val="00C24750"/>
    <w:rsid w:val="00C25048"/>
    <w:rsid w:val="00C2534D"/>
    <w:rsid w:val="00C26741"/>
    <w:rsid w:val="00C26CDA"/>
    <w:rsid w:val="00C26E21"/>
    <w:rsid w:val="00C277B5"/>
    <w:rsid w:val="00C27C4B"/>
    <w:rsid w:val="00C27FB6"/>
    <w:rsid w:val="00C301BD"/>
    <w:rsid w:val="00C309BE"/>
    <w:rsid w:val="00C31631"/>
    <w:rsid w:val="00C320AF"/>
    <w:rsid w:val="00C3253F"/>
    <w:rsid w:val="00C328C0"/>
    <w:rsid w:val="00C3293F"/>
    <w:rsid w:val="00C33971"/>
    <w:rsid w:val="00C3413D"/>
    <w:rsid w:val="00C34981"/>
    <w:rsid w:val="00C34BB2"/>
    <w:rsid w:val="00C34D05"/>
    <w:rsid w:val="00C34FA9"/>
    <w:rsid w:val="00C35590"/>
    <w:rsid w:val="00C359B2"/>
    <w:rsid w:val="00C3632D"/>
    <w:rsid w:val="00C36B38"/>
    <w:rsid w:val="00C36F0D"/>
    <w:rsid w:val="00C377BA"/>
    <w:rsid w:val="00C40012"/>
    <w:rsid w:val="00C4016E"/>
    <w:rsid w:val="00C40218"/>
    <w:rsid w:val="00C40E45"/>
    <w:rsid w:val="00C40F7C"/>
    <w:rsid w:val="00C41416"/>
    <w:rsid w:val="00C41C7A"/>
    <w:rsid w:val="00C422C7"/>
    <w:rsid w:val="00C42C35"/>
    <w:rsid w:val="00C4383C"/>
    <w:rsid w:val="00C43BC2"/>
    <w:rsid w:val="00C43EF1"/>
    <w:rsid w:val="00C44154"/>
    <w:rsid w:val="00C444BF"/>
    <w:rsid w:val="00C446DF"/>
    <w:rsid w:val="00C44BDE"/>
    <w:rsid w:val="00C44EBB"/>
    <w:rsid w:val="00C452D1"/>
    <w:rsid w:val="00C45F16"/>
    <w:rsid w:val="00C467A7"/>
    <w:rsid w:val="00C47FC1"/>
    <w:rsid w:val="00C500A7"/>
    <w:rsid w:val="00C50CC0"/>
    <w:rsid w:val="00C51F48"/>
    <w:rsid w:val="00C52424"/>
    <w:rsid w:val="00C524D9"/>
    <w:rsid w:val="00C52E7A"/>
    <w:rsid w:val="00C531A7"/>
    <w:rsid w:val="00C53965"/>
    <w:rsid w:val="00C543F0"/>
    <w:rsid w:val="00C54415"/>
    <w:rsid w:val="00C5461E"/>
    <w:rsid w:val="00C54D08"/>
    <w:rsid w:val="00C552FD"/>
    <w:rsid w:val="00C57428"/>
    <w:rsid w:val="00C57DFF"/>
    <w:rsid w:val="00C57E51"/>
    <w:rsid w:val="00C60D22"/>
    <w:rsid w:val="00C6270C"/>
    <w:rsid w:val="00C629E4"/>
    <w:rsid w:val="00C62A11"/>
    <w:rsid w:val="00C638A5"/>
    <w:rsid w:val="00C642BC"/>
    <w:rsid w:val="00C64EEC"/>
    <w:rsid w:val="00C6522B"/>
    <w:rsid w:val="00C658BF"/>
    <w:rsid w:val="00C65F4C"/>
    <w:rsid w:val="00C6609E"/>
    <w:rsid w:val="00C663FE"/>
    <w:rsid w:val="00C66EBF"/>
    <w:rsid w:val="00C67207"/>
    <w:rsid w:val="00C67976"/>
    <w:rsid w:val="00C67A08"/>
    <w:rsid w:val="00C67FCE"/>
    <w:rsid w:val="00C702B7"/>
    <w:rsid w:val="00C70C2E"/>
    <w:rsid w:val="00C70D5B"/>
    <w:rsid w:val="00C70E84"/>
    <w:rsid w:val="00C70F10"/>
    <w:rsid w:val="00C71128"/>
    <w:rsid w:val="00C71237"/>
    <w:rsid w:val="00C71F4B"/>
    <w:rsid w:val="00C73CB5"/>
    <w:rsid w:val="00C73F71"/>
    <w:rsid w:val="00C7485E"/>
    <w:rsid w:val="00C74C28"/>
    <w:rsid w:val="00C74E3E"/>
    <w:rsid w:val="00C74E83"/>
    <w:rsid w:val="00C74F03"/>
    <w:rsid w:val="00C75304"/>
    <w:rsid w:val="00C75553"/>
    <w:rsid w:val="00C755D5"/>
    <w:rsid w:val="00C75A49"/>
    <w:rsid w:val="00C76F0A"/>
    <w:rsid w:val="00C77695"/>
    <w:rsid w:val="00C77786"/>
    <w:rsid w:val="00C77CBD"/>
    <w:rsid w:val="00C80675"/>
    <w:rsid w:val="00C80DC8"/>
    <w:rsid w:val="00C81196"/>
    <w:rsid w:val="00C81472"/>
    <w:rsid w:val="00C815EA"/>
    <w:rsid w:val="00C82067"/>
    <w:rsid w:val="00C82A40"/>
    <w:rsid w:val="00C8307D"/>
    <w:rsid w:val="00C846BA"/>
    <w:rsid w:val="00C851DD"/>
    <w:rsid w:val="00C85B46"/>
    <w:rsid w:val="00C868F9"/>
    <w:rsid w:val="00C86AFD"/>
    <w:rsid w:val="00C86B3D"/>
    <w:rsid w:val="00C86CE9"/>
    <w:rsid w:val="00C876D1"/>
    <w:rsid w:val="00C90790"/>
    <w:rsid w:val="00C907A1"/>
    <w:rsid w:val="00C907BB"/>
    <w:rsid w:val="00C907F6"/>
    <w:rsid w:val="00C91591"/>
    <w:rsid w:val="00C91707"/>
    <w:rsid w:val="00C91F27"/>
    <w:rsid w:val="00C92406"/>
    <w:rsid w:val="00C9278D"/>
    <w:rsid w:val="00C928C2"/>
    <w:rsid w:val="00C92A93"/>
    <w:rsid w:val="00C92F8E"/>
    <w:rsid w:val="00C93C7A"/>
    <w:rsid w:val="00C93EDB"/>
    <w:rsid w:val="00C948A3"/>
    <w:rsid w:val="00C94D7E"/>
    <w:rsid w:val="00C94F15"/>
    <w:rsid w:val="00C95CB1"/>
    <w:rsid w:val="00C961D0"/>
    <w:rsid w:val="00C9694A"/>
    <w:rsid w:val="00C97698"/>
    <w:rsid w:val="00C97D52"/>
    <w:rsid w:val="00C97DF9"/>
    <w:rsid w:val="00CA153C"/>
    <w:rsid w:val="00CA16CE"/>
    <w:rsid w:val="00CA17C9"/>
    <w:rsid w:val="00CA1F23"/>
    <w:rsid w:val="00CA2507"/>
    <w:rsid w:val="00CA2FD5"/>
    <w:rsid w:val="00CA4334"/>
    <w:rsid w:val="00CA51EB"/>
    <w:rsid w:val="00CA6112"/>
    <w:rsid w:val="00CA61EE"/>
    <w:rsid w:val="00CA66B7"/>
    <w:rsid w:val="00CA6B43"/>
    <w:rsid w:val="00CA6B7B"/>
    <w:rsid w:val="00CA6CF1"/>
    <w:rsid w:val="00CA6D9F"/>
    <w:rsid w:val="00CA7095"/>
    <w:rsid w:val="00CA714B"/>
    <w:rsid w:val="00CA7C29"/>
    <w:rsid w:val="00CB072F"/>
    <w:rsid w:val="00CB07C6"/>
    <w:rsid w:val="00CB0A6C"/>
    <w:rsid w:val="00CB0BEC"/>
    <w:rsid w:val="00CB0E50"/>
    <w:rsid w:val="00CB0F66"/>
    <w:rsid w:val="00CB12CC"/>
    <w:rsid w:val="00CB1ADE"/>
    <w:rsid w:val="00CB225F"/>
    <w:rsid w:val="00CB28BB"/>
    <w:rsid w:val="00CB31A9"/>
    <w:rsid w:val="00CB403B"/>
    <w:rsid w:val="00CB46F1"/>
    <w:rsid w:val="00CB5F0C"/>
    <w:rsid w:val="00CB6080"/>
    <w:rsid w:val="00CB6461"/>
    <w:rsid w:val="00CB6B25"/>
    <w:rsid w:val="00CB6D2C"/>
    <w:rsid w:val="00CB6D7F"/>
    <w:rsid w:val="00CB76D6"/>
    <w:rsid w:val="00CC04EB"/>
    <w:rsid w:val="00CC0980"/>
    <w:rsid w:val="00CC0A60"/>
    <w:rsid w:val="00CC0C23"/>
    <w:rsid w:val="00CC1273"/>
    <w:rsid w:val="00CC1697"/>
    <w:rsid w:val="00CC16E8"/>
    <w:rsid w:val="00CC17D3"/>
    <w:rsid w:val="00CC24C1"/>
    <w:rsid w:val="00CC24EF"/>
    <w:rsid w:val="00CC2710"/>
    <w:rsid w:val="00CC2711"/>
    <w:rsid w:val="00CC2A35"/>
    <w:rsid w:val="00CC2D23"/>
    <w:rsid w:val="00CC30CF"/>
    <w:rsid w:val="00CC3134"/>
    <w:rsid w:val="00CC33AF"/>
    <w:rsid w:val="00CC387E"/>
    <w:rsid w:val="00CC3954"/>
    <w:rsid w:val="00CC3B7C"/>
    <w:rsid w:val="00CC3CE2"/>
    <w:rsid w:val="00CC40B6"/>
    <w:rsid w:val="00CC4751"/>
    <w:rsid w:val="00CC4DF6"/>
    <w:rsid w:val="00CC513C"/>
    <w:rsid w:val="00CC52B5"/>
    <w:rsid w:val="00CC5335"/>
    <w:rsid w:val="00CC5ABF"/>
    <w:rsid w:val="00CC5D8C"/>
    <w:rsid w:val="00CC67B2"/>
    <w:rsid w:val="00CC68BB"/>
    <w:rsid w:val="00CC6AD9"/>
    <w:rsid w:val="00CC6DDD"/>
    <w:rsid w:val="00CC7238"/>
    <w:rsid w:val="00CC728C"/>
    <w:rsid w:val="00CC7795"/>
    <w:rsid w:val="00CC77A6"/>
    <w:rsid w:val="00CC7901"/>
    <w:rsid w:val="00CC7D9A"/>
    <w:rsid w:val="00CD0006"/>
    <w:rsid w:val="00CD10AB"/>
    <w:rsid w:val="00CD13A5"/>
    <w:rsid w:val="00CD16EC"/>
    <w:rsid w:val="00CD1CF6"/>
    <w:rsid w:val="00CD1F5A"/>
    <w:rsid w:val="00CD22AE"/>
    <w:rsid w:val="00CD233A"/>
    <w:rsid w:val="00CD2573"/>
    <w:rsid w:val="00CD2890"/>
    <w:rsid w:val="00CD2A0E"/>
    <w:rsid w:val="00CD3FFD"/>
    <w:rsid w:val="00CD4752"/>
    <w:rsid w:val="00CD51FF"/>
    <w:rsid w:val="00CD53E8"/>
    <w:rsid w:val="00CD58F9"/>
    <w:rsid w:val="00CD5C05"/>
    <w:rsid w:val="00CD5DF3"/>
    <w:rsid w:val="00CD5E84"/>
    <w:rsid w:val="00CD5F22"/>
    <w:rsid w:val="00CD6C41"/>
    <w:rsid w:val="00CD6DE4"/>
    <w:rsid w:val="00CE0A65"/>
    <w:rsid w:val="00CE0F43"/>
    <w:rsid w:val="00CE11C6"/>
    <w:rsid w:val="00CE1457"/>
    <w:rsid w:val="00CE20AD"/>
    <w:rsid w:val="00CE260D"/>
    <w:rsid w:val="00CE26D2"/>
    <w:rsid w:val="00CE31F1"/>
    <w:rsid w:val="00CE3533"/>
    <w:rsid w:val="00CE3571"/>
    <w:rsid w:val="00CE3770"/>
    <w:rsid w:val="00CE3870"/>
    <w:rsid w:val="00CE4311"/>
    <w:rsid w:val="00CE460A"/>
    <w:rsid w:val="00CE4E01"/>
    <w:rsid w:val="00CE4E95"/>
    <w:rsid w:val="00CE4F88"/>
    <w:rsid w:val="00CE5537"/>
    <w:rsid w:val="00CE562F"/>
    <w:rsid w:val="00CE5765"/>
    <w:rsid w:val="00CE7AAF"/>
    <w:rsid w:val="00CF04B6"/>
    <w:rsid w:val="00CF050F"/>
    <w:rsid w:val="00CF070D"/>
    <w:rsid w:val="00CF0757"/>
    <w:rsid w:val="00CF0F68"/>
    <w:rsid w:val="00CF13BD"/>
    <w:rsid w:val="00CF16F8"/>
    <w:rsid w:val="00CF21EE"/>
    <w:rsid w:val="00CF2902"/>
    <w:rsid w:val="00CF2DD1"/>
    <w:rsid w:val="00CF2F40"/>
    <w:rsid w:val="00CF30A5"/>
    <w:rsid w:val="00CF46A2"/>
    <w:rsid w:val="00CF4A47"/>
    <w:rsid w:val="00CF4B55"/>
    <w:rsid w:val="00CF4BA3"/>
    <w:rsid w:val="00CF4D6D"/>
    <w:rsid w:val="00CF5930"/>
    <w:rsid w:val="00CF5F10"/>
    <w:rsid w:val="00CF74E1"/>
    <w:rsid w:val="00CF7EC0"/>
    <w:rsid w:val="00CF7F26"/>
    <w:rsid w:val="00D00165"/>
    <w:rsid w:val="00D0197C"/>
    <w:rsid w:val="00D019F7"/>
    <w:rsid w:val="00D01C99"/>
    <w:rsid w:val="00D01FC2"/>
    <w:rsid w:val="00D0207C"/>
    <w:rsid w:val="00D022FD"/>
    <w:rsid w:val="00D03D8C"/>
    <w:rsid w:val="00D044F3"/>
    <w:rsid w:val="00D04AAB"/>
    <w:rsid w:val="00D04BCA"/>
    <w:rsid w:val="00D04C54"/>
    <w:rsid w:val="00D05894"/>
    <w:rsid w:val="00D0589A"/>
    <w:rsid w:val="00D05A5A"/>
    <w:rsid w:val="00D05D55"/>
    <w:rsid w:val="00D066B3"/>
    <w:rsid w:val="00D070F5"/>
    <w:rsid w:val="00D07534"/>
    <w:rsid w:val="00D0781F"/>
    <w:rsid w:val="00D07F72"/>
    <w:rsid w:val="00D1081F"/>
    <w:rsid w:val="00D10B8A"/>
    <w:rsid w:val="00D10F83"/>
    <w:rsid w:val="00D110AB"/>
    <w:rsid w:val="00D1139C"/>
    <w:rsid w:val="00D11A69"/>
    <w:rsid w:val="00D11E0D"/>
    <w:rsid w:val="00D11E33"/>
    <w:rsid w:val="00D11E6C"/>
    <w:rsid w:val="00D11EF8"/>
    <w:rsid w:val="00D12525"/>
    <w:rsid w:val="00D1275B"/>
    <w:rsid w:val="00D12B5A"/>
    <w:rsid w:val="00D13A47"/>
    <w:rsid w:val="00D13BB1"/>
    <w:rsid w:val="00D1419B"/>
    <w:rsid w:val="00D149CD"/>
    <w:rsid w:val="00D14EA1"/>
    <w:rsid w:val="00D150AE"/>
    <w:rsid w:val="00D15808"/>
    <w:rsid w:val="00D15C17"/>
    <w:rsid w:val="00D1601B"/>
    <w:rsid w:val="00D1702B"/>
    <w:rsid w:val="00D2043C"/>
    <w:rsid w:val="00D20921"/>
    <w:rsid w:val="00D20C1D"/>
    <w:rsid w:val="00D20EAB"/>
    <w:rsid w:val="00D2192D"/>
    <w:rsid w:val="00D2229D"/>
    <w:rsid w:val="00D2234E"/>
    <w:rsid w:val="00D225B9"/>
    <w:rsid w:val="00D2372F"/>
    <w:rsid w:val="00D23B71"/>
    <w:rsid w:val="00D23ECC"/>
    <w:rsid w:val="00D24602"/>
    <w:rsid w:val="00D247D3"/>
    <w:rsid w:val="00D24EBA"/>
    <w:rsid w:val="00D26127"/>
    <w:rsid w:val="00D26391"/>
    <w:rsid w:val="00D26451"/>
    <w:rsid w:val="00D26558"/>
    <w:rsid w:val="00D266FE"/>
    <w:rsid w:val="00D271A4"/>
    <w:rsid w:val="00D2742F"/>
    <w:rsid w:val="00D27FF6"/>
    <w:rsid w:val="00D3015D"/>
    <w:rsid w:val="00D30222"/>
    <w:rsid w:val="00D30B14"/>
    <w:rsid w:val="00D30D0D"/>
    <w:rsid w:val="00D30F84"/>
    <w:rsid w:val="00D329CA"/>
    <w:rsid w:val="00D32D94"/>
    <w:rsid w:val="00D33145"/>
    <w:rsid w:val="00D33CF7"/>
    <w:rsid w:val="00D33E0D"/>
    <w:rsid w:val="00D346AC"/>
    <w:rsid w:val="00D34DF9"/>
    <w:rsid w:val="00D35B9E"/>
    <w:rsid w:val="00D35FAA"/>
    <w:rsid w:val="00D36548"/>
    <w:rsid w:val="00D36A9A"/>
    <w:rsid w:val="00D36B99"/>
    <w:rsid w:val="00D373B4"/>
    <w:rsid w:val="00D4014A"/>
    <w:rsid w:val="00D40F68"/>
    <w:rsid w:val="00D41388"/>
    <w:rsid w:val="00D42913"/>
    <w:rsid w:val="00D42961"/>
    <w:rsid w:val="00D42A88"/>
    <w:rsid w:val="00D42C91"/>
    <w:rsid w:val="00D42F98"/>
    <w:rsid w:val="00D42F9D"/>
    <w:rsid w:val="00D43158"/>
    <w:rsid w:val="00D43239"/>
    <w:rsid w:val="00D43B16"/>
    <w:rsid w:val="00D44992"/>
    <w:rsid w:val="00D44BA0"/>
    <w:rsid w:val="00D44CBD"/>
    <w:rsid w:val="00D4503E"/>
    <w:rsid w:val="00D45553"/>
    <w:rsid w:val="00D45652"/>
    <w:rsid w:val="00D45EA2"/>
    <w:rsid w:val="00D4621D"/>
    <w:rsid w:val="00D466A9"/>
    <w:rsid w:val="00D4691A"/>
    <w:rsid w:val="00D46995"/>
    <w:rsid w:val="00D46E23"/>
    <w:rsid w:val="00D474AA"/>
    <w:rsid w:val="00D5016F"/>
    <w:rsid w:val="00D506A0"/>
    <w:rsid w:val="00D51F7A"/>
    <w:rsid w:val="00D52B78"/>
    <w:rsid w:val="00D53474"/>
    <w:rsid w:val="00D534F5"/>
    <w:rsid w:val="00D5383F"/>
    <w:rsid w:val="00D53D3C"/>
    <w:rsid w:val="00D545F4"/>
    <w:rsid w:val="00D56823"/>
    <w:rsid w:val="00D574D1"/>
    <w:rsid w:val="00D61786"/>
    <w:rsid w:val="00D61922"/>
    <w:rsid w:val="00D61A88"/>
    <w:rsid w:val="00D62110"/>
    <w:rsid w:val="00D62E33"/>
    <w:rsid w:val="00D63387"/>
    <w:rsid w:val="00D64163"/>
    <w:rsid w:val="00D6424F"/>
    <w:rsid w:val="00D64D99"/>
    <w:rsid w:val="00D64DBF"/>
    <w:rsid w:val="00D64DE4"/>
    <w:rsid w:val="00D652E9"/>
    <w:rsid w:val="00D66352"/>
    <w:rsid w:val="00D669B0"/>
    <w:rsid w:val="00D6733D"/>
    <w:rsid w:val="00D67A78"/>
    <w:rsid w:val="00D67ADE"/>
    <w:rsid w:val="00D701BF"/>
    <w:rsid w:val="00D70C74"/>
    <w:rsid w:val="00D7156B"/>
    <w:rsid w:val="00D71A1E"/>
    <w:rsid w:val="00D71F08"/>
    <w:rsid w:val="00D73ADB"/>
    <w:rsid w:val="00D74169"/>
    <w:rsid w:val="00D744EF"/>
    <w:rsid w:val="00D7457F"/>
    <w:rsid w:val="00D74658"/>
    <w:rsid w:val="00D748C9"/>
    <w:rsid w:val="00D75170"/>
    <w:rsid w:val="00D75502"/>
    <w:rsid w:val="00D75812"/>
    <w:rsid w:val="00D75B1C"/>
    <w:rsid w:val="00D76339"/>
    <w:rsid w:val="00D76366"/>
    <w:rsid w:val="00D77354"/>
    <w:rsid w:val="00D776BD"/>
    <w:rsid w:val="00D77D24"/>
    <w:rsid w:val="00D8076A"/>
    <w:rsid w:val="00D816FA"/>
    <w:rsid w:val="00D81C62"/>
    <w:rsid w:val="00D8206A"/>
    <w:rsid w:val="00D82812"/>
    <w:rsid w:val="00D82F06"/>
    <w:rsid w:val="00D830B2"/>
    <w:rsid w:val="00D8331D"/>
    <w:rsid w:val="00D83AA6"/>
    <w:rsid w:val="00D83C04"/>
    <w:rsid w:val="00D84BBA"/>
    <w:rsid w:val="00D84C9F"/>
    <w:rsid w:val="00D851D3"/>
    <w:rsid w:val="00D8528B"/>
    <w:rsid w:val="00D85AF9"/>
    <w:rsid w:val="00D85CD7"/>
    <w:rsid w:val="00D8631F"/>
    <w:rsid w:val="00D8690B"/>
    <w:rsid w:val="00D86936"/>
    <w:rsid w:val="00D87888"/>
    <w:rsid w:val="00D87CC2"/>
    <w:rsid w:val="00D9035D"/>
    <w:rsid w:val="00D908AF"/>
    <w:rsid w:val="00D91806"/>
    <w:rsid w:val="00D91BF8"/>
    <w:rsid w:val="00D91D17"/>
    <w:rsid w:val="00D9210D"/>
    <w:rsid w:val="00D92385"/>
    <w:rsid w:val="00D924E1"/>
    <w:rsid w:val="00D92C13"/>
    <w:rsid w:val="00D92C47"/>
    <w:rsid w:val="00D9414A"/>
    <w:rsid w:val="00D94291"/>
    <w:rsid w:val="00D94761"/>
    <w:rsid w:val="00D9485C"/>
    <w:rsid w:val="00D94927"/>
    <w:rsid w:val="00D95269"/>
    <w:rsid w:val="00D957C7"/>
    <w:rsid w:val="00D95FA7"/>
    <w:rsid w:val="00D964A1"/>
    <w:rsid w:val="00D96D46"/>
    <w:rsid w:val="00D96F25"/>
    <w:rsid w:val="00D970E3"/>
    <w:rsid w:val="00D9755F"/>
    <w:rsid w:val="00D9764E"/>
    <w:rsid w:val="00D97C18"/>
    <w:rsid w:val="00D97FDF"/>
    <w:rsid w:val="00DA035D"/>
    <w:rsid w:val="00DA0418"/>
    <w:rsid w:val="00DA05F2"/>
    <w:rsid w:val="00DA0B53"/>
    <w:rsid w:val="00DA0CAA"/>
    <w:rsid w:val="00DA1694"/>
    <w:rsid w:val="00DA1760"/>
    <w:rsid w:val="00DA28E5"/>
    <w:rsid w:val="00DA2DE3"/>
    <w:rsid w:val="00DA3218"/>
    <w:rsid w:val="00DA4E92"/>
    <w:rsid w:val="00DA50B1"/>
    <w:rsid w:val="00DA50DC"/>
    <w:rsid w:val="00DA5345"/>
    <w:rsid w:val="00DA590E"/>
    <w:rsid w:val="00DA6015"/>
    <w:rsid w:val="00DA6D56"/>
    <w:rsid w:val="00DA6FB0"/>
    <w:rsid w:val="00DA7211"/>
    <w:rsid w:val="00DA79A9"/>
    <w:rsid w:val="00DA79FA"/>
    <w:rsid w:val="00DA7CA8"/>
    <w:rsid w:val="00DB0635"/>
    <w:rsid w:val="00DB2CEE"/>
    <w:rsid w:val="00DB2D0D"/>
    <w:rsid w:val="00DB343F"/>
    <w:rsid w:val="00DB4240"/>
    <w:rsid w:val="00DB48FD"/>
    <w:rsid w:val="00DB4D9C"/>
    <w:rsid w:val="00DB4E12"/>
    <w:rsid w:val="00DB56BF"/>
    <w:rsid w:val="00DB653B"/>
    <w:rsid w:val="00DB684E"/>
    <w:rsid w:val="00DB6884"/>
    <w:rsid w:val="00DB6940"/>
    <w:rsid w:val="00DB6D1C"/>
    <w:rsid w:val="00DB6D87"/>
    <w:rsid w:val="00DB707A"/>
    <w:rsid w:val="00DB7E3C"/>
    <w:rsid w:val="00DB7F28"/>
    <w:rsid w:val="00DC0BF6"/>
    <w:rsid w:val="00DC1CE1"/>
    <w:rsid w:val="00DC1CF7"/>
    <w:rsid w:val="00DC1D6D"/>
    <w:rsid w:val="00DC22B1"/>
    <w:rsid w:val="00DC2474"/>
    <w:rsid w:val="00DC297A"/>
    <w:rsid w:val="00DC2A94"/>
    <w:rsid w:val="00DC2DA7"/>
    <w:rsid w:val="00DC3083"/>
    <w:rsid w:val="00DC3161"/>
    <w:rsid w:val="00DC34C6"/>
    <w:rsid w:val="00DC3A1F"/>
    <w:rsid w:val="00DC3FFC"/>
    <w:rsid w:val="00DC410A"/>
    <w:rsid w:val="00DC43D4"/>
    <w:rsid w:val="00DC4D81"/>
    <w:rsid w:val="00DC4F72"/>
    <w:rsid w:val="00DC50AD"/>
    <w:rsid w:val="00DC5B9F"/>
    <w:rsid w:val="00DC64DB"/>
    <w:rsid w:val="00DC6FCA"/>
    <w:rsid w:val="00DC7818"/>
    <w:rsid w:val="00DC7ED9"/>
    <w:rsid w:val="00DD0117"/>
    <w:rsid w:val="00DD0497"/>
    <w:rsid w:val="00DD05F4"/>
    <w:rsid w:val="00DD0C4C"/>
    <w:rsid w:val="00DD0CA0"/>
    <w:rsid w:val="00DD0DE1"/>
    <w:rsid w:val="00DD1447"/>
    <w:rsid w:val="00DD19F2"/>
    <w:rsid w:val="00DD1EFE"/>
    <w:rsid w:val="00DD293F"/>
    <w:rsid w:val="00DD2C02"/>
    <w:rsid w:val="00DD2F1E"/>
    <w:rsid w:val="00DD2F42"/>
    <w:rsid w:val="00DD32D0"/>
    <w:rsid w:val="00DD3DE1"/>
    <w:rsid w:val="00DD3F00"/>
    <w:rsid w:val="00DD41E0"/>
    <w:rsid w:val="00DD41F8"/>
    <w:rsid w:val="00DD495D"/>
    <w:rsid w:val="00DD4A97"/>
    <w:rsid w:val="00DD4F08"/>
    <w:rsid w:val="00DD4FEE"/>
    <w:rsid w:val="00DD5AFE"/>
    <w:rsid w:val="00DD5D58"/>
    <w:rsid w:val="00DD5D85"/>
    <w:rsid w:val="00DD5DEA"/>
    <w:rsid w:val="00DD5FFB"/>
    <w:rsid w:val="00DD72A9"/>
    <w:rsid w:val="00DD76F9"/>
    <w:rsid w:val="00DD7F34"/>
    <w:rsid w:val="00DD7FD2"/>
    <w:rsid w:val="00DE02C2"/>
    <w:rsid w:val="00DE05D6"/>
    <w:rsid w:val="00DE0E98"/>
    <w:rsid w:val="00DE214F"/>
    <w:rsid w:val="00DE2699"/>
    <w:rsid w:val="00DE26A2"/>
    <w:rsid w:val="00DE2830"/>
    <w:rsid w:val="00DE354A"/>
    <w:rsid w:val="00DE3B39"/>
    <w:rsid w:val="00DE3C0A"/>
    <w:rsid w:val="00DE40FD"/>
    <w:rsid w:val="00DE5852"/>
    <w:rsid w:val="00DE5E29"/>
    <w:rsid w:val="00DE5EF4"/>
    <w:rsid w:val="00DE6244"/>
    <w:rsid w:val="00DE6C46"/>
    <w:rsid w:val="00DE74EC"/>
    <w:rsid w:val="00DE7882"/>
    <w:rsid w:val="00DE7D97"/>
    <w:rsid w:val="00DE7FDC"/>
    <w:rsid w:val="00DF0DED"/>
    <w:rsid w:val="00DF12A5"/>
    <w:rsid w:val="00DF187C"/>
    <w:rsid w:val="00DF2409"/>
    <w:rsid w:val="00DF3150"/>
    <w:rsid w:val="00DF3237"/>
    <w:rsid w:val="00DF348F"/>
    <w:rsid w:val="00DF396D"/>
    <w:rsid w:val="00DF3A34"/>
    <w:rsid w:val="00DF3BBB"/>
    <w:rsid w:val="00DF3D6F"/>
    <w:rsid w:val="00DF42DE"/>
    <w:rsid w:val="00DF4469"/>
    <w:rsid w:val="00DF4724"/>
    <w:rsid w:val="00DF4B68"/>
    <w:rsid w:val="00DF4D2A"/>
    <w:rsid w:val="00DF4F80"/>
    <w:rsid w:val="00DF5744"/>
    <w:rsid w:val="00DF642D"/>
    <w:rsid w:val="00DF6592"/>
    <w:rsid w:val="00DF65EF"/>
    <w:rsid w:val="00DF73BD"/>
    <w:rsid w:val="00E0176E"/>
    <w:rsid w:val="00E01A78"/>
    <w:rsid w:val="00E05E2E"/>
    <w:rsid w:val="00E06555"/>
    <w:rsid w:val="00E06941"/>
    <w:rsid w:val="00E06AF0"/>
    <w:rsid w:val="00E06EFB"/>
    <w:rsid w:val="00E070B4"/>
    <w:rsid w:val="00E07B8A"/>
    <w:rsid w:val="00E102A7"/>
    <w:rsid w:val="00E10594"/>
    <w:rsid w:val="00E10B4E"/>
    <w:rsid w:val="00E1117E"/>
    <w:rsid w:val="00E1163B"/>
    <w:rsid w:val="00E125E6"/>
    <w:rsid w:val="00E126E7"/>
    <w:rsid w:val="00E12729"/>
    <w:rsid w:val="00E1281B"/>
    <w:rsid w:val="00E128D5"/>
    <w:rsid w:val="00E12D34"/>
    <w:rsid w:val="00E12E28"/>
    <w:rsid w:val="00E13358"/>
    <w:rsid w:val="00E14131"/>
    <w:rsid w:val="00E145DA"/>
    <w:rsid w:val="00E14704"/>
    <w:rsid w:val="00E14C13"/>
    <w:rsid w:val="00E157DB"/>
    <w:rsid w:val="00E158C9"/>
    <w:rsid w:val="00E15C11"/>
    <w:rsid w:val="00E15C89"/>
    <w:rsid w:val="00E160B2"/>
    <w:rsid w:val="00E16D25"/>
    <w:rsid w:val="00E17058"/>
    <w:rsid w:val="00E178CC"/>
    <w:rsid w:val="00E2003C"/>
    <w:rsid w:val="00E200AA"/>
    <w:rsid w:val="00E20110"/>
    <w:rsid w:val="00E20133"/>
    <w:rsid w:val="00E20BE9"/>
    <w:rsid w:val="00E20E82"/>
    <w:rsid w:val="00E210F1"/>
    <w:rsid w:val="00E21F7F"/>
    <w:rsid w:val="00E228E8"/>
    <w:rsid w:val="00E22E3C"/>
    <w:rsid w:val="00E22F8A"/>
    <w:rsid w:val="00E2312D"/>
    <w:rsid w:val="00E23525"/>
    <w:rsid w:val="00E2375B"/>
    <w:rsid w:val="00E23B86"/>
    <w:rsid w:val="00E23C73"/>
    <w:rsid w:val="00E240E6"/>
    <w:rsid w:val="00E24A3F"/>
    <w:rsid w:val="00E24AA7"/>
    <w:rsid w:val="00E24EC1"/>
    <w:rsid w:val="00E24FE7"/>
    <w:rsid w:val="00E25CE6"/>
    <w:rsid w:val="00E25F8C"/>
    <w:rsid w:val="00E26815"/>
    <w:rsid w:val="00E26C05"/>
    <w:rsid w:val="00E273C3"/>
    <w:rsid w:val="00E274AA"/>
    <w:rsid w:val="00E302F3"/>
    <w:rsid w:val="00E30540"/>
    <w:rsid w:val="00E3199B"/>
    <w:rsid w:val="00E31FE1"/>
    <w:rsid w:val="00E320FC"/>
    <w:rsid w:val="00E32241"/>
    <w:rsid w:val="00E338D2"/>
    <w:rsid w:val="00E33A2F"/>
    <w:rsid w:val="00E33CD7"/>
    <w:rsid w:val="00E340E5"/>
    <w:rsid w:val="00E34101"/>
    <w:rsid w:val="00E34446"/>
    <w:rsid w:val="00E34B39"/>
    <w:rsid w:val="00E34EE2"/>
    <w:rsid w:val="00E35066"/>
    <w:rsid w:val="00E351C2"/>
    <w:rsid w:val="00E35265"/>
    <w:rsid w:val="00E3571F"/>
    <w:rsid w:val="00E35B2E"/>
    <w:rsid w:val="00E35BEF"/>
    <w:rsid w:val="00E364C0"/>
    <w:rsid w:val="00E36986"/>
    <w:rsid w:val="00E3727E"/>
    <w:rsid w:val="00E37490"/>
    <w:rsid w:val="00E378FC"/>
    <w:rsid w:val="00E400C0"/>
    <w:rsid w:val="00E400D2"/>
    <w:rsid w:val="00E4129D"/>
    <w:rsid w:val="00E41F02"/>
    <w:rsid w:val="00E4204A"/>
    <w:rsid w:val="00E4310E"/>
    <w:rsid w:val="00E43145"/>
    <w:rsid w:val="00E43552"/>
    <w:rsid w:val="00E4375D"/>
    <w:rsid w:val="00E43B58"/>
    <w:rsid w:val="00E44B80"/>
    <w:rsid w:val="00E452A2"/>
    <w:rsid w:val="00E457C1"/>
    <w:rsid w:val="00E458AF"/>
    <w:rsid w:val="00E459BF"/>
    <w:rsid w:val="00E4652E"/>
    <w:rsid w:val="00E46FAD"/>
    <w:rsid w:val="00E47049"/>
    <w:rsid w:val="00E477CA"/>
    <w:rsid w:val="00E478FD"/>
    <w:rsid w:val="00E47D2C"/>
    <w:rsid w:val="00E47D4B"/>
    <w:rsid w:val="00E50226"/>
    <w:rsid w:val="00E5071C"/>
    <w:rsid w:val="00E518B9"/>
    <w:rsid w:val="00E52A36"/>
    <w:rsid w:val="00E52EBA"/>
    <w:rsid w:val="00E53933"/>
    <w:rsid w:val="00E53B23"/>
    <w:rsid w:val="00E53E4D"/>
    <w:rsid w:val="00E53EBD"/>
    <w:rsid w:val="00E5428E"/>
    <w:rsid w:val="00E5446A"/>
    <w:rsid w:val="00E54AB6"/>
    <w:rsid w:val="00E55662"/>
    <w:rsid w:val="00E556F7"/>
    <w:rsid w:val="00E55766"/>
    <w:rsid w:val="00E558E4"/>
    <w:rsid w:val="00E55C53"/>
    <w:rsid w:val="00E55C7D"/>
    <w:rsid w:val="00E55CBF"/>
    <w:rsid w:val="00E55EEC"/>
    <w:rsid w:val="00E56511"/>
    <w:rsid w:val="00E56822"/>
    <w:rsid w:val="00E56CE9"/>
    <w:rsid w:val="00E57881"/>
    <w:rsid w:val="00E57AF7"/>
    <w:rsid w:val="00E57C80"/>
    <w:rsid w:val="00E601A9"/>
    <w:rsid w:val="00E607F3"/>
    <w:rsid w:val="00E611EE"/>
    <w:rsid w:val="00E619AF"/>
    <w:rsid w:val="00E61DC3"/>
    <w:rsid w:val="00E62792"/>
    <w:rsid w:val="00E634D0"/>
    <w:rsid w:val="00E636F7"/>
    <w:rsid w:val="00E63745"/>
    <w:rsid w:val="00E637B8"/>
    <w:rsid w:val="00E63A07"/>
    <w:rsid w:val="00E63A74"/>
    <w:rsid w:val="00E65130"/>
    <w:rsid w:val="00E6531E"/>
    <w:rsid w:val="00E65557"/>
    <w:rsid w:val="00E65AE1"/>
    <w:rsid w:val="00E65D77"/>
    <w:rsid w:val="00E65DC8"/>
    <w:rsid w:val="00E65F9B"/>
    <w:rsid w:val="00E66635"/>
    <w:rsid w:val="00E6679C"/>
    <w:rsid w:val="00E66F5C"/>
    <w:rsid w:val="00E677BA"/>
    <w:rsid w:val="00E67B2A"/>
    <w:rsid w:val="00E67BB6"/>
    <w:rsid w:val="00E700CF"/>
    <w:rsid w:val="00E702FC"/>
    <w:rsid w:val="00E71220"/>
    <w:rsid w:val="00E71A25"/>
    <w:rsid w:val="00E72C75"/>
    <w:rsid w:val="00E72E43"/>
    <w:rsid w:val="00E73095"/>
    <w:rsid w:val="00E73249"/>
    <w:rsid w:val="00E74A40"/>
    <w:rsid w:val="00E74B06"/>
    <w:rsid w:val="00E74F04"/>
    <w:rsid w:val="00E75986"/>
    <w:rsid w:val="00E75D80"/>
    <w:rsid w:val="00E7643E"/>
    <w:rsid w:val="00E765D7"/>
    <w:rsid w:val="00E804B9"/>
    <w:rsid w:val="00E8150D"/>
    <w:rsid w:val="00E81C3B"/>
    <w:rsid w:val="00E81DA4"/>
    <w:rsid w:val="00E826E6"/>
    <w:rsid w:val="00E82F09"/>
    <w:rsid w:val="00E8323F"/>
    <w:rsid w:val="00E834C3"/>
    <w:rsid w:val="00E838E0"/>
    <w:rsid w:val="00E83D19"/>
    <w:rsid w:val="00E83EAE"/>
    <w:rsid w:val="00E858DA"/>
    <w:rsid w:val="00E8616F"/>
    <w:rsid w:val="00E8658D"/>
    <w:rsid w:val="00E86F53"/>
    <w:rsid w:val="00E876F2"/>
    <w:rsid w:val="00E9023B"/>
    <w:rsid w:val="00E9123A"/>
    <w:rsid w:val="00E91EE5"/>
    <w:rsid w:val="00E92DDF"/>
    <w:rsid w:val="00E92F11"/>
    <w:rsid w:val="00E9306B"/>
    <w:rsid w:val="00E9385A"/>
    <w:rsid w:val="00E93A51"/>
    <w:rsid w:val="00E942DD"/>
    <w:rsid w:val="00E946E4"/>
    <w:rsid w:val="00E94C5F"/>
    <w:rsid w:val="00E94D6F"/>
    <w:rsid w:val="00E94EA8"/>
    <w:rsid w:val="00E95663"/>
    <w:rsid w:val="00E958AC"/>
    <w:rsid w:val="00E95CD7"/>
    <w:rsid w:val="00E96BB8"/>
    <w:rsid w:val="00E96C78"/>
    <w:rsid w:val="00E9739C"/>
    <w:rsid w:val="00E979B6"/>
    <w:rsid w:val="00E97A59"/>
    <w:rsid w:val="00E97A7C"/>
    <w:rsid w:val="00E97D39"/>
    <w:rsid w:val="00EA010B"/>
    <w:rsid w:val="00EA03FD"/>
    <w:rsid w:val="00EA051D"/>
    <w:rsid w:val="00EA0C5F"/>
    <w:rsid w:val="00EA18DD"/>
    <w:rsid w:val="00EA1AA3"/>
    <w:rsid w:val="00EA2D8B"/>
    <w:rsid w:val="00EA2E9C"/>
    <w:rsid w:val="00EA38BD"/>
    <w:rsid w:val="00EA3E51"/>
    <w:rsid w:val="00EA3EA0"/>
    <w:rsid w:val="00EA4DBC"/>
    <w:rsid w:val="00EA5126"/>
    <w:rsid w:val="00EA549C"/>
    <w:rsid w:val="00EA54E4"/>
    <w:rsid w:val="00EA5AB2"/>
    <w:rsid w:val="00EA5B5C"/>
    <w:rsid w:val="00EA5E5A"/>
    <w:rsid w:val="00EA620E"/>
    <w:rsid w:val="00EA6B62"/>
    <w:rsid w:val="00EA6F58"/>
    <w:rsid w:val="00EB09A3"/>
    <w:rsid w:val="00EB0B8D"/>
    <w:rsid w:val="00EB0DC5"/>
    <w:rsid w:val="00EB0DE5"/>
    <w:rsid w:val="00EB15AF"/>
    <w:rsid w:val="00EB168A"/>
    <w:rsid w:val="00EB1922"/>
    <w:rsid w:val="00EB1950"/>
    <w:rsid w:val="00EB19D7"/>
    <w:rsid w:val="00EB1DAA"/>
    <w:rsid w:val="00EB286F"/>
    <w:rsid w:val="00EB297A"/>
    <w:rsid w:val="00EB356E"/>
    <w:rsid w:val="00EB39C6"/>
    <w:rsid w:val="00EB3B56"/>
    <w:rsid w:val="00EB42E1"/>
    <w:rsid w:val="00EB44E3"/>
    <w:rsid w:val="00EB45DB"/>
    <w:rsid w:val="00EB47D8"/>
    <w:rsid w:val="00EB4C6C"/>
    <w:rsid w:val="00EB506E"/>
    <w:rsid w:val="00EB57BF"/>
    <w:rsid w:val="00EB5D1E"/>
    <w:rsid w:val="00EB6114"/>
    <w:rsid w:val="00EB6A91"/>
    <w:rsid w:val="00EB6B3C"/>
    <w:rsid w:val="00EB6D46"/>
    <w:rsid w:val="00EB6DC0"/>
    <w:rsid w:val="00EB742C"/>
    <w:rsid w:val="00EB7C3A"/>
    <w:rsid w:val="00EC00C6"/>
    <w:rsid w:val="00EC0280"/>
    <w:rsid w:val="00EC02B1"/>
    <w:rsid w:val="00EC0B59"/>
    <w:rsid w:val="00EC22E2"/>
    <w:rsid w:val="00EC32C2"/>
    <w:rsid w:val="00EC3E92"/>
    <w:rsid w:val="00EC4840"/>
    <w:rsid w:val="00EC523D"/>
    <w:rsid w:val="00EC5403"/>
    <w:rsid w:val="00EC5533"/>
    <w:rsid w:val="00EC5B7E"/>
    <w:rsid w:val="00EC5BC1"/>
    <w:rsid w:val="00EC5C51"/>
    <w:rsid w:val="00EC6F25"/>
    <w:rsid w:val="00EC70CC"/>
    <w:rsid w:val="00EC780F"/>
    <w:rsid w:val="00EC7BA3"/>
    <w:rsid w:val="00ED005C"/>
    <w:rsid w:val="00ED0CAF"/>
    <w:rsid w:val="00ED0DEE"/>
    <w:rsid w:val="00ED0E2B"/>
    <w:rsid w:val="00ED149B"/>
    <w:rsid w:val="00ED16EC"/>
    <w:rsid w:val="00ED170C"/>
    <w:rsid w:val="00ED2896"/>
    <w:rsid w:val="00ED3089"/>
    <w:rsid w:val="00ED30A8"/>
    <w:rsid w:val="00ED3A66"/>
    <w:rsid w:val="00ED3B0F"/>
    <w:rsid w:val="00ED3C3D"/>
    <w:rsid w:val="00ED40CD"/>
    <w:rsid w:val="00ED4AAC"/>
    <w:rsid w:val="00ED4E49"/>
    <w:rsid w:val="00ED54A4"/>
    <w:rsid w:val="00ED57B7"/>
    <w:rsid w:val="00ED6129"/>
    <w:rsid w:val="00ED6625"/>
    <w:rsid w:val="00ED6F35"/>
    <w:rsid w:val="00ED6FB8"/>
    <w:rsid w:val="00ED79DF"/>
    <w:rsid w:val="00ED7A3F"/>
    <w:rsid w:val="00ED7D71"/>
    <w:rsid w:val="00EE0797"/>
    <w:rsid w:val="00EE0A0C"/>
    <w:rsid w:val="00EE19B4"/>
    <w:rsid w:val="00EE1A36"/>
    <w:rsid w:val="00EE2ADE"/>
    <w:rsid w:val="00EE38DC"/>
    <w:rsid w:val="00EE3C42"/>
    <w:rsid w:val="00EE3D9B"/>
    <w:rsid w:val="00EE4281"/>
    <w:rsid w:val="00EE42F7"/>
    <w:rsid w:val="00EE4544"/>
    <w:rsid w:val="00EE4643"/>
    <w:rsid w:val="00EE4F1F"/>
    <w:rsid w:val="00EE52BE"/>
    <w:rsid w:val="00EE5831"/>
    <w:rsid w:val="00EE5B3A"/>
    <w:rsid w:val="00EE61A2"/>
    <w:rsid w:val="00EE6A2E"/>
    <w:rsid w:val="00EE6E37"/>
    <w:rsid w:val="00EE7550"/>
    <w:rsid w:val="00EE7DAA"/>
    <w:rsid w:val="00EE7E43"/>
    <w:rsid w:val="00EE7E49"/>
    <w:rsid w:val="00EE7EF8"/>
    <w:rsid w:val="00EF0439"/>
    <w:rsid w:val="00EF06C9"/>
    <w:rsid w:val="00EF0AD0"/>
    <w:rsid w:val="00EF190F"/>
    <w:rsid w:val="00EF1CCC"/>
    <w:rsid w:val="00EF260F"/>
    <w:rsid w:val="00EF3421"/>
    <w:rsid w:val="00EF3869"/>
    <w:rsid w:val="00EF38A9"/>
    <w:rsid w:val="00EF4105"/>
    <w:rsid w:val="00EF474E"/>
    <w:rsid w:val="00EF4FBF"/>
    <w:rsid w:val="00EF5B2B"/>
    <w:rsid w:val="00EF6E8E"/>
    <w:rsid w:val="00EF79B3"/>
    <w:rsid w:val="00F004F3"/>
    <w:rsid w:val="00F00CF5"/>
    <w:rsid w:val="00F01DA4"/>
    <w:rsid w:val="00F02C80"/>
    <w:rsid w:val="00F03198"/>
    <w:rsid w:val="00F0438C"/>
    <w:rsid w:val="00F04AF6"/>
    <w:rsid w:val="00F04F51"/>
    <w:rsid w:val="00F05573"/>
    <w:rsid w:val="00F05C4A"/>
    <w:rsid w:val="00F05F8E"/>
    <w:rsid w:val="00F0630B"/>
    <w:rsid w:val="00F070D9"/>
    <w:rsid w:val="00F07514"/>
    <w:rsid w:val="00F0758B"/>
    <w:rsid w:val="00F079F7"/>
    <w:rsid w:val="00F10046"/>
    <w:rsid w:val="00F109A3"/>
    <w:rsid w:val="00F12181"/>
    <w:rsid w:val="00F12B33"/>
    <w:rsid w:val="00F13144"/>
    <w:rsid w:val="00F136B1"/>
    <w:rsid w:val="00F1385F"/>
    <w:rsid w:val="00F13B03"/>
    <w:rsid w:val="00F13EC3"/>
    <w:rsid w:val="00F1430A"/>
    <w:rsid w:val="00F146D8"/>
    <w:rsid w:val="00F147C4"/>
    <w:rsid w:val="00F14BC7"/>
    <w:rsid w:val="00F14D9E"/>
    <w:rsid w:val="00F152C5"/>
    <w:rsid w:val="00F15BC3"/>
    <w:rsid w:val="00F15BD1"/>
    <w:rsid w:val="00F162AA"/>
    <w:rsid w:val="00F168E9"/>
    <w:rsid w:val="00F16F0E"/>
    <w:rsid w:val="00F172CA"/>
    <w:rsid w:val="00F20D0D"/>
    <w:rsid w:val="00F20E65"/>
    <w:rsid w:val="00F22848"/>
    <w:rsid w:val="00F22DBE"/>
    <w:rsid w:val="00F230A5"/>
    <w:rsid w:val="00F231B8"/>
    <w:rsid w:val="00F2393A"/>
    <w:rsid w:val="00F23F30"/>
    <w:rsid w:val="00F24364"/>
    <w:rsid w:val="00F24905"/>
    <w:rsid w:val="00F24B86"/>
    <w:rsid w:val="00F24E90"/>
    <w:rsid w:val="00F259CD"/>
    <w:rsid w:val="00F25B20"/>
    <w:rsid w:val="00F25D1F"/>
    <w:rsid w:val="00F26DCB"/>
    <w:rsid w:val="00F26EFA"/>
    <w:rsid w:val="00F27A54"/>
    <w:rsid w:val="00F27D07"/>
    <w:rsid w:val="00F3018A"/>
    <w:rsid w:val="00F30836"/>
    <w:rsid w:val="00F3091B"/>
    <w:rsid w:val="00F316F4"/>
    <w:rsid w:val="00F31E8C"/>
    <w:rsid w:val="00F31FF6"/>
    <w:rsid w:val="00F3386E"/>
    <w:rsid w:val="00F34044"/>
    <w:rsid w:val="00F34300"/>
    <w:rsid w:val="00F348C7"/>
    <w:rsid w:val="00F3498E"/>
    <w:rsid w:val="00F35C66"/>
    <w:rsid w:val="00F36455"/>
    <w:rsid w:val="00F36CA3"/>
    <w:rsid w:val="00F37760"/>
    <w:rsid w:val="00F37B56"/>
    <w:rsid w:val="00F400B1"/>
    <w:rsid w:val="00F40933"/>
    <w:rsid w:val="00F409D5"/>
    <w:rsid w:val="00F40C00"/>
    <w:rsid w:val="00F412D9"/>
    <w:rsid w:val="00F4170A"/>
    <w:rsid w:val="00F41B7A"/>
    <w:rsid w:val="00F42ED4"/>
    <w:rsid w:val="00F433BE"/>
    <w:rsid w:val="00F43696"/>
    <w:rsid w:val="00F44047"/>
    <w:rsid w:val="00F44128"/>
    <w:rsid w:val="00F4429F"/>
    <w:rsid w:val="00F4467B"/>
    <w:rsid w:val="00F4581D"/>
    <w:rsid w:val="00F45B13"/>
    <w:rsid w:val="00F471C3"/>
    <w:rsid w:val="00F472D2"/>
    <w:rsid w:val="00F47628"/>
    <w:rsid w:val="00F4791D"/>
    <w:rsid w:val="00F502A2"/>
    <w:rsid w:val="00F507A3"/>
    <w:rsid w:val="00F508ED"/>
    <w:rsid w:val="00F50CD8"/>
    <w:rsid w:val="00F51147"/>
    <w:rsid w:val="00F51408"/>
    <w:rsid w:val="00F5282E"/>
    <w:rsid w:val="00F536CC"/>
    <w:rsid w:val="00F53C30"/>
    <w:rsid w:val="00F53D86"/>
    <w:rsid w:val="00F54666"/>
    <w:rsid w:val="00F56018"/>
    <w:rsid w:val="00F5632B"/>
    <w:rsid w:val="00F56808"/>
    <w:rsid w:val="00F576ED"/>
    <w:rsid w:val="00F5777D"/>
    <w:rsid w:val="00F57BEC"/>
    <w:rsid w:val="00F60883"/>
    <w:rsid w:val="00F61486"/>
    <w:rsid w:val="00F61FA4"/>
    <w:rsid w:val="00F625A1"/>
    <w:rsid w:val="00F6303E"/>
    <w:rsid w:val="00F63242"/>
    <w:rsid w:val="00F6387B"/>
    <w:rsid w:val="00F63A4F"/>
    <w:rsid w:val="00F63EF1"/>
    <w:rsid w:val="00F64097"/>
    <w:rsid w:val="00F6433B"/>
    <w:rsid w:val="00F6443D"/>
    <w:rsid w:val="00F64B3B"/>
    <w:rsid w:val="00F65635"/>
    <w:rsid w:val="00F6585A"/>
    <w:rsid w:val="00F6593C"/>
    <w:rsid w:val="00F65B5C"/>
    <w:rsid w:val="00F65EAF"/>
    <w:rsid w:val="00F66123"/>
    <w:rsid w:val="00F6686D"/>
    <w:rsid w:val="00F668EE"/>
    <w:rsid w:val="00F66F11"/>
    <w:rsid w:val="00F67E60"/>
    <w:rsid w:val="00F701A1"/>
    <w:rsid w:val="00F702D4"/>
    <w:rsid w:val="00F70416"/>
    <w:rsid w:val="00F7189B"/>
    <w:rsid w:val="00F71D62"/>
    <w:rsid w:val="00F71E1E"/>
    <w:rsid w:val="00F71EEC"/>
    <w:rsid w:val="00F7213F"/>
    <w:rsid w:val="00F7354B"/>
    <w:rsid w:val="00F73717"/>
    <w:rsid w:val="00F741BB"/>
    <w:rsid w:val="00F74276"/>
    <w:rsid w:val="00F7469D"/>
    <w:rsid w:val="00F74F6B"/>
    <w:rsid w:val="00F768FC"/>
    <w:rsid w:val="00F771A8"/>
    <w:rsid w:val="00F777AA"/>
    <w:rsid w:val="00F77BE8"/>
    <w:rsid w:val="00F77FA8"/>
    <w:rsid w:val="00F80165"/>
    <w:rsid w:val="00F80A53"/>
    <w:rsid w:val="00F80B32"/>
    <w:rsid w:val="00F81326"/>
    <w:rsid w:val="00F81777"/>
    <w:rsid w:val="00F82477"/>
    <w:rsid w:val="00F825B3"/>
    <w:rsid w:val="00F82BF7"/>
    <w:rsid w:val="00F837F3"/>
    <w:rsid w:val="00F83FDD"/>
    <w:rsid w:val="00F8404E"/>
    <w:rsid w:val="00F845D3"/>
    <w:rsid w:val="00F847D8"/>
    <w:rsid w:val="00F84B97"/>
    <w:rsid w:val="00F84F77"/>
    <w:rsid w:val="00F86862"/>
    <w:rsid w:val="00F87184"/>
    <w:rsid w:val="00F8730E"/>
    <w:rsid w:val="00F903C1"/>
    <w:rsid w:val="00F90AFC"/>
    <w:rsid w:val="00F90ED1"/>
    <w:rsid w:val="00F910C6"/>
    <w:rsid w:val="00F9119B"/>
    <w:rsid w:val="00F917E0"/>
    <w:rsid w:val="00F91DB0"/>
    <w:rsid w:val="00F91E5A"/>
    <w:rsid w:val="00F924D5"/>
    <w:rsid w:val="00F92C3A"/>
    <w:rsid w:val="00F92E87"/>
    <w:rsid w:val="00F93436"/>
    <w:rsid w:val="00F9353D"/>
    <w:rsid w:val="00F93622"/>
    <w:rsid w:val="00F940D6"/>
    <w:rsid w:val="00F94578"/>
    <w:rsid w:val="00F94A92"/>
    <w:rsid w:val="00F95624"/>
    <w:rsid w:val="00F95EEC"/>
    <w:rsid w:val="00F96787"/>
    <w:rsid w:val="00F96A09"/>
    <w:rsid w:val="00F96F8F"/>
    <w:rsid w:val="00F97326"/>
    <w:rsid w:val="00F97CC3"/>
    <w:rsid w:val="00F97FC0"/>
    <w:rsid w:val="00FA052E"/>
    <w:rsid w:val="00FA081A"/>
    <w:rsid w:val="00FA1BB5"/>
    <w:rsid w:val="00FA1CDB"/>
    <w:rsid w:val="00FA1D34"/>
    <w:rsid w:val="00FA3270"/>
    <w:rsid w:val="00FA3C42"/>
    <w:rsid w:val="00FA3E09"/>
    <w:rsid w:val="00FA47D3"/>
    <w:rsid w:val="00FA47E7"/>
    <w:rsid w:val="00FA582E"/>
    <w:rsid w:val="00FA5AC3"/>
    <w:rsid w:val="00FA5C07"/>
    <w:rsid w:val="00FA5EBF"/>
    <w:rsid w:val="00FA5F14"/>
    <w:rsid w:val="00FA65AE"/>
    <w:rsid w:val="00FA723E"/>
    <w:rsid w:val="00FA758C"/>
    <w:rsid w:val="00FA7799"/>
    <w:rsid w:val="00FA79D7"/>
    <w:rsid w:val="00FA7E1A"/>
    <w:rsid w:val="00FB00D0"/>
    <w:rsid w:val="00FB0715"/>
    <w:rsid w:val="00FB0886"/>
    <w:rsid w:val="00FB0F13"/>
    <w:rsid w:val="00FB173D"/>
    <w:rsid w:val="00FB1834"/>
    <w:rsid w:val="00FB1B58"/>
    <w:rsid w:val="00FB24D2"/>
    <w:rsid w:val="00FB24DD"/>
    <w:rsid w:val="00FB26CF"/>
    <w:rsid w:val="00FB34DD"/>
    <w:rsid w:val="00FB4319"/>
    <w:rsid w:val="00FB5E4B"/>
    <w:rsid w:val="00FB6027"/>
    <w:rsid w:val="00FB611B"/>
    <w:rsid w:val="00FB6203"/>
    <w:rsid w:val="00FB6574"/>
    <w:rsid w:val="00FB6B00"/>
    <w:rsid w:val="00FB6BD0"/>
    <w:rsid w:val="00FB7175"/>
    <w:rsid w:val="00FB7C3B"/>
    <w:rsid w:val="00FC0148"/>
    <w:rsid w:val="00FC0798"/>
    <w:rsid w:val="00FC0D7B"/>
    <w:rsid w:val="00FC183B"/>
    <w:rsid w:val="00FC1AD7"/>
    <w:rsid w:val="00FC1D33"/>
    <w:rsid w:val="00FC1FB8"/>
    <w:rsid w:val="00FC222C"/>
    <w:rsid w:val="00FC2F29"/>
    <w:rsid w:val="00FC347D"/>
    <w:rsid w:val="00FC4195"/>
    <w:rsid w:val="00FC4CAA"/>
    <w:rsid w:val="00FC536E"/>
    <w:rsid w:val="00FC58B2"/>
    <w:rsid w:val="00FC5F2F"/>
    <w:rsid w:val="00FC604C"/>
    <w:rsid w:val="00FD02F7"/>
    <w:rsid w:val="00FD0399"/>
    <w:rsid w:val="00FD0DA9"/>
    <w:rsid w:val="00FD1928"/>
    <w:rsid w:val="00FD19DF"/>
    <w:rsid w:val="00FD2129"/>
    <w:rsid w:val="00FD227E"/>
    <w:rsid w:val="00FD28F3"/>
    <w:rsid w:val="00FD2BF3"/>
    <w:rsid w:val="00FD3483"/>
    <w:rsid w:val="00FD3F5B"/>
    <w:rsid w:val="00FD3F67"/>
    <w:rsid w:val="00FD4284"/>
    <w:rsid w:val="00FD5248"/>
    <w:rsid w:val="00FD537C"/>
    <w:rsid w:val="00FD6595"/>
    <w:rsid w:val="00FD7065"/>
    <w:rsid w:val="00FD73F5"/>
    <w:rsid w:val="00FD7931"/>
    <w:rsid w:val="00FE0648"/>
    <w:rsid w:val="00FE0BC3"/>
    <w:rsid w:val="00FE0BF5"/>
    <w:rsid w:val="00FE1878"/>
    <w:rsid w:val="00FE2029"/>
    <w:rsid w:val="00FE229B"/>
    <w:rsid w:val="00FE296A"/>
    <w:rsid w:val="00FE3C25"/>
    <w:rsid w:val="00FE3F15"/>
    <w:rsid w:val="00FE44D1"/>
    <w:rsid w:val="00FE4735"/>
    <w:rsid w:val="00FE4ECD"/>
    <w:rsid w:val="00FE544A"/>
    <w:rsid w:val="00FE5638"/>
    <w:rsid w:val="00FE5649"/>
    <w:rsid w:val="00FE5C1F"/>
    <w:rsid w:val="00FE5CF4"/>
    <w:rsid w:val="00FE664F"/>
    <w:rsid w:val="00FE69BB"/>
    <w:rsid w:val="00FE7298"/>
    <w:rsid w:val="00FE7C90"/>
    <w:rsid w:val="00FE7FB4"/>
    <w:rsid w:val="00FF1587"/>
    <w:rsid w:val="00FF16D7"/>
    <w:rsid w:val="00FF2012"/>
    <w:rsid w:val="00FF23FA"/>
    <w:rsid w:val="00FF263D"/>
    <w:rsid w:val="00FF2708"/>
    <w:rsid w:val="00FF274F"/>
    <w:rsid w:val="00FF32CA"/>
    <w:rsid w:val="00FF43EF"/>
    <w:rsid w:val="00FF52F5"/>
    <w:rsid w:val="00FF53CA"/>
    <w:rsid w:val="00FF56BB"/>
    <w:rsid w:val="00FF5729"/>
    <w:rsid w:val="00FF5D98"/>
    <w:rsid w:val="00FF5F9B"/>
    <w:rsid w:val="00FF6096"/>
    <w:rsid w:val="00FF60B0"/>
    <w:rsid w:val="00FF6111"/>
    <w:rsid w:val="00FF6601"/>
    <w:rsid w:val="00FF6D04"/>
    <w:rsid w:val="00FF7362"/>
    <w:rsid w:val="00FF758D"/>
    <w:rsid w:val="00FF7834"/>
    <w:rsid w:val="00FF7875"/>
    <w:rsid w:val="00FF78DC"/>
    <w:rsid w:val="00FF7C6D"/>
    <w:rsid w:val="00FF7E1B"/>
    <w:rsid w:val="00FF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F57"/>
  </w:style>
  <w:style w:type="paragraph" w:styleId="2">
    <w:name w:val="heading 2"/>
    <w:basedOn w:val="a"/>
    <w:link w:val="20"/>
    <w:uiPriority w:val="9"/>
    <w:qFormat/>
    <w:rsid w:val="00B178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B178C9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78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78C9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B17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78C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7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8C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23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5600">
          <w:marLeft w:val="162"/>
          <w:marRight w:val="0"/>
          <w:marTop w:val="81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2090">
          <w:marLeft w:val="162"/>
          <w:marRight w:val="0"/>
          <w:marTop w:val="81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4229">
          <w:marLeft w:val="162"/>
          <w:marRight w:val="0"/>
          <w:marTop w:val="81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verhovmze/" TargetMode="External"/><Relationship Id="rId5" Type="http://schemas.openxmlformats.org/officeDocument/2006/relationships/hyperlink" Target="http://pandia.ru/text/category/derevoobrabot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FBEC1-A3F8-4502-A130-61656378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2016-03-11T12:24:00Z</cp:lastPrinted>
  <dcterms:created xsi:type="dcterms:W3CDTF">2015-10-13T17:06:00Z</dcterms:created>
  <dcterms:modified xsi:type="dcterms:W3CDTF">2016-03-11T12:29:00Z</dcterms:modified>
</cp:coreProperties>
</file>