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CC3" w:rsidRPr="001A5633" w:rsidRDefault="00FA1CC3">
      <w:pPr>
        <w:autoSpaceDE w:val="0"/>
        <w:autoSpaceDN w:val="0"/>
        <w:spacing w:after="78" w:line="220" w:lineRule="exact"/>
        <w:rPr>
          <w:lang w:val="ru-RU"/>
        </w:rPr>
      </w:pPr>
    </w:p>
    <w:p w:rsidR="00FA1CC3" w:rsidRPr="00B91178" w:rsidRDefault="0046341A" w:rsidP="0093286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="001A5633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Р</w:t>
      </w:r>
      <w:r w:rsidR="00AE0E3E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аздел.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A1CC3" w:rsidRPr="00B91178" w:rsidRDefault="0046341A" w:rsidP="00932866">
      <w:pPr>
        <w:autoSpaceDE w:val="0"/>
        <w:autoSpaceDN w:val="0"/>
        <w:spacing w:before="346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Рабочая программ</w:t>
      </w:r>
      <w:r w:rsidR="00AE0E3E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 по предмету «Музыка» для обучающихся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5</w:t>
      </w:r>
      <w:r w:rsidR="00AE0E3E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-8 классов составлена  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основе Требований к результатам освоения </w:t>
      </w:r>
      <w:r w:rsidR="00AE0E3E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основной образовательной 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программы основного общего образования, представленных в Федеральном государственном образовательном стандарт</w:t>
      </w:r>
      <w:r w:rsidR="00AE0E3E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 основного общего образования (Приказ </w:t>
      </w:r>
      <w:proofErr w:type="spellStart"/>
      <w:r w:rsidR="00AE0E3E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="00AE0E3E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- 64101)</w:t>
      </w:r>
      <w:r w:rsidR="001A5633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(далее – ФГОС ООО), а также Примерной программы во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="001A5633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питания, с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учётом </w:t>
      </w:r>
      <w:r w:rsidR="001A5633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Концепции преподавания музыки в Российской Федерации (утверждённая распоряжением Правительства Российской Федерации от 9 апреля 2016 г. № 637-р).</w:t>
      </w:r>
    </w:p>
    <w:p w:rsidR="00FA1CC3" w:rsidRPr="00B91178" w:rsidRDefault="003902B6" w:rsidP="00926ADB">
      <w:pPr>
        <w:autoSpaceDE w:val="0"/>
        <w:autoSpaceDN w:val="0"/>
        <w:spacing w:before="324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 ЗАДАЧИ ИЗУЧЕНИЯ УЧЕБНОГО ПРЕДМЕТА «МУЗЫКА»</w:t>
      </w:r>
    </w:p>
    <w:p w:rsidR="00FA1CC3" w:rsidRPr="00B91178" w:rsidRDefault="003902B6">
      <w:pPr>
        <w:autoSpaceDE w:val="0"/>
        <w:autoSpaceDN w:val="0"/>
        <w:spacing w:before="166" w:after="0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самоценности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Основная цель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направлениям: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автокоммуникации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Важнейшими </w:t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задачами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изучения предмета «Музыка» в основной школе являются: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слушание (расширение приёмов и навыков вдумчивого, осмысленного восприятия музыки;</w:t>
      </w:r>
      <w:r w:rsidR="000B22B0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д) творческие проекты, музыкально-театральная деятельность (концерты, фестивали, представления);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е) исследовательская деятельность на материале музыкального искусства.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0B22B0" w:rsidRPr="00B91178" w:rsidRDefault="000B22B0" w:rsidP="000B22B0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</w:p>
    <w:p w:rsidR="00FA1CC3" w:rsidRPr="00B91178" w:rsidRDefault="003902B6" w:rsidP="000B22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«МУЗЫКА» В УЧЕБНОМ ПЛАНЕ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</w:t>
      </w:r>
      <w:r w:rsidR="00B957A3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включительно.</w:t>
      </w:r>
    </w:p>
    <w:p w:rsidR="00FA1CC3" w:rsidRPr="00B91178" w:rsidRDefault="003902B6" w:rsidP="000B22B0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</w:t>
      </w:r>
      <w:r w:rsidR="00B957A3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-8 классах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составляет 34 часа (не менее 1 часа в неделю).</w:t>
      </w:r>
    </w:p>
    <w:p w:rsidR="000B22B0" w:rsidRPr="00B91178" w:rsidRDefault="000B22B0" w:rsidP="000B22B0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</w:p>
    <w:p w:rsidR="00926ADB" w:rsidRPr="00B91178" w:rsidRDefault="00926ADB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</w:t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Раздел.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932866" w:rsidRPr="00B91178" w:rsidRDefault="0093286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6ADB" w:rsidRDefault="00926ADB" w:rsidP="000B22B0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1 «Музыка моего края»;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2 «Народное музыкальное творчество России»;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народов мира»;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4 «Европейская классическая музыка»;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5 «Русская классическая музыка»;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6 «Истоки и образы русской и европейской духовной музыки»;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музыка: основные жанры и направления»;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8 «Связь музыки с другими видами искусства»;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модуль № 9 «Жанры музыкального искусства».</w:t>
      </w:r>
    </w:p>
    <w:p w:rsidR="0046341A" w:rsidRPr="00B91178" w:rsidRDefault="0046341A" w:rsidP="000B22B0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766A72" w:rsidRPr="00B91178" w:rsidRDefault="00766A72" w:rsidP="000B22B0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57135" w:rsidRPr="00B91178" w:rsidRDefault="00493285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Модуль «МУЗЫКА МОЕГО КРАЯ»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Фольклор — народное творчество 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Традиционная музыка — отражение жизни народа. 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Жанры детского и игрового фольклора (игры, пляски, хороводы и др.).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Календарный фольклор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Календарные обряды, традиционные для данной местности (осенние, зимние, весенние — на выбор учителя).</w:t>
      </w:r>
    </w:p>
    <w:p w:rsidR="00766A72" w:rsidRPr="00B91178" w:rsidRDefault="00493285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</w:t>
      </w:r>
      <w:proofErr w:type="spellStart"/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одуль</w:t>
      </w:r>
      <w:proofErr w:type="spellEnd"/>
      <w:r w:rsidR="00807777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«ЕВРОПЕЙСКАЯ КЛАССИЧЕСКАЯ МУЗЫКА»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Национальные истоки классической музыки 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Национальный музыкальный стиль на примере творчества Ф. Шопена, Э. Грига и др. </w:t>
      </w:r>
    </w:p>
    <w:p w:rsidR="00557135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Значение и роль композитора — основоположника национальной классической музыки. 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Характерные жанры, образы, элементы музыкального языка.</w:t>
      </w:r>
    </w:p>
    <w:p w:rsidR="00FA1CC3" w:rsidRPr="00B91178" w:rsidRDefault="003902B6" w:rsidP="00493285">
      <w:pPr>
        <w:autoSpaceDE w:val="0"/>
        <w:autoSpaceDN w:val="0"/>
        <w:spacing w:after="0" w:line="240" w:lineRule="auto"/>
        <w:ind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Музыкант и публика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Кумиры публики (на примере творчества В. А. Моцарта, Н. Паганини, Ф. Листа и др.).</w:t>
      </w:r>
    </w:p>
    <w:p w:rsidR="00557135" w:rsidRPr="00B91178" w:rsidRDefault="003902B6" w:rsidP="000B22B0">
      <w:pPr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Виртуозность. Талант, труд, миссия композитора, исполнителя.</w:t>
      </w:r>
    </w:p>
    <w:p w:rsidR="00557135" w:rsidRPr="00B91178" w:rsidRDefault="003902B6" w:rsidP="000B22B0">
      <w:pPr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Признание публики. </w:t>
      </w:r>
    </w:p>
    <w:p w:rsidR="00557135" w:rsidRPr="00B91178" w:rsidRDefault="003902B6" w:rsidP="000B22B0">
      <w:pPr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Культура слушателя. 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Традиции слушания музыки в прошлые века и сегодня.</w:t>
      </w:r>
    </w:p>
    <w:p w:rsidR="00FA1CC3" w:rsidRPr="00B91178" w:rsidRDefault="00493285" w:rsidP="00493285">
      <w:pPr>
        <w:tabs>
          <w:tab w:val="left" w:pos="180"/>
        </w:tabs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РУССКАЯ КЛАССИЧЕСКАЯ МУЗЫКА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Образы родной земли 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557135" w:rsidRPr="00B91178" w:rsidRDefault="003902B6" w:rsidP="0046341A">
      <w:pPr>
        <w:tabs>
          <w:tab w:val="left" w:pos="180"/>
        </w:tabs>
        <w:autoSpaceDE w:val="0"/>
        <w:autoSpaceDN w:val="0"/>
        <w:spacing w:before="70" w:after="0" w:line="240" w:lineRule="auto"/>
        <w:ind w:right="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Русская исполнительская школа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</w:t>
      </w:r>
    </w:p>
    <w:p w:rsidR="00FA1CC3" w:rsidRPr="00B91178" w:rsidRDefault="003902B6" w:rsidP="0046341A">
      <w:pPr>
        <w:tabs>
          <w:tab w:val="left" w:pos="180"/>
        </w:tabs>
        <w:autoSpaceDE w:val="0"/>
        <w:autoSpaceDN w:val="0"/>
        <w:spacing w:before="70" w:after="0" w:line="240" w:lineRule="auto"/>
        <w:ind w:right="142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Конкурс имени П.И. Чайковского</w:t>
      </w:r>
    </w:p>
    <w:p w:rsidR="00557135" w:rsidRPr="00B91178" w:rsidRDefault="00493285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СВЯЗЬ МУЗЫКИ С ДРУГИМИ ВИДАМИ ИСКУССТВА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 и литература 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Колокола. Колокольные звоны (благовест, трезвон и др.). Звонарские приговорки. </w:t>
      </w:r>
      <w:proofErr w:type="spellStart"/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 </w:t>
      </w:r>
    </w:p>
    <w:p w:rsidR="00557135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Единство слова и музыки в вокальных жанрах (песня, романс, кантата, ноктюрн, баркарола, былина и др.). </w:t>
      </w:r>
    </w:p>
    <w:p w:rsidR="00557135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Интонации рассказа, повествования в инструментальной музыке (поэма, баллада и др.). 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Программная музыка.</w:t>
      </w:r>
    </w:p>
    <w:p w:rsidR="00557135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 и живопись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Молитва, хорал, песнопение, духовный стих. Образы духовной музыки в творчестве композиторов-классиков</w:t>
      </w:r>
      <w:r w:rsidR="00807777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557135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Выразительные средства музыкального и изобразительного искусства. </w:t>
      </w:r>
    </w:p>
    <w:p w:rsidR="00FA1CC3" w:rsidRPr="00B91178" w:rsidRDefault="003902B6" w:rsidP="00557135">
      <w:pPr>
        <w:tabs>
          <w:tab w:val="left" w:pos="180"/>
        </w:tabs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Аналогии: ритм, композиция, линия — мелодия, пятно — созвучие, колорит — тембр,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светлотность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динамика и т. д.</w:t>
      </w:r>
    </w:p>
    <w:p w:rsidR="00493285" w:rsidRPr="00B91178" w:rsidRDefault="003902B6" w:rsidP="00557135">
      <w:pPr>
        <w:autoSpaceDE w:val="0"/>
        <w:autoSpaceDN w:val="0"/>
        <w:spacing w:before="70" w:after="0" w:line="240" w:lineRule="auto"/>
        <w:ind w:right="10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Программная музыка. </w:t>
      </w:r>
    </w:p>
    <w:p w:rsidR="00FA1CC3" w:rsidRPr="00B91178" w:rsidRDefault="003902B6" w:rsidP="00557135">
      <w:pPr>
        <w:autoSpaceDE w:val="0"/>
        <w:autoSpaceDN w:val="0"/>
        <w:spacing w:after="0" w:line="240" w:lineRule="auto"/>
        <w:ind w:right="10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Импрессионизм (на примере творчества французских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клавесинистов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К. Дебюсси, А.К.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Лядова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др.).</w:t>
      </w:r>
    </w:p>
    <w:p w:rsidR="00766A72" w:rsidRPr="00B91178" w:rsidRDefault="00766A72" w:rsidP="000B22B0">
      <w:pPr>
        <w:autoSpaceDE w:val="0"/>
        <w:autoSpaceDN w:val="0"/>
        <w:spacing w:after="0" w:line="240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</w:p>
    <w:p w:rsidR="000B22B0" w:rsidRPr="00B91178" w:rsidRDefault="00766A72" w:rsidP="000B22B0">
      <w:pPr>
        <w:autoSpaceDE w:val="0"/>
        <w:autoSpaceDN w:val="0"/>
        <w:spacing w:after="0" w:line="240" w:lineRule="auto"/>
        <w:ind w:right="10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766A72" w:rsidRPr="00B91178" w:rsidRDefault="00493285" w:rsidP="00493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Модуль «НАРОДНОЕ МУЗЫКАЛЬНОЕ ТВОРЧЕСТВО РОССИИ»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Россия — наш общий дом</w:t>
      </w:r>
    </w:p>
    <w:p w:rsidR="00557135" w:rsidRPr="00B91178" w:rsidRDefault="00766A72" w:rsidP="00766A72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Богатство и разнообразие фольклорных традиций народов нашей страны. </w:t>
      </w:r>
    </w:p>
    <w:p w:rsidR="00766A72" w:rsidRPr="00B91178" w:rsidRDefault="00766A72" w:rsidP="00766A72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 наших соседей, музыка других регионов.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Фольклорные жанры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Общее и особенное в фольклоре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народов России: лирика, эпос, танец.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Фольклор в творчестве профессиональных композиторов</w:t>
      </w:r>
    </w:p>
    <w:p w:rsidR="00766A72" w:rsidRPr="00B91178" w:rsidRDefault="00766A72" w:rsidP="00766A72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766A72" w:rsidRPr="00B91178" w:rsidRDefault="00493285" w:rsidP="00493285">
      <w:pPr>
        <w:pStyle w:val="113"/>
        <w:spacing w:before="0"/>
        <w:ind w:left="0"/>
        <w:rPr>
          <w:color w:val="auto"/>
          <w:sz w:val="24"/>
          <w:szCs w:val="24"/>
        </w:rPr>
      </w:pPr>
      <w:bookmarkStart w:id="0" w:name="Mодуль_«ЕВРОПЕЙСКАЯ_КЛАССИЧЕСКАЯ_МУЗЫКА»"/>
      <w:bookmarkEnd w:id="0"/>
      <w:r w:rsidRPr="00B91178">
        <w:rPr>
          <w:color w:val="auto"/>
          <w:sz w:val="24"/>
          <w:szCs w:val="24"/>
        </w:rPr>
        <w:t xml:space="preserve">  </w:t>
      </w:r>
      <w:proofErr w:type="spellStart"/>
      <w:r w:rsidR="00766A72" w:rsidRPr="00B91178">
        <w:rPr>
          <w:color w:val="auto"/>
          <w:sz w:val="24"/>
          <w:szCs w:val="24"/>
        </w:rPr>
        <w:t>Mодуль</w:t>
      </w:r>
      <w:proofErr w:type="spellEnd"/>
      <w:r w:rsidR="00766A72" w:rsidRPr="00B91178">
        <w:rPr>
          <w:color w:val="auto"/>
          <w:sz w:val="24"/>
          <w:szCs w:val="24"/>
        </w:rPr>
        <w:t xml:space="preserve"> «ЕВРОПЕЙСКАЯ КЛАССИЧЕСКАЯ МУЗЫКА»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Музыка—зеркало эпохи</w:t>
      </w:r>
    </w:p>
    <w:p w:rsidR="00766A72" w:rsidRPr="00B91178" w:rsidRDefault="00766A72" w:rsidP="00766A72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</w:t>
      </w:r>
    </w:p>
    <w:p w:rsidR="00766A72" w:rsidRPr="00B91178" w:rsidRDefault="00766A72" w:rsidP="00766A7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Полифонический и гомофонно-гармонический склад на примере творчества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И.С.Баха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proofErr w:type="gram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Л.ван</w:t>
      </w:r>
      <w:proofErr w:type="spellEnd"/>
      <w:proofErr w:type="gram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Бетховена.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Музыкальный образ</w:t>
      </w:r>
    </w:p>
    <w:p w:rsidR="00557135" w:rsidRPr="00B91178" w:rsidRDefault="00766A72" w:rsidP="00766A7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Героические образы в музыке. </w:t>
      </w:r>
    </w:p>
    <w:p w:rsidR="00557135" w:rsidRPr="00B91178" w:rsidRDefault="00766A72" w:rsidP="00766A7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Лирический герой музыкального произведения. Судьба человека —судьба человечества (на примере творчества </w:t>
      </w:r>
      <w:proofErr w:type="spellStart"/>
      <w:proofErr w:type="gram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Л.ван</w:t>
      </w:r>
      <w:proofErr w:type="spellEnd"/>
      <w:proofErr w:type="gram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Бетховена,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Ф.Шуберта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и др.). </w:t>
      </w:r>
    </w:p>
    <w:p w:rsidR="00766A72" w:rsidRPr="00B91178" w:rsidRDefault="00766A72" w:rsidP="00766A7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Стили классицизм и романтизм (круг основных образов, характерных интонаций, жанров).</w:t>
      </w:r>
    </w:p>
    <w:p w:rsidR="00766A72" w:rsidRPr="00B91178" w:rsidRDefault="00493285" w:rsidP="00493285">
      <w:pPr>
        <w:pStyle w:val="113"/>
        <w:spacing w:before="0"/>
        <w:ind w:left="0"/>
        <w:rPr>
          <w:b w:val="0"/>
          <w:color w:val="auto"/>
          <w:sz w:val="24"/>
          <w:szCs w:val="24"/>
        </w:rPr>
      </w:pPr>
      <w:bookmarkStart w:id="1" w:name="Модуль_«РУССКАЯ_КЛАССИЧЕСКАЯ_МУЗЫКА»"/>
      <w:bookmarkEnd w:id="1"/>
      <w:r w:rsidRPr="00B91178">
        <w:rPr>
          <w:color w:val="auto"/>
          <w:sz w:val="24"/>
          <w:szCs w:val="24"/>
        </w:rPr>
        <w:t xml:space="preserve">  </w:t>
      </w:r>
      <w:r w:rsidR="00766A72" w:rsidRPr="00B91178">
        <w:rPr>
          <w:color w:val="auto"/>
          <w:sz w:val="24"/>
          <w:szCs w:val="24"/>
        </w:rPr>
        <w:t>Модуль</w:t>
      </w:r>
      <w:r w:rsidR="00B957A3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b w:val="0"/>
          <w:color w:val="auto"/>
          <w:sz w:val="24"/>
          <w:szCs w:val="24"/>
        </w:rPr>
        <w:t>«</w:t>
      </w:r>
      <w:r w:rsidR="00766A72" w:rsidRPr="00B91178">
        <w:rPr>
          <w:color w:val="auto"/>
          <w:sz w:val="24"/>
          <w:szCs w:val="24"/>
        </w:rPr>
        <w:t>РУССКАЯ КЛАССИЧЕСКАЯ МУЗЫКА</w:t>
      </w:r>
      <w:r w:rsidR="00766A72" w:rsidRPr="00B91178">
        <w:rPr>
          <w:b w:val="0"/>
          <w:color w:val="auto"/>
          <w:sz w:val="24"/>
          <w:szCs w:val="24"/>
        </w:rPr>
        <w:t>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Золотой век русской культуры</w:t>
      </w:r>
    </w:p>
    <w:p w:rsidR="00557135" w:rsidRPr="00B91178" w:rsidRDefault="00766A72" w:rsidP="00766A72">
      <w:pPr>
        <w:pStyle w:val="af"/>
        <w:spacing w:after="0" w:line="240" w:lineRule="auto"/>
        <w:ind w:right="24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Светская музыка российского дворянства </w:t>
      </w:r>
      <w:r w:rsidRPr="00B91178">
        <w:rPr>
          <w:rFonts w:ascii="Times New Roman" w:hAnsi="Times New Roman" w:cs="Times New Roman"/>
          <w:sz w:val="24"/>
          <w:szCs w:val="24"/>
        </w:rPr>
        <w:t>XIX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века: музыкальные салоны, домашнее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музицирование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, балы, театры. </w:t>
      </w:r>
    </w:p>
    <w:p w:rsidR="00557135" w:rsidRPr="00B91178" w:rsidRDefault="00766A72" w:rsidP="00766A72">
      <w:pPr>
        <w:pStyle w:val="af"/>
        <w:spacing w:after="0" w:line="240" w:lineRule="auto"/>
        <w:ind w:right="24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Увлечение западным искусством, появление своих гениев. </w:t>
      </w:r>
    </w:p>
    <w:p w:rsidR="00766A72" w:rsidRPr="00B91178" w:rsidRDefault="00766A72" w:rsidP="00766A72">
      <w:pPr>
        <w:pStyle w:val="af"/>
        <w:spacing w:after="0" w:line="240" w:lineRule="auto"/>
        <w:ind w:right="24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Синтез </w:t>
      </w:r>
      <w:proofErr w:type="gram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западно-европейской</w:t>
      </w:r>
      <w:proofErr w:type="gram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культуры и русских интонаций, настроений, образов (на примере творчества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М.И.Глинки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П.И.Чайковского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>, Н.А. Римского-Корсакова и др.).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История страны и народа в музыке русских композиторов</w:t>
      </w:r>
    </w:p>
    <w:p w:rsidR="00766A72" w:rsidRPr="00B91178" w:rsidRDefault="00766A72" w:rsidP="00766A7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композиторов—членов «Могучей кучки»,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С.С.Прокофьева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Г.В.Свиридова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и др.).</w:t>
      </w:r>
    </w:p>
    <w:p w:rsidR="00766A72" w:rsidRPr="00B91178" w:rsidRDefault="00493285" w:rsidP="00493285">
      <w:pPr>
        <w:pStyle w:val="113"/>
        <w:spacing w:before="0"/>
        <w:ind w:left="0"/>
        <w:rPr>
          <w:color w:val="auto"/>
          <w:sz w:val="24"/>
          <w:szCs w:val="24"/>
        </w:rPr>
      </w:pPr>
      <w:bookmarkStart w:id="2" w:name="Модуль_«ЖАНРЫ_МУЗЫКАЛЬНОГО_ИСКУССТВА»"/>
      <w:bookmarkEnd w:id="2"/>
      <w:r w:rsidRPr="00B91178">
        <w:rPr>
          <w:color w:val="auto"/>
          <w:sz w:val="24"/>
          <w:szCs w:val="24"/>
        </w:rPr>
        <w:t xml:space="preserve">  </w:t>
      </w:r>
      <w:r w:rsidR="00766A72" w:rsidRPr="00B91178">
        <w:rPr>
          <w:color w:val="auto"/>
          <w:sz w:val="24"/>
          <w:szCs w:val="24"/>
        </w:rPr>
        <w:t>Модуль «ЖАНРЫ МУЗЫКАЛЬНОГО ИСКУССТВА»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Камерная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</w:t>
      </w:r>
    </w:p>
    <w:p w:rsidR="00557135" w:rsidRPr="00B91178" w:rsidRDefault="00766A72" w:rsidP="00766A7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Жанры камерной вокальной музыки (песня, романс, вокализ и др.). </w:t>
      </w:r>
    </w:p>
    <w:p w:rsidR="00766A72" w:rsidRPr="00B91178" w:rsidRDefault="00766A72" w:rsidP="00766A7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Инструментальная миниатюра (вальс, ноктюрн, прелюдия, каприс и др.).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Одночастная, двухчастная, трёхчастная репризная форма. Куплетная форма.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Циклические формы и жанры</w:t>
      </w:r>
    </w:p>
    <w:p w:rsidR="00766A72" w:rsidRPr="00B91178" w:rsidRDefault="00766A72" w:rsidP="00493285">
      <w:pPr>
        <w:pStyle w:val="af"/>
        <w:spacing w:after="0" w:line="240" w:lineRule="auto"/>
        <w:ind w:right="407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Сюита, цикл миниатюр (вокальных, инструментальных). Принцип контраста.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Прелюдия и фуга.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Соната, концерт: трёхчастная форма, контраст основных тем, разработочный принцип развития.</w:t>
      </w:r>
    </w:p>
    <w:p w:rsidR="00766A72" w:rsidRPr="00B91178" w:rsidRDefault="00766A72" w:rsidP="00766A72">
      <w:pPr>
        <w:pStyle w:val="af"/>
        <w:spacing w:after="0" w:line="240" w:lineRule="auto"/>
        <w:ind w:left="290"/>
        <w:rPr>
          <w:rFonts w:ascii="Times New Roman" w:hAnsi="Times New Roman" w:cs="Times New Roman"/>
          <w:sz w:val="24"/>
          <w:szCs w:val="24"/>
          <w:lang w:val="ru-RU"/>
        </w:rPr>
      </w:pPr>
    </w:p>
    <w:p w:rsidR="00493285" w:rsidRPr="00B91178" w:rsidRDefault="00766A72" w:rsidP="00493285">
      <w:pPr>
        <w:autoSpaceDE w:val="0"/>
        <w:autoSpaceDN w:val="0"/>
        <w:spacing w:after="0" w:line="240" w:lineRule="auto"/>
        <w:ind w:right="10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766A72" w:rsidRPr="00B91178" w:rsidRDefault="00493285" w:rsidP="00493285">
      <w:pPr>
        <w:pStyle w:val="af"/>
        <w:spacing w:after="0" w:line="240" w:lineRule="auto"/>
        <w:ind w:right="683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Mодуль_«НАРОДНОЕ_МУЗЫКАЛЬНОЕ_ТВОРЧЕСТВО_"/>
      <w:bookmarkEnd w:id="3"/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766A72" w:rsidRPr="00B91178">
        <w:rPr>
          <w:rFonts w:ascii="Times New Roman" w:hAnsi="Times New Roman" w:cs="Times New Roman"/>
          <w:b/>
          <w:sz w:val="24"/>
          <w:szCs w:val="24"/>
        </w:rPr>
        <w:t>M</w:t>
      </w:r>
      <w:proofErr w:type="spellStart"/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одуль</w:t>
      </w:r>
      <w:proofErr w:type="spellEnd"/>
      <w:r w:rsidR="00557135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«ЖАНРЫ</w:t>
      </w:r>
      <w:r w:rsidR="00557135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МУЗЫКАЛЬНОГО</w:t>
      </w:r>
      <w:r w:rsidR="00557135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ИСКУССТВА»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Симфоническая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</w:t>
      </w:r>
    </w:p>
    <w:p w:rsidR="00766A72" w:rsidRPr="00B91178" w:rsidRDefault="00766A72" w:rsidP="00DA0AFB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Одночастные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симфонические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жанры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(увертюра,</w:t>
      </w:r>
      <w:r w:rsidR="003B352E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картина).</w:t>
      </w:r>
      <w:r w:rsidR="00DE0A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Симфония</w:t>
      </w:r>
      <w:proofErr w:type="gramEnd"/>
      <w:r w:rsidRPr="00B91178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4" w:name="Mодуль_«РУССКАЯ_КЛАССИЧЕСКАЯ_МУЗЫКА»"/>
      <w:bookmarkEnd w:id="4"/>
    </w:p>
    <w:p w:rsidR="00766A72" w:rsidRPr="00B91178" w:rsidRDefault="00493285" w:rsidP="00766A72">
      <w:pPr>
        <w:pStyle w:val="113"/>
        <w:spacing w:before="0"/>
        <w:rPr>
          <w:color w:val="auto"/>
          <w:sz w:val="24"/>
          <w:szCs w:val="24"/>
        </w:rPr>
      </w:pPr>
      <w:bookmarkStart w:id="5" w:name="Mодуль_«МУЗЫКА_НАРОДОВ_МИРА»"/>
      <w:bookmarkEnd w:id="5"/>
      <w:r w:rsidRPr="00B91178">
        <w:rPr>
          <w:color w:val="auto"/>
          <w:sz w:val="24"/>
          <w:szCs w:val="24"/>
        </w:rPr>
        <w:t xml:space="preserve"> </w:t>
      </w:r>
      <w:proofErr w:type="spellStart"/>
      <w:r w:rsidR="00766A72" w:rsidRPr="00B91178">
        <w:rPr>
          <w:color w:val="auto"/>
          <w:sz w:val="24"/>
          <w:szCs w:val="24"/>
        </w:rPr>
        <w:t>Mодуль</w:t>
      </w:r>
      <w:proofErr w:type="spellEnd"/>
      <w:r w:rsidR="00557135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«МУЗЫКА</w:t>
      </w:r>
      <w:r w:rsidR="00557135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НАРОДОВ</w:t>
      </w:r>
      <w:r w:rsidR="00557135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МИРА»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Музыкальный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фольклор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народов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Азии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Африки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Африканская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музыка—стихия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ритма.</w:t>
      </w:r>
    </w:p>
    <w:p w:rsidR="0046341A" w:rsidRDefault="00766A72" w:rsidP="00493285">
      <w:pPr>
        <w:pStyle w:val="af"/>
        <w:spacing w:after="0" w:line="240" w:lineRule="auto"/>
        <w:ind w:right="1443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Интонационно-ладовая основа музыки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стран Азии, уникальные традиции, музыкальные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инструменты.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66A72" w:rsidRPr="00B91178" w:rsidRDefault="00766A72" w:rsidP="00493285">
      <w:pPr>
        <w:pStyle w:val="af"/>
        <w:spacing w:after="0" w:line="240" w:lineRule="auto"/>
        <w:ind w:right="1443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Представления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роли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людей.</w:t>
      </w:r>
    </w:p>
    <w:p w:rsidR="00766A72" w:rsidRPr="00B91178" w:rsidRDefault="00493285" w:rsidP="00766A72">
      <w:pPr>
        <w:pStyle w:val="113"/>
        <w:spacing w:before="0"/>
        <w:rPr>
          <w:color w:val="auto"/>
          <w:sz w:val="24"/>
          <w:szCs w:val="24"/>
        </w:rPr>
      </w:pPr>
      <w:r w:rsidRPr="00B91178">
        <w:rPr>
          <w:color w:val="auto"/>
          <w:sz w:val="24"/>
          <w:szCs w:val="24"/>
        </w:rPr>
        <w:t xml:space="preserve"> </w:t>
      </w:r>
      <w:proofErr w:type="spellStart"/>
      <w:r w:rsidR="00766A72" w:rsidRPr="00B91178">
        <w:rPr>
          <w:color w:val="auto"/>
          <w:sz w:val="24"/>
          <w:szCs w:val="24"/>
        </w:rPr>
        <w:t>Mодуль</w:t>
      </w:r>
      <w:proofErr w:type="spellEnd"/>
      <w:r w:rsidR="00557135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«ЕВРОПЕЙСКАЯ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КЛАССИЧЕСКАЯ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МУЗЫКА»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Музыкант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публика</w:t>
      </w:r>
    </w:p>
    <w:p w:rsidR="00557135" w:rsidRPr="00B91178" w:rsidRDefault="00766A72" w:rsidP="00493285">
      <w:pPr>
        <w:pStyle w:val="af"/>
        <w:spacing w:after="0" w:line="240" w:lineRule="auto"/>
        <w:ind w:right="189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Кумиры публики (на примере творчества В. А. Моцарта, Н. Паганини, Ф. Листа и др.).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Виртуозность.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Талант,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труд,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миссия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композитора,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исполнителя.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66A72" w:rsidRPr="00B91178" w:rsidRDefault="00766A72" w:rsidP="00493285">
      <w:pPr>
        <w:pStyle w:val="af"/>
        <w:spacing w:after="0" w:line="240" w:lineRule="auto"/>
        <w:ind w:right="189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Признание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публики.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Культура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слушателя.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Традиции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слушания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прошлые века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5713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сегодня.</w:t>
      </w:r>
    </w:p>
    <w:p w:rsidR="00766A72" w:rsidRPr="00B91178" w:rsidRDefault="00493285" w:rsidP="00493285">
      <w:pPr>
        <w:pStyle w:val="113"/>
        <w:spacing w:before="0"/>
        <w:ind w:left="0"/>
        <w:rPr>
          <w:color w:val="auto"/>
          <w:sz w:val="24"/>
          <w:szCs w:val="24"/>
        </w:rPr>
      </w:pPr>
      <w:bookmarkStart w:id="6" w:name="Mодуль_«ИСТОКИ_И_ОБРАЗЫ_РУССКОЙ_И_ЕВРОПЕ"/>
      <w:bookmarkEnd w:id="6"/>
      <w:r w:rsidRPr="00B91178">
        <w:rPr>
          <w:color w:val="auto"/>
          <w:sz w:val="24"/>
          <w:szCs w:val="24"/>
        </w:rPr>
        <w:t xml:space="preserve">  </w:t>
      </w:r>
      <w:proofErr w:type="spellStart"/>
      <w:r w:rsidR="00766A72" w:rsidRPr="00B91178">
        <w:rPr>
          <w:color w:val="auto"/>
          <w:sz w:val="24"/>
          <w:szCs w:val="24"/>
        </w:rPr>
        <w:t>Mодуль</w:t>
      </w:r>
      <w:proofErr w:type="spellEnd"/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«ИСТОКИ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И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ОБРАЗЫ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РУССКОЙ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И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ЕВРОПЕЙСКОЙ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ДУХОВНОЙ</w:t>
      </w:r>
      <w:r w:rsidR="003B352E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МУЗЫКИ»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Музыкальные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жанры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богослужения</w:t>
      </w:r>
    </w:p>
    <w:p w:rsidR="00766A72" w:rsidRPr="00B91178" w:rsidRDefault="00766A72" w:rsidP="00493285">
      <w:pPr>
        <w:pStyle w:val="af"/>
        <w:spacing w:after="0" w:line="240" w:lineRule="auto"/>
        <w:ind w:right="863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Эстетическое содержание и жизненное предназначение духовной музыки. Многочастные</w:t>
      </w:r>
      <w:r w:rsidR="004634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 на канонические тексты: католическая месса, православная литургия, всенощное</w:t>
      </w:r>
      <w:r w:rsidR="004634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бдение</w:t>
      </w:r>
    </w:p>
    <w:p w:rsidR="00766A72" w:rsidRPr="00B91178" w:rsidRDefault="00493285" w:rsidP="00766A72">
      <w:pPr>
        <w:pStyle w:val="113"/>
        <w:spacing w:before="0"/>
        <w:rPr>
          <w:color w:val="auto"/>
          <w:sz w:val="24"/>
          <w:szCs w:val="24"/>
        </w:rPr>
      </w:pPr>
      <w:bookmarkStart w:id="7" w:name="Mодуль_«СВЯЗЬ_МУЗЫКИ_С_ДРУГИМИ_ВИДАМИ_ИС"/>
      <w:bookmarkEnd w:id="7"/>
      <w:r w:rsidRPr="00B91178">
        <w:rPr>
          <w:color w:val="auto"/>
          <w:sz w:val="24"/>
          <w:szCs w:val="24"/>
        </w:rPr>
        <w:t xml:space="preserve"> </w:t>
      </w:r>
      <w:proofErr w:type="spellStart"/>
      <w:r w:rsidR="00766A72" w:rsidRPr="00B91178">
        <w:rPr>
          <w:color w:val="auto"/>
          <w:sz w:val="24"/>
          <w:szCs w:val="24"/>
        </w:rPr>
        <w:t>Mодуль</w:t>
      </w:r>
      <w:proofErr w:type="spellEnd"/>
      <w:r w:rsidR="00EA18C2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«СВЯЗЬ</w:t>
      </w:r>
      <w:r w:rsidR="00EA18C2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МУЗЫКИ</w:t>
      </w:r>
      <w:r w:rsidR="00EA18C2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С</w:t>
      </w:r>
      <w:r w:rsidR="00EA18C2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ДРУГИМИ</w:t>
      </w:r>
      <w:r w:rsidR="00EA18C2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ВИДАМИ</w:t>
      </w:r>
      <w:r w:rsidR="00EA18C2" w:rsidRPr="00B91178">
        <w:rPr>
          <w:color w:val="auto"/>
          <w:sz w:val="24"/>
          <w:szCs w:val="24"/>
        </w:rPr>
        <w:t xml:space="preserve"> </w:t>
      </w:r>
      <w:r w:rsidR="00766A72" w:rsidRPr="00B91178">
        <w:rPr>
          <w:color w:val="auto"/>
          <w:sz w:val="24"/>
          <w:szCs w:val="24"/>
        </w:rPr>
        <w:t>ИСКУССТВА»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театр</w:t>
      </w:r>
    </w:p>
    <w:p w:rsidR="00766A72" w:rsidRPr="00B91178" w:rsidRDefault="00766A72" w:rsidP="00493285">
      <w:pPr>
        <w:pStyle w:val="af"/>
        <w:spacing w:after="0" w:line="240" w:lineRule="auto"/>
        <w:ind w:right="863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драматическому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спектаклю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(на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примере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творчества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Э. Грига,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Л.ван</w:t>
      </w:r>
      <w:proofErr w:type="spellEnd"/>
      <w:proofErr w:type="gramEnd"/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Бетховена,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А.Г.Шнитке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Д.Д.Шостаковича</w:t>
      </w:r>
      <w:proofErr w:type="spellEnd"/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др.).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Единство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музыки,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драматургии,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сценической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живописи,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хореографии.</w:t>
      </w:r>
    </w:p>
    <w:p w:rsidR="00766A72" w:rsidRPr="00B91178" w:rsidRDefault="006F2CDD" w:rsidP="00493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766A72" w:rsidRPr="00B91178">
        <w:rPr>
          <w:rFonts w:ascii="Times New Roman" w:hAnsi="Times New Roman" w:cs="Times New Roman"/>
          <w:b/>
          <w:sz w:val="24"/>
          <w:szCs w:val="24"/>
        </w:rPr>
        <w:t>M</w:t>
      </w:r>
      <w:proofErr w:type="spellStart"/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одуль</w:t>
      </w:r>
      <w:proofErr w:type="spellEnd"/>
      <w:r w:rsidR="00EA18C2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«СОВРЕМЕННАЯ</w:t>
      </w:r>
      <w:r w:rsidR="00EA18C2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МУЗЫКА:</w:t>
      </w:r>
      <w:r w:rsidR="00EA18C2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ОСНОВНЫЕЖАНРЫ</w:t>
      </w:r>
      <w:r w:rsidR="00EA18C2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EA18C2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НАПРАВЛЕНИЯ»</w:t>
      </w:r>
    </w:p>
    <w:p w:rsidR="006F2CDD" w:rsidRPr="00B91178" w:rsidRDefault="00766A72" w:rsidP="006F2C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Мюзикл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Особенности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жанра.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66A72" w:rsidRPr="00B91178" w:rsidRDefault="00766A72" w:rsidP="006F2C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Классика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жанра—мюзиклы середины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</w:rPr>
        <w:t>XX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века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(на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примере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творчества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Ф.Лоу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Р.Роджерса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Э.Л.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Уэббера</w:t>
      </w:r>
      <w:proofErr w:type="spellEnd"/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493285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др.).</w:t>
      </w:r>
    </w:p>
    <w:p w:rsidR="00766A72" w:rsidRPr="00B91178" w:rsidRDefault="00493285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Современные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постановки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жанре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мюзикла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сцене.</w:t>
      </w:r>
    </w:p>
    <w:p w:rsidR="00766A72" w:rsidRPr="00B91178" w:rsidRDefault="00766A72" w:rsidP="00766A72">
      <w:pPr>
        <w:autoSpaceDE w:val="0"/>
        <w:autoSpaceDN w:val="0"/>
        <w:spacing w:after="0" w:line="240" w:lineRule="auto"/>
        <w:ind w:right="10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766A72" w:rsidRPr="00B91178" w:rsidRDefault="006F2CDD" w:rsidP="006F2C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Модуль</w:t>
      </w:r>
      <w:r w:rsidR="004634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МУЗЫКА МОЕГО КРАЯ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Наш край сегодня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Современная музыкальная культура родного</w:t>
      </w:r>
      <w:r w:rsidR="00EA18C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края.</w:t>
      </w:r>
    </w:p>
    <w:p w:rsidR="0046341A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Гимн республики, города (при наличии). </w:t>
      </w:r>
    </w:p>
    <w:p w:rsidR="0046341A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Земляки—композиторы, исполнители, деятели культуры. 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Театр, филармония, консерватория.</w:t>
      </w:r>
    </w:p>
    <w:p w:rsidR="00766A72" w:rsidRPr="00B91178" w:rsidRDefault="006F2CDD" w:rsidP="00766A7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</w:t>
      </w:r>
      <w:r w:rsidR="00766A72" w:rsidRPr="00B91178">
        <w:rPr>
          <w:rFonts w:ascii="Times New Roman" w:hAnsi="Times New Roman" w:cs="Times New Roman"/>
          <w:color w:val="auto"/>
          <w:sz w:val="24"/>
          <w:szCs w:val="24"/>
        </w:rPr>
        <w:t>M</w:t>
      </w:r>
      <w:proofErr w:type="spellStart"/>
      <w:r w:rsidR="00766A72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одуль</w:t>
      </w:r>
      <w:proofErr w:type="spellEnd"/>
      <w:r w:rsidR="00766A72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«ЖАНРЫ МУЗЫКАЛЬНОГО ИСКУССТВА»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Театральные жанры</w:t>
      </w:r>
    </w:p>
    <w:p w:rsidR="006F2CDD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Опера,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балет.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Либретто.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Строение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музыкального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спектакля: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увертюра,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действия,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антракты,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финал.</w:t>
      </w:r>
    </w:p>
    <w:p w:rsidR="00766A72" w:rsidRPr="00B91178" w:rsidRDefault="00766A72" w:rsidP="00493285">
      <w:pPr>
        <w:pStyle w:val="af"/>
        <w:spacing w:after="0" w:line="240" w:lineRule="auto"/>
        <w:ind w:right="23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Массовые сцены. Сольные номера главных героев. Номерная структура и сквозное развитие сюжета. Лейтмотивы.</w:t>
      </w:r>
    </w:p>
    <w:p w:rsidR="00766A72" w:rsidRPr="00B91178" w:rsidRDefault="00766A72" w:rsidP="00493285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Роль оркестра в музыкальном спектакле</w:t>
      </w:r>
    </w:p>
    <w:p w:rsidR="00766A72" w:rsidRPr="00B91178" w:rsidRDefault="006F2CDD" w:rsidP="00766A7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 </w:t>
      </w:r>
      <w:r w:rsidR="00766A72" w:rsidRPr="00B91178">
        <w:rPr>
          <w:rFonts w:ascii="Times New Roman" w:hAnsi="Times New Roman" w:cs="Times New Roman"/>
          <w:color w:val="auto"/>
          <w:spacing w:val="-1"/>
          <w:sz w:val="24"/>
          <w:szCs w:val="24"/>
        </w:rPr>
        <w:t>M</w:t>
      </w:r>
      <w:proofErr w:type="spellStart"/>
      <w:r w:rsidR="00766A72" w:rsidRPr="00B91178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>одуль</w:t>
      </w:r>
      <w:proofErr w:type="spellEnd"/>
      <w:r w:rsidR="00766A72" w:rsidRPr="00B91178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«РУССКАЯ КЛАССИЧЕСКАЯ МУЗЫКА»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Русский балет</w:t>
      </w:r>
    </w:p>
    <w:p w:rsidR="00493285" w:rsidRPr="00B91178" w:rsidRDefault="00766A72" w:rsidP="00493285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Мировая слава русского балета.</w:t>
      </w:r>
    </w:p>
    <w:p w:rsidR="00493285" w:rsidRPr="00B91178" w:rsidRDefault="00766A72" w:rsidP="00493285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Творчество композиторов (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П.И.Чайковский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С.С.Прокофьев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И.Ф.Стравинский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Р.К.Щедрин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>), балетмейстеров, артистов</w:t>
      </w:r>
    </w:p>
    <w:p w:rsidR="006F2CDD" w:rsidRPr="00B91178" w:rsidRDefault="00493285" w:rsidP="00493285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ба</w:t>
      </w:r>
      <w:r w:rsidR="00766A72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лета. </w:t>
      </w:r>
    </w:p>
    <w:p w:rsidR="00766A72" w:rsidRPr="00B91178" w:rsidRDefault="00766A72" w:rsidP="00493285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Дягилевские</w:t>
      </w:r>
      <w:proofErr w:type="spellEnd"/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сезоны.</w:t>
      </w:r>
    </w:p>
    <w:p w:rsidR="00766A72" w:rsidRPr="00B91178" w:rsidRDefault="006F2CDD" w:rsidP="006F2CDD">
      <w:pPr>
        <w:pStyle w:val="af"/>
        <w:spacing w:after="0" w:line="240" w:lineRule="auto"/>
        <w:ind w:right="115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766A72" w:rsidRPr="00B91178">
        <w:rPr>
          <w:rFonts w:ascii="Times New Roman" w:hAnsi="Times New Roman" w:cs="Times New Roman"/>
          <w:b/>
          <w:sz w:val="24"/>
          <w:szCs w:val="24"/>
        </w:rPr>
        <w:t>M</w:t>
      </w:r>
      <w:proofErr w:type="spellStart"/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одуль</w:t>
      </w:r>
      <w:proofErr w:type="spellEnd"/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«ЕВРОПЕЙСКАЯ КЛАССИЧЕСКАЯ МУЗЫКА»</w:t>
      </w:r>
    </w:p>
    <w:p w:rsidR="00766A72" w:rsidRPr="00B91178" w:rsidRDefault="00766A72" w:rsidP="00493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Музыкант и публика</w:t>
      </w:r>
    </w:p>
    <w:p w:rsidR="006F2CDD" w:rsidRPr="00B91178" w:rsidRDefault="00766A72" w:rsidP="00493285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Кумиры публики (на примере творчества В. А. Моцарта, Н. Паганини, Ф. Листа и др.). </w:t>
      </w:r>
    </w:p>
    <w:p w:rsidR="006F2CDD" w:rsidRPr="00B91178" w:rsidRDefault="00766A72" w:rsidP="00493285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Виртуозность.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Талант, труд, миссия композитора, исполнителя. Признание публики. </w:t>
      </w:r>
    </w:p>
    <w:p w:rsidR="00766A72" w:rsidRPr="00B91178" w:rsidRDefault="00766A72" w:rsidP="00493285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Культура слушателя.</w:t>
      </w:r>
      <w:r w:rsidR="006F2CD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Традиции слушания музыки в прошлые века и сегодня.</w:t>
      </w:r>
    </w:p>
    <w:p w:rsidR="00766A72" w:rsidRPr="00B91178" w:rsidRDefault="006F2CDD" w:rsidP="006F2C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</w:t>
      </w:r>
      <w:r w:rsidR="00766A72" w:rsidRPr="00B91178">
        <w:rPr>
          <w:rFonts w:ascii="Times New Roman" w:hAnsi="Times New Roman" w:cs="Times New Roman"/>
          <w:b/>
          <w:sz w:val="24"/>
          <w:szCs w:val="24"/>
        </w:rPr>
        <w:t>M</w:t>
      </w:r>
      <w:proofErr w:type="spellStart"/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одуль</w:t>
      </w:r>
      <w:proofErr w:type="spellEnd"/>
      <w:r w:rsidR="00EA18C2" w:rsidRPr="00B911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6A72" w:rsidRPr="00B91178">
        <w:rPr>
          <w:rFonts w:ascii="Times New Roman" w:hAnsi="Times New Roman" w:cs="Times New Roman"/>
          <w:b/>
          <w:sz w:val="24"/>
          <w:szCs w:val="24"/>
          <w:lang w:val="ru-RU"/>
        </w:rPr>
        <w:t>«СОВРЕМЕННАЯ МУЗЫКА: ОСНОВНЫЕ ЖАНРЫ И НАПРАВЛЕНИЯ»</w:t>
      </w:r>
    </w:p>
    <w:p w:rsidR="00766A72" w:rsidRPr="00B91178" w:rsidRDefault="00766A72" w:rsidP="006F2C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Молодёжная музыкальная культура</w:t>
      </w:r>
    </w:p>
    <w:p w:rsidR="006F2CDD" w:rsidRPr="00B91178" w:rsidRDefault="00766A72" w:rsidP="006F2CDD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Направления и стили молодёжной музыкальной культуры </w:t>
      </w:r>
      <w:r w:rsidRPr="00B91178">
        <w:rPr>
          <w:rFonts w:ascii="Times New Roman" w:hAnsi="Times New Roman" w:cs="Times New Roman"/>
          <w:sz w:val="24"/>
          <w:szCs w:val="24"/>
        </w:rPr>
        <w:t>XX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B91178">
        <w:rPr>
          <w:rFonts w:ascii="Times New Roman" w:hAnsi="Times New Roman" w:cs="Times New Roman"/>
          <w:sz w:val="24"/>
          <w:szCs w:val="24"/>
        </w:rPr>
        <w:t>XXI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91178">
        <w:rPr>
          <w:rFonts w:ascii="Times New Roman" w:hAnsi="Times New Roman" w:cs="Times New Roman"/>
          <w:sz w:val="24"/>
          <w:szCs w:val="24"/>
          <w:lang w:val="ru-RU"/>
        </w:rPr>
        <w:t>веков(</w:t>
      </w:r>
      <w:proofErr w:type="gramEnd"/>
      <w:r w:rsidRPr="00B91178">
        <w:rPr>
          <w:rFonts w:ascii="Times New Roman" w:hAnsi="Times New Roman" w:cs="Times New Roman"/>
          <w:sz w:val="24"/>
          <w:szCs w:val="24"/>
          <w:lang w:val="ru-RU"/>
        </w:rPr>
        <w:t>рок-н-ролл, рок, панк, рэп,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хип-хоп и др.).</w:t>
      </w:r>
    </w:p>
    <w:p w:rsidR="00766A72" w:rsidRPr="00B91178" w:rsidRDefault="00766A72" w:rsidP="00C3007A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Социальный и коммерческий контекст массовой музыкальной культуры. </w:t>
      </w:r>
      <w:bookmarkStart w:id="8" w:name="ПЛАНИРУЕМЫЕ_ОБРАЗОВАТЕЛЬНЫЕ_РЕЗУЛЬТАТЫ"/>
      <w:bookmarkEnd w:id="8"/>
    </w:p>
    <w:p w:rsidR="00C3007A" w:rsidRPr="00B91178" w:rsidRDefault="00C3007A" w:rsidP="00C3007A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</w:p>
    <w:p w:rsidR="000B22B0" w:rsidRDefault="000B22B0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</w:t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Раздел. </w:t>
      </w:r>
      <w:r w:rsidR="003902B6"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46341A" w:rsidRPr="00B91178" w:rsidRDefault="0046341A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91178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Патриотического воспитания: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B91178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</w:t>
      </w:r>
      <w:r w:rsidR="000B22B0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конфессиональном обществе; </w:t>
      </w:r>
    </w:p>
    <w:p w:rsidR="00B91178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знание Гимна России и традиций его исполнения, уважение музыкальных символов республик Российской Федерации и других стран мира; </w:t>
      </w:r>
    </w:p>
    <w:p w:rsidR="00B91178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освоению музыкальных традиций своего края, музыкальной культуры народов России; </w:t>
      </w:r>
    </w:p>
    <w:p w:rsidR="00B91178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знание достижений отечественных музыкантов, их вклада в мировую музыкальную культуру; </w:t>
      </w:r>
    </w:p>
    <w:p w:rsidR="00FA1CC3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B91178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Гражданского воспитания: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B91178"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91178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</w:t>
      </w:r>
    </w:p>
    <w:p w:rsidR="00FA1CC3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Духовно-нравственного воспитания: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B91178"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91178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Эстетического воспитания: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</w:t>
      </w:r>
    </w:p>
    <w:p w:rsidR="00B91178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</w:t>
      </w:r>
    </w:p>
    <w:p w:rsidR="00FA1CC3" w:rsidRPr="00B91178" w:rsidRDefault="00B91178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Ценности научного познания: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доступного объёма специальной терминологии.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интонационные средства для выражения своего состояния, в том числе в процессе повседневного общения;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0B22B0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Экологического воспитания: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0B22B0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 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</w:t>
      </w:r>
      <w:r w:rsidR="00DE0A8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навыки управления своими психо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эмоциональными ресурсами в стрессовой ситуации, воля к победе.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93322" w:rsidRDefault="003902B6" w:rsidP="007C122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1. Овладение универсальными познавательными действиями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Базовые логические действия: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93322" w:rsidRDefault="003902B6" w:rsidP="007C122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конкретного музыкального звучания;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A1CC3" w:rsidRPr="00B91178" w:rsidRDefault="003902B6" w:rsidP="00293322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обобщать и формулировать выводы по результатам проведённого слухового</w:t>
      </w:r>
      <w:r w:rsidR="002933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наблюдения-исследования.</w:t>
      </w:r>
    </w:p>
    <w:p w:rsidR="007C122A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Базовые исследовательские действия: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следовать внутренним слухом за развитием музыкального процесса, «наблюдать» звучание музыки;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93322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7C122A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специфику работы с аудиоинформацией, музыкальными записями;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интонирование для запоминания звуковой информации, музыкальных произведений;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</w:t>
      </w:r>
      <w:r w:rsidR="00807777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форматах, текстах, таблицах, схемах;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тексты информационного и художественного содержания, трансформировать, интерпретировать их в соответствии с учебной задачей;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FA1CC3" w:rsidRPr="00B91178" w:rsidRDefault="003902B6" w:rsidP="00293322">
      <w:pPr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Овладение универсальными коммуникативными действиями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Невербальная коммуникация: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93322" w:rsidRDefault="003902B6" w:rsidP="007C122A">
      <w:pPr>
        <w:autoSpaceDE w:val="0"/>
        <w:autoSpaceDN w:val="0"/>
        <w:spacing w:after="0" w:line="240" w:lineRule="auto"/>
        <w:ind w:left="18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Вербальное общение: </w:t>
      </w:r>
    </w:p>
    <w:p w:rsidR="00FA1CC3" w:rsidRPr="00B91178" w:rsidRDefault="003902B6" w:rsidP="007C122A">
      <w:pPr>
        <w:autoSpaceDE w:val="0"/>
        <w:autoSpaceDN w:val="0"/>
        <w:spacing w:after="0" w:line="240" w:lineRule="auto"/>
        <w:ind w:left="18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</w:t>
      </w:r>
      <w:r w:rsidR="007C122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учебной и творческой деятельности.</w:t>
      </w:r>
    </w:p>
    <w:p w:rsidR="007C122A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Совместная деятельность (сотрудничество):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</w:t>
      </w:r>
    </w:p>
    <w:p w:rsidR="007C122A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ценность такого социально-психологического опыта, экстраполировать его на другие сферы взаимодействия;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7C122A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сформулированным участниками взаимодействия; 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3. Овладение универсальными регулятивными действиями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Самоорганизация: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ставить перед собой средн</w:t>
      </w:r>
      <w:r w:rsidR="007C122A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есрочные и долгосрочные цели по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самосовершенствованию, в том числе в части творческих, исполнительских навыков и способностей, настойчиво продвигаться к поставленной цели;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наиболее важные проблемы для решения в учебных и жизненных ситуациях;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делать выбор и брать за него ответственность на себя.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Самоконтроль (рефлексия):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рефлексии;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деятельности; понимать причины неудач и уметь </w:t>
      </w:r>
      <w:r w:rsidR="007C122A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предупреждать их, давать оценку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приобретённому опыту;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FA1CC3" w:rsidRPr="00B91178" w:rsidRDefault="003902B6" w:rsidP="007C122A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Эмоциональный интеллект:</w:t>
      </w:r>
      <w:r w:rsidR="007C122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C122A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Принятие себя и других: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при обнаружении ошибки фокусироваться не на ней самой, а на способе улучшения результа</w:t>
      </w:r>
      <w:r w:rsidR="007C122A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тов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деятельности;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7C122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принимать себя и других, не осуждая;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проявлять открытость;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FA1CC3" w:rsidRPr="00B91178" w:rsidRDefault="003902B6" w:rsidP="000B22B0"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Обучающиеся, освоившие основную образовательную программу по предмету «Музыка»: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умений.</w:t>
      </w:r>
    </w:p>
    <w:p w:rsidR="007C122A" w:rsidRPr="00B91178" w:rsidRDefault="007C122A" w:rsidP="000B22B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A1CC3" w:rsidRPr="00B91178" w:rsidRDefault="003902B6" w:rsidP="007C122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«Музыка моего края»: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музыкальные традиции своей республики, края, народа;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  <w:r w:rsidR="007C122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A1CC3" w:rsidRPr="00B91178" w:rsidRDefault="00F03F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FA1CC3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«Европейская классическая музыка»: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(в том числе фрагментарно) сочинения композиторов-классиков;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F03FB6" w:rsidRPr="00B91178" w:rsidRDefault="003902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«Русская классическая музыка»: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A1CC3" w:rsidRPr="00B91178" w:rsidRDefault="00F03FB6" w:rsidP="000B22B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F03FB6" w:rsidRPr="00B91178" w:rsidRDefault="003902B6" w:rsidP="00C3007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«Связь музыки с другими видами искусства»: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F03F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стилевые и жанровые параллели между музыкой и другими видами искусств; </w:t>
      </w:r>
    </w:p>
    <w:p w:rsidR="00FA1CC3" w:rsidRPr="00B91178" w:rsidRDefault="00F03FB6" w:rsidP="00C3007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 анализировать средства выразительности разных видов искусств; 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="003902B6"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  <w:r w:rsidR="007C122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C122A" w:rsidRPr="00B91178" w:rsidRDefault="007C122A" w:rsidP="00C3007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C122A" w:rsidRPr="00B91178" w:rsidRDefault="007C122A" w:rsidP="00C3007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C3007A" w:rsidRPr="00B91178" w:rsidRDefault="00C3007A" w:rsidP="00C3007A">
      <w:pPr>
        <w:pStyle w:val="113"/>
        <w:spacing w:before="0"/>
        <w:ind w:left="290"/>
        <w:rPr>
          <w:sz w:val="24"/>
          <w:szCs w:val="24"/>
        </w:rPr>
      </w:pPr>
      <w:r w:rsidRPr="00B91178">
        <w:rPr>
          <w:sz w:val="24"/>
          <w:szCs w:val="24"/>
        </w:rPr>
        <w:t>Модуль</w:t>
      </w:r>
      <w:r w:rsidR="00293322">
        <w:rPr>
          <w:sz w:val="24"/>
          <w:szCs w:val="24"/>
        </w:rPr>
        <w:t xml:space="preserve"> </w:t>
      </w:r>
      <w:r w:rsidRPr="00B91178">
        <w:rPr>
          <w:sz w:val="24"/>
          <w:szCs w:val="24"/>
        </w:rPr>
        <w:t>«Народное музыкальное творчество России»:</w:t>
      </w:r>
    </w:p>
    <w:p w:rsidR="00C3007A" w:rsidRPr="00B91178" w:rsidRDefault="00F03FB6" w:rsidP="00C3007A">
      <w:pPr>
        <w:pStyle w:val="af"/>
        <w:spacing w:after="0" w:line="240" w:lineRule="auto"/>
        <w:ind w:right="451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-о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 различать на слух и исполнять произведения различных жанров фольклорной музыки; 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3007A" w:rsidRPr="00B91178" w:rsidRDefault="00F03FB6" w:rsidP="00C3007A">
      <w:pPr>
        <w:pStyle w:val="a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3007A" w:rsidRPr="00B91178" w:rsidRDefault="00C3007A" w:rsidP="00C3007A">
      <w:pPr>
        <w:pStyle w:val="113"/>
        <w:spacing w:before="0"/>
        <w:ind w:left="290"/>
        <w:rPr>
          <w:sz w:val="24"/>
          <w:szCs w:val="24"/>
        </w:rPr>
      </w:pPr>
      <w:bookmarkStart w:id="9" w:name="Модуль_«Европейская_классическая_музыка»"/>
      <w:bookmarkEnd w:id="9"/>
      <w:r w:rsidRPr="00B91178">
        <w:rPr>
          <w:sz w:val="24"/>
          <w:szCs w:val="24"/>
        </w:rPr>
        <w:t>Модуль</w:t>
      </w:r>
      <w:r w:rsidR="00293322">
        <w:rPr>
          <w:sz w:val="24"/>
          <w:szCs w:val="24"/>
        </w:rPr>
        <w:t xml:space="preserve"> </w:t>
      </w:r>
      <w:r w:rsidRPr="00B91178">
        <w:rPr>
          <w:sz w:val="24"/>
          <w:szCs w:val="24"/>
        </w:rPr>
        <w:t>«Европейская классическая музыка»:</w:t>
      </w:r>
    </w:p>
    <w:p w:rsidR="00C3007A" w:rsidRPr="00B91178" w:rsidRDefault="00F03FB6" w:rsidP="00C3007A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-р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азличать на слух произведения европейских композиторов-классиков, называть автора, произведение, исполнительский состав;</w:t>
      </w:r>
    </w:p>
    <w:p w:rsidR="00C3007A" w:rsidRPr="00B91178" w:rsidRDefault="00F03FB6" w:rsidP="00C3007A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-о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3007A" w:rsidRPr="00B91178" w:rsidRDefault="00F03FB6" w:rsidP="00C3007A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-и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сполнять (в том числе фрагментарно) сочинения композиторов-классиков;</w:t>
      </w:r>
    </w:p>
    <w:p w:rsidR="00C3007A" w:rsidRPr="00B91178" w:rsidRDefault="00F03FB6" w:rsidP="00C3007A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-х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3007A" w:rsidRPr="00B91178" w:rsidRDefault="00F03FB6" w:rsidP="00C3007A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-х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арактеризовать творчество не менее двух композиторов-классиков, приводить примеры наиболее известных сочинений.</w:t>
      </w:r>
    </w:p>
    <w:p w:rsidR="00C3007A" w:rsidRPr="00B91178" w:rsidRDefault="00C3007A" w:rsidP="00C3007A">
      <w:pPr>
        <w:pStyle w:val="113"/>
        <w:spacing w:before="0"/>
        <w:ind w:left="290"/>
        <w:rPr>
          <w:sz w:val="24"/>
          <w:szCs w:val="24"/>
        </w:rPr>
      </w:pPr>
      <w:bookmarkStart w:id="10" w:name="Модуль_«Русская_классическая_музыка»:"/>
      <w:bookmarkEnd w:id="10"/>
      <w:r w:rsidRPr="00B91178">
        <w:rPr>
          <w:sz w:val="24"/>
          <w:szCs w:val="24"/>
        </w:rPr>
        <w:t>Модуль</w:t>
      </w:r>
      <w:r w:rsidR="00F03FB6" w:rsidRPr="00B91178">
        <w:rPr>
          <w:sz w:val="24"/>
          <w:szCs w:val="24"/>
        </w:rPr>
        <w:t xml:space="preserve"> </w:t>
      </w:r>
      <w:r w:rsidRPr="00B91178">
        <w:rPr>
          <w:sz w:val="24"/>
          <w:szCs w:val="24"/>
        </w:rPr>
        <w:t>«Русская классическая музыка»:</w:t>
      </w:r>
    </w:p>
    <w:p w:rsidR="00C3007A" w:rsidRPr="00B91178" w:rsidRDefault="00F03FB6" w:rsidP="007E01B7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-р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азличать на слух произведения русских композиторов-классиков, называть автора, произведение, исполнительский состав;</w:t>
      </w:r>
    </w:p>
    <w:p w:rsidR="00F03FB6" w:rsidRPr="00B91178" w:rsidRDefault="00F03FB6" w:rsidP="007E01B7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-х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B3AA6" w:rsidRPr="00B91178" w:rsidRDefault="00F03FB6" w:rsidP="00F03FB6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</w:p>
    <w:p w:rsidR="00C3007A" w:rsidRPr="00B91178" w:rsidRDefault="004B3AA6" w:rsidP="00F03FB6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 творчество не менее двух отечественных композиторов-классиков, приводить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примеры наиболее известных сочинений.</w:t>
      </w:r>
    </w:p>
    <w:p w:rsidR="00C3007A" w:rsidRPr="00B91178" w:rsidRDefault="00C3007A" w:rsidP="00C3007A">
      <w:pPr>
        <w:pStyle w:val="113"/>
        <w:spacing w:before="0"/>
        <w:ind w:left="290"/>
        <w:rPr>
          <w:sz w:val="24"/>
          <w:szCs w:val="24"/>
        </w:rPr>
      </w:pPr>
      <w:bookmarkStart w:id="11" w:name="Модуль_«Жанры_музыкального_искусства»:"/>
      <w:bookmarkEnd w:id="11"/>
      <w:r w:rsidRPr="00B91178">
        <w:rPr>
          <w:sz w:val="24"/>
          <w:szCs w:val="24"/>
        </w:rPr>
        <w:t>Модуль «Жанры музыкального искусства»:</w:t>
      </w:r>
    </w:p>
    <w:p w:rsidR="00C3007A" w:rsidRPr="00B91178" w:rsidRDefault="004B3AA6" w:rsidP="007E01B7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-р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азличать и характеризовать жанры музыки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(театральные, камерные и </w:t>
      </w:r>
      <w:proofErr w:type="gramStart"/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симфонические,  вокальные</w:t>
      </w:r>
      <w:proofErr w:type="gramEnd"/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инструментальные и т.д.), знать их разновидности, приводить примеры;</w:t>
      </w:r>
    </w:p>
    <w:p w:rsidR="004B3AA6" w:rsidRPr="00B91178" w:rsidRDefault="004B3AA6" w:rsidP="00F37413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рассуждать о круге образов и средствах их воплощения, типичных для данного жанра; </w:t>
      </w:r>
    </w:p>
    <w:p w:rsidR="00C3007A" w:rsidRPr="00B91178" w:rsidRDefault="004B3AA6" w:rsidP="00F37413">
      <w:pPr>
        <w:pStyle w:val="af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>выразительно исполнять произведения (в том числе фрагменты) вокальных, инструментальных и</w:t>
      </w:r>
      <w:r w:rsidR="007E01B7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3007A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музыкально-театральных жанров </w:t>
      </w:r>
    </w:p>
    <w:p w:rsidR="007C122A" w:rsidRPr="00B91178" w:rsidRDefault="00C3007A" w:rsidP="00C3007A">
      <w:pPr>
        <w:autoSpaceDE w:val="0"/>
        <w:autoSpaceDN w:val="0"/>
        <w:spacing w:after="0" w:line="233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F37413" w:rsidRPr="00B91178" w:rsidRDefault="00F37413" w:rsidP="00F37413">
      <w:pPr>
        <w:pStyle w:val="113"/>
        <w:spacing w:before="0"/>
        <w:rPr>
          <w:color w:val="auto"/>
          <w:sz w:val="24"/>
          <w:szCs w:val="24"/>
        </w:rPr>
      </w:pPr>
      <w:bookmarkStart w:id="12" w:name="Модуль_«Народное_музыкальное_творчество_"/>
      <w:bookmarkStart w:id="13" w:name="Модуль_«Музыка_народов_мира»:"/>
      <w:bookmarkEnd w:id="12"/>
      <w:bookmarkEnd w:id="13"/>
      <w:r w:rsidRPr="00B91178">
        <w:rPr>
          <w:color w:val="auto"/>
          <w:sz w:val="24"/>
          <w:szCs w:val="24"/>
        </w:rPr>
        <w:t>Модуль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«Музыка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народов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мира»:</w:t>
      </w:r>
    </w:p>
    <w:p w:rsidR="00F37413" w:rsidRPr="00B91178" w:rsidRDefault="004B3AA6" w:rsidP="00F3030D">
      <w:pPr>
        <w:pStyle w:val="af"/>
        <w:spacing w:after="0" w:line="240" w:lineRule="auto"/>
        <w:ind w:right="14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на слух музыкальные произведения, относящиеся к </w:t>
      </w:r>
      <w:proofErr w:type="gramStart"/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западно-европейской</w:t>
      </w:r>
      <w:proofErr w:type="gramEnd"/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, латино-американской,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азиатской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традиционной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культуре, в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отдельным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самобытным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культурно-национальным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традициям;</w:t>
      </w:r>
    </w:p>
    <w:p w:rsidR="00F37413" w:rsidRPr="00B91178" w:rsidRDefault="004B3AA6" w:rsidP="00F3030D">
      <w:pPr>
        <w:pStyle w:val="af"/>
        <w:spacing w:after="0" w:line="240" w:lineRule="auto"/>
        <w:ind w:right="683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различать на слух и исполнять произведения различных жанров фольклорной музыки;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слух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принадлежность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народных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инструментов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группам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духовых,струнных</w:t>
      </w:r>
      <w:proofErr w:type="spellEnd"/>
      <w:proofErr w:type="gramEnd"/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, ударно-шумовых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инструментов;</w:t>
      </w:r>
    </w:p>
    <w:p w:rsidR="00F37413" w:rsidRPr="00B91178" w:rsidRDefault="004B3AA6" w:rsidP="00F3030D">
      <w:pPr>
        <w:pStyle w:val="af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различать на слух и узнавать признаки влияния музыки разных народов мира в сочинениях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профессиональных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(из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числа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изученных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культурно-национальных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традиций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жанров).</w:t>
      </w:r>
    </w:p>
    <w:p w:rsidR="00F37413" w:rsidRPr="00B91178" w:rsidRDefault="00F37413" w:rsidP="00F37413">
      <w:pPr>
        <w:pStyle w:val="113"/>
        <w:spacing w:before="0"/>
        <w:rPr>
          <w:color w:val="auto"/>
          <w:sz w:val="24"/>
          <w:szCs w:val="24"/>
        </w:rPr>
      </w:pPr>
      <w:r w:rsidRPr="00B91178">
        <w:rPr>
          <w:color w:val="auto"/>
          <w:sz w:val="24"/>
          <w:szCs w:val="24"/>
        </w:rPr>
        <w:t>Модуль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«Европейская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классическая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музыка»:</w:t>
      </w:r>
    </w:p>
    <w:p w:rsidR="00F37413" w:rsidRPr="00B91178" w:rsidRDefault="004B3AA6" w:rsidP="00F3030D">
      <w:pPr>
        <w:pStyle w:val="af"/>
        <w:spacing w:after="0" w:line="240" w:lineRule="auto"/>
        <w:ind w:right="189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азличать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слух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европейских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композиторов-классиков,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называть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автора,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произведение, исполнительский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состав;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принадлежность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музыкального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одному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художественных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стилей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(барокко,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классицизм,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романтизм,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импрессионизм);</w:t>
      </w:r>
    </w:p>
    <w:p w:rsidR="00F37413" w:rsidRPr="00B91178" w:rsidRDefault="004B3AA6" w:rsidP="00F3030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фрагментарно)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сочинения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композиторов-классиков;</w:t>
      </w:r>
    </w:p>
    <w:p w:rsidR="00F37413" w:rsidRPr="00B91178" w:rsidRDefault="004B3AA6" w:rsidP="00F3030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образ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выразительные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средства,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использованные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композитором, способы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развития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форму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строения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музыкального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произведения;</w:t>
      </w:r>
    </w:p>
    <w:p w:rsidR="00F37413" w:rsidRPr="00B91178" w:rsidRDefault="004B3AA6" w:rsidP="00F3030D">
      <w:pPr>
        <w:pStyle w:val="af"/>
        <w:spacing w:line="240" w:lineRule="auto"/>
        <w:ind w:right="329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 творчество не менее двух композиторов-классиков, приводить примеры наиболее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известных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сочинений.</w:t>
      </w:r>
    </w:p>
    <w:p w:rsidR="00F37413" w:rsidRPr="00B91178" w:rsidRDefault="00F37413" w:rsidP="00F37413">
      <w:pPr>
        <w:pStyle w:val="113"/>
        <w:spacing w:before="0"/>
        <w:rPr>
          <w:color w:val="auto"/>
          <w:sz w:val="24"/>
          <w:szCs w:val="24"/>
        </w:rPr>
      </w:pPr>
      <w:bookmarkStart w:id="14" w:name="Модуль_«Образы_русской_и_европейской_дух"/>
      <w:bookmarkEnd w:id="14"/>
      <w:r w:rsidRPr="00B91178">
        <w:rPr>
          <w:color w:val="auto"/>
          <w:sz w:val="24"/>
          <w:szCs w:val="24"/>
        </w:rPr>
        <w:t>Модуль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«Образы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русской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и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европейской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духовной</w:t>
      </w:r>
      <w:r w:rsidR="00F3030D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музыки»:</w:t>
      </w:r>
    </w:p>
    <w:p w:rsidR="004B3AA6" w:rsidRPr="00B91178" w:rsidRDefault="004B3AA6" w:rsidP="00F3030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азличать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жанры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русской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европейской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духовной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музыки;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37413" w:rsidRPr="00B91178" w:rsidRDefault="004B3AA6" w:rsidP="00F3030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русской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европейской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духовной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музыки;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приводить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примеры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духовной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музыки,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называть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F3030D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автора.</w:t>
      </w:r>
    </w:p>
    <w:p w:rsidR="00F37413" w:rsidRPr="00B91178" w:rsidRDefault="00F37413" w:rsidP="00F37413">
      <w:pPr>
        <w:pStyle w:val="113"/>
        <w:spacing w:before="0"/>
        <w:rPr>
          <w:color w:val="auto"/>
          <w:sz w:val="24"/>
          <w:szCs w:val="24"/>
        </w:rPr>
      </w:pPr>
      <w:bookmarkStart w:id="15" w:name="Модуль_«Современная_музыка:_основные_жан"/>
      <w:bookmarkStart w:id="16" w:name="Модуль_«Связь_музыки_с_другими_видами_ис"/>
      <w:bookmarkEnd w:id="15"/>
      <w:bookmarkEnd w:id="16"/>
      <w:r w:rsidRPr="00B91178">
        <w:rPr>
          <w:color w:val="auto"/>
          <w:sz w:val="24"/>
          <w:szCs w:val="24"/>
        </w:rPr>
        <w:t>Модуль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«Связь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музыки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с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другими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видами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искусства»:</w:t>
      </w:r>
    </w:p>
    <w:p w:rsidR="004B3AA6" w:rsidRPr="00B91178" w:rsidRDefault="004B3AA6" w:rsidP="00F03FB6">
      <w:pPr>
        <w:pStyle w:val="af"/>
        <w:spacing w:after="0" w:line="240" w:lineRule="auto"/>
        <w:ind w:right="129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определять стилевые и жанровые параллели между музыкой и другими видами искусств;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B3AA6" w:rsidRPr="00B91178" w:rsidRDefault="004B3AA6" w:rsidP="00F03FB6">
      <w:pPr>
        <w:pStyle w:val="af"/>
        <w:spacing w:after="0" w:line="240" w:lineRule="auto"/>
        <w:ind w:right="129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и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анализировать средства выразительности разных видов искусств;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B3AA6" w:rsidRPr="00B91178" w:rsidRDefault="004B3AA6" w:rsidP="00F03FB6">
      <w:pPr>
        <w:pStyle w:val="af"/>
        <w:spacing w:after="0" w:line="240" w:lineRule="auto"/>
        <w:ind w:right="129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импровизировать,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создавать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одном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виде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искусства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восприятия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 другого вида искусства (сочинение, рисунок по мотивам музыкального произведения,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озвучивание картин, кинофрагментов и т. п.) или подбирать ассоциативные пары произведений из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разных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видов искусств,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объясняя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логику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выбора;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37413" w:rsidRPr="00B91178" w:rsidRDefault="004B3AA6" w:rsidP="00F03FB6">
      <w:pPr>
        <w:pStyle w:val="af"/>
        <w:spacing w:after="0" w:line="240" w:lineRule="auto"/>
        <w:ind w:right="129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высказывать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суждения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основной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идее,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средствах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её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воплощения,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интонационных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особенностях,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жанре,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исполнителях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музыкального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произведения.</w:t>
      </w:r>
    </w:p>
    <w:p w:rsidR="00F37413" w:rsidRPr="00B91178" w:rsidRDefault="00F37413" w:rsidP="00F37413">
      <w:pPr>
        <w:pStyle w:val="113"/>
        <w:spacing w:before="0"/>
        <w:rPr>
          <w:color w:val="auto"/>
          <w:sz w:val="24"/>
          <w:szCs w:val="24"/>
        </w:rPr>
      </w:pPr>
      <w:r w:rsidRPr="00B91178">
        <w:rPr>
          <w:color w:val="auto"/>
          <w:sz w:val="24"/>
          <w:szCs w:val="24"/>
        </w:rPr>
        <w:t>Модуль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«Жанры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музыкального</w:t>
      </w:r>
      <w:r w:rsidR="00F03FB6" w:rsidRPr="00B91178">
        <w:rPr>
          <w:color w:val="auto"/>
          <w:sz w:val="24"/>
          <w:szCs w:val="24"/>
        </w:rPr>
        <w:t xml:space="preserve"> </w:t>
      </w:r>
      <w:r w:rsidRPr="00B91178">
        <w:rPr>
          <w:color w:val="auto"/>
          <w:sz w:val="24"/>
          <w:szCs w:val="24"/>
        </w:rPr>
        <w:t>искусства»:</w:t>
      </w:r>
    </w:p>
    <w:p w:rsidR="004B3AA6" w:rsidRPr="00B91178" w:rsidRDefault="004B3AA6" w:rsidP="00F03FB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азличать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жанры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музыки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(театральные,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камерные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симфонические,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вокальные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инструментальные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т.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д.),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знать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разновидности,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приводить примеры;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37413" w:rsidRDefault="004B3AA6" w:rsidP="004B3AA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рассуждать о круге образов и средствах их воплощения, типичных для данного жанра;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выразительно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фрагменты)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вокальных,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инструментальных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музыкально-театральных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жанров.</w:t>
      </w:r>
    </w:p>
    <w:p w:rsidR="009B3D68" w:rsidRPr="00B91178" w:rsidRDefault="009B3D68" w:rsidP="004B3AA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7413" w:rsidRPr="00B91178" w:rsidRDefault="00C3007A" w:rsidP="00F3741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F37413" w:rsidRPr="00B91178" w:rsidRDefault="00F37413" w:rsidP="00F3741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Модуль</w:t>
      </w:r>
      <w:r w:rsidR="00F03FB6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«Музыка</w:t>
      </w:r>
      <w:r w:rsidR="00F03FB6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моего</w:t>
      </w:r>
      <w:r w:rsidR="00F03FB6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края»:</w:t>
      </w:r>
    </w:p>
    <w:p w:rsidR="004B3AA6" w:rsidRPr="00B91178" w:rsidRDefault="004B3AA6" w:rsidP="00F03FB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музыкальные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традиции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республики,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края,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народа;</w:t>
      </w:r>
    </w:p>
    <w:p w:rsidR="00F37413" w:rsidRPr="00B91178" w:rsidRDefault="004B3AA6" w:rsidP="00F03FB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="00F03FB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особенности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творчества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народных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профессиональных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музыкантов,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творческих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коллективов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своего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края;</w:t>
      </w:r>
    </w:p>
    <w:p w:rsidR="00F37413" w:rsidRPr="00B91178" w:rsidRDefault="004B3AA6" w:rsidP="00F03FB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оценивать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образцы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музыкального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фольклора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малой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родины.</w:t>
      </w:r>
    </w:p>
    <w:p w:rsidR="00F37413" w:rsidRPr="00B91178" w:rsidRDefault="00F37413" w:rsidP="00F3741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Модуль</w:t>
      </w:r>
      <w:r w:rsidR="004B3AA6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«Европейская</w:t>
      </w:r>
      <w:r w:rsidR="004B3AA6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классическая</w:t>
      </w:r>
      <w:r w:rsidR="004B3AA6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музыка»:</w:t>
      </w:r>
    </w:p>
    <w:p w:rsidR="00F37413" w:rsidRPr="00B91178" w:rsidRDefault="004B3AA6" w:rsidP="004B3AA6">
      <w:pPr>
        <w:pStyle w:val="af"/>
        <w:spacing w:after="0" w:line="240" w:lineRule="auto"/>
        <w:ind w:right="18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слух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европейских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композиторов-классиков,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называть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автора,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произведение, исполнительский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состав;</w:t>
      </w:r>
    </w:p>
    <w:p w:rsidR="00F37413" w:rsidRPr="00B91178" w:rsidRDefault="004B3AA6" w:rsidP="004B3AA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принадлежность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музыкального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одному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из художественных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стилей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(барокко,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классицизм,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романтизм,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импрессионизм);</w:t>
      </w:r>
    </w:p>
    <w:p w:rsidR="00F37413" w:rsidRPr="00B91178" w:rsidRDefault="004B3AA6" w:rsidP="004B3AA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фрагментарно)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композиторов-классиков;</w:t>
      </w:r>
    </w:p>
    <w:p w:rsidR="00F37413" w:rsidRPr="00B91178" w:rsidRDefault="004B3AA6" w:rsidP="004B3AA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образ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выразительные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средства,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использованные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композитором,</w:t>
      </w:r>
    </w:p>
    <w:p w:rsidR="00F37413" w:rsidRPr="00B91178" w:rsidRDefault="003E1E2D" w:rsidP="004B3AA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пособы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развития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форму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строения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музыкального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произведения;</w:t>
      </w:r>
    </w:p>
    <w:p w:rsidR="00F37413" w:rsidRPr="00B91178" w:rsidRDefault="003E1E2D" w:rsidP="004B3AA6">
      <w:pPr>
        <w:pStyle w:val="af"/>
        <w:spacing w:after="0" w:line="240" w:lineRule="auto"/>
        <w:ind w:right="329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 творчество не менее двух композиторов-классиков, приводить примеры наиболее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известных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сочинений.</w:t>
      </w:r>
    </w:p>
    <w:p w:rsidR="00F37413" w:rsidRPr="00B91178" w:rsidRDefault="00F37413" w:rsidP="00F3741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Модуль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«Русская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классическая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музыка»:</w:t>
      </w:r>
    </w:p>
    <w:p w:rsidR="00F37413" w:rsidRPr="00B91178" w:rsidRDefault="003E1E2D" w:rsidP="003E1E2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слух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русских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композиторов-классиков,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называть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автора,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произведение,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исполнительский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состав;</w:t>
      </w:r>
    </w:p>
    <w:p w:rsidR="003E1E2D" w:rsidRPr="00B91178" w:rsidRDefault="003E1E2D" w:rsidP="003E1E2D">
      <w:pPr>
        <w:pStyle w:val="a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образ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выразительные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средства,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использованные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композитором,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способы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развития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форму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строения музыкального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произведения;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E1E2D" w:rsidRPr="00B91178" w:rsidRDefault="003E1E2D" w:rsidP="003E1E2D">
      <w:pPr>
        <w:pStyle w:val="a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-и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сполнять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фрагментарно,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отдельными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темами)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русских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композиторов;</w:t>
      </w:r>
    </w:p>
    <w:p w:rsidR="00F37413" w:rsidRPr="00B91178" w:rsidRDefault="003E1E2D" w:rsidP="003E1E2D">
      <w:pPr>
        <w:pStyle w:val="a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творчество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менее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двух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отечественных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композиторов-классиков,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приводить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римеры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наиболее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известных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сочинений.</w:t>
      </w:r>
    </w:p>
    <w:p w:rsidR="00F37413" w:rsidRPr="00B91178" w:rsidRDefault="00F37413" w:rsidP="00F3741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Модуль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«Современная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музыка: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основные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жанры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направления»:</w:t>
      </w:r>
    </w:p>
    <w:p w:rsidR="00F37413" w:rsidRPr="00B91178" w:rsidRDefault="003E1E2D" w:rsidP="003E1E2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стили,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направления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жанры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современной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музыки;</w:t>
      </w:r>
    </w:p>
    <w:p w:rsidR="00F37413" w:rsidRPr="00B91178" w:rsidRDefault="003E1E2D" w:rsidP="003E1E2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определять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слух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виды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оркестров,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ансамблей,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тембры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инструментов,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входящих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состав;</w:t>
      </w:r>
    </w:p>
    <w:p w:rsidR="00F37413" w:rsidRPr="00B91178" w:rsidRDefault="003E1E2D" w:rsidP="003E1E2D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современные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музыкальные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видах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деятельности.</w:t>
      </w:r>
    </w:p>
    <w:p w:rsidR="00F37413" w:rsidRPr="00B91178" w:rsidRDefault="00F37413" w:rsidP="00F3741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Модуль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«Жанры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музыкального</w:t>
      </w:r>
      <w:r w:rsidR="003E1E2D"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color w:val="auto"/>
          <w:sz w:val="24"/>
          <w:szCs w:val="24"/>
          <w:lang w:val="ru-RU"/>
        </w:rPr>
        <w:t>искусства»:</w:t>
      </w:r>
    </w:p>
    <w:p w:rsidR="00F37413" w:rsidRPr="00B91178" w:rsidRDefault="003E1E2D" w:rsidP="00742F86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различать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характеризовать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жанры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музыки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(театральные,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камерные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симфонические,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вокальные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инструментальные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т.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д.),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знать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разновидности,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приводить примеры;</w:t>
      </w:r>
    </w:p>
    <w:p w:rsidR="00742F86" w:rsidRPr="00B91178" w:rsidRDefault="00742F86" w:rsidP="00742F86">
      <w:pPr>
        <w:pStyle w:val="af"/>
        <w:spacing w:after="0" w:line="240" w:lineRule="auto"/>
        <w:ind w:right="23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рассуждать о круге образов и средствах их воплощения, типичных для данного жанра;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37413" w:rsidRPr="00B91178" w:rsidRDefault="00742F86" w:rsidP="00742F86">
      <w:pPr>
        <w:pStyle w:val="af"/>
        <w:spacing w:after="0" w:line="240" w:lineRule="auto"/>
        <w:ind w:right="238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выразительно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исполнять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произведения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фрагменты)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вокальных,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инструментальных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7413" w:rsidRPr="00B91178">
        <w:rPr>
          <w:rFonts w:ascii="Times New Roman" w:hAnsi="Times New Roman" w:cs="Times New Roman"/>
          <w:sz w:val="24"/>
          <w:szCs w:val="24"/>
          <w:lang w:val="ru-RU"/>
        </w:rPr>
        <w:t>и</w:t>
      </w:r>
    </w:p>
    <w:p w:rsidR="00CD26C0" w:rsidRDefault="00F37413" w:rsidP="00293322">
      <w:pPr>
        <w:pStyle w:val="af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музыкально-театральных</w:t>
      </w:r>
      <w:r w:rsidR="00742F86"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жанров.</w:t>
      </w:r>
    </w:p>
    <w:p w:rsidR="00C9618E" w:rsidRPr="00293322" w:rsidRDefault="00C9618E" w:rsidP="00293322">
      <w:pPr>
        <w:pStyle w:val="af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A1CC3" w:rsidRPr="00B91178" w:rsidRDefault="00742F86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24"/>
          <w:szCs w:val="24"/>
          <w:lang w:val="ru-RU"/>
        </w:rPr>
      </w:pPr>
      <w:r w:rsidRPr="00B91178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>IV</w:t>
      </w:r>
      <w:r w:rsidRPr="00B91178">
        <w:rPr>
          <w:rFonts w:ascii="Times New Roman" w:eastAsia="Times New Roman" w:hAnsi="Times New Roman"/>
          <w:b/>
          <w:color w:val="000000"/>
          <w:w w:val="101"/>
          <w:sz w:val="24"/>
          <w:szCs w:val="24"/>
          <w:lang w:val="ru-RU"/>
        </w:rPr>
        <w:t xml:space="preserve"> Раздел. </w:t>
      </w:r>
      <w:r w:rsidR="003902B6" w:rsidRPr="00B91178">
        <w:rPr>
          <w:rFonts w:ascii="Times New Roman" w:eastAsia="Times New Roman" w:hAnsi="Times New Roman"/>
          <w:b/>
          <w:color w:val="000000"/>
          <w:w w:val="101"/>
          <w:sz w:val="24"/>
          <w:szCs w:val="24"/>
          <w:lang w:val="ru-RU"/>
        </w:rPr>
        <w:t xml:space="preserve">ТЕМАТИЧЕСКОЕ ПЛАНИРОВАНИЕ </w:t>
      </w:r>
    </w:p>
    <w:p w:rsidR="00742F86" w:rsidRPr="00B91178" w:rsidRDefault="00742F86" w:rsidP="00CD26C0">
      <w:pPr>
        <w:autoSpaceDE w:val="0"/>
        <w:autoSpaceDN w:val="0"/>
        <w:spacing w:after="0" w:line="233" w:lineRule="auto"/>
        <w:rPr>
          <w:rFonts w:ascii="Times New Roman" w:eastAsia="Times New Roman" w:hAnsi="Times New Roman"/>
          <w:b/>
          <w:color w:val="000000"/>
          <w:w w:val="101"/>
          <w:sz w:val="24"/>
          <w:szCs w:val="24"/>
          <w:lang w:val="ru-RU"/>
        </w:rPr>
      </w:pPr>
      <w:r w:rsidRPr="00B91178">
        <w:rPr>
          <w:rFonts w:ascii="Times New Roman" w:eastAsia="Times New Roman" w:hAnsi="Times New Roman"/>
          <w:b/>
          <w:color w:val="000000"/>
          <w:w w:val="101"/>
          <w:sz w:val="24"/>
          <w:szCs w:val="24"/>
          <w:lang w:val="ru-RU"/>
        </w:rPr>
        <w:t>5 класс</w:t>
      </w: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521"/>
        <w:gridCol w:w="2422"/>
        <w:gridCol w:w="567"/>
        <w:gridCol w:w="993"/>
        <w:gridCol w:w="850"/>
        <w:gridCol w:w="992"/>
        <w:gridCol w:w="4962"/>
        <w:gridCol w:w="1134"/>
        <w:gridCol w:w="3260"/>
      </w:tblGrid>
      <w:tr w:rsidR="003535A6" w:rsidTr="00DC75B6">
        <w:tc>
          <w:tcPr>
            <w:tcW w:w="521" w:type="dxa"/>
            <w:vMerge w:val="restart"/>
          </w:tcPr>
          <w:p w:rsidR="00EA4A91" w:rsidRPr="00286527" w:rsidRDefault="00EA4A91" w:rsidP="00CD26C0">
            <w:pPr>
              <w:autoSpaceDE w:val="0"/>
              <w:autoSpaceDN w:val="0"/>
              <w:spacing w:before="78" w:line="245" w:lineRule="auto"/>
              <w:jc w:val="center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№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п/п</w:t>
            </w:r>
          </w:p>
        </w:tc>
        <w:tc>
          <w:tcPr>
            <w:tcW w:w="2422" w:type="dxa"/>
            <w:vMerge w:val="restart"/>
          </w:tcPr>
          <w:p w:rsidR="00EA4A91" w:rsidRPr="00286527" w:rsidRDefault="00EA4A91" w:rsidP="003535A6">
            <w:pPr>
              <w:autoSpaceDE w:val="0"/>
              <w:autoSpaceDN w:val="0"/>
              <w:spacing w:before="78" w:line="247" w:lineRule="auto"/>
              <w:ind w:left="72" w:right="154"/>
              <w:jc w:val="center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</w:tcPr>
          <w:p w:rsidR="00EA4A91" w:rsidRPr="00286527" w:rsidRDefault="00EA4A91" w:rsidP="003535A6">
            <w:pPr>
              <w:autoSpaceDE w:val="0"/>
              <w:autoSpaceDN w:val="0"/>
              <w:spacing w:before="78" w:line="230" w:lineRule="auto"/>
              <w:ind w:left="70"/>
              <w:jc w:val="center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EA4A91" w:rsidRPr="00286527" w:rsidRDefault="00EA4A91" w:rsidP="003535A6">
            <w:pPr>
              <w:autoSpaceDE w:val="0"/>
              <w:autoSpaceDN w:val="0"/>
              <w:spacing w:before="78" w:line="245" w:lineRule="auto"/>
              <w:ind w:left="72"/>
              <w:jc w:val="center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Дата </w:t>
            </w:r>
            <w:r w:rsidRPr="00286527">
              <w:rPr>
                <w:lang w:val="ru-RU"/>
              </w:rPr>
              <w:br/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изуче</w:t>
            </w:r>
            <w:r w:rsidR="007F2E21"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-</w:t>
            </w: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ния</w:t>
            </w:r>
            <w:proofErr w:type="spellEnd"/>
          </w:p>
        </w:tc>
        <w:tc>
          <w:tcPr>
            <w:tcW w:w="4962" w:type="dxa"/>
            <w:vMerge w:val="restart"/>
          </w:tcPr>
          <w:p w:rsidR="00EA4A91" w:rsidRPr="00286527" w:rsidRDefault="00EA4A91" w:rsidP="003535A6">
            <w:pPr>
              <w:autoSpaceDE w:val="0"/>
              <w:autoSpaceDN w:val="0"/>
              <w:spacing w:before="78" w:line="245" w:lineRule="auto"/>
              <w:ind w:left="72" w:right="432"/>
              <w:jc w:val="center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Виды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EA4A91" w:rsidRPr="00286527" w:rsidRDefault="00EA4A91" w:rsidP="003535A6">
            <w:pPr>
              <w:autoSpaceDE w:val="0"/>
              <w:autoSpaceDN w:val="0"/>
              <w:spacing w:before="78" w:line="247" w:lineRule="auto"/>
              <w:ind w:left="72"/>
              <w:jc w:val="center"/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Виды,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формы </w:t>
            </w:r>
            <w:r w:rsidRPr="00286527">
              <w:rPr>
                <w:lang w:val="ru-RU"/>
              </w:rPr>
              <w:br/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контроля</w:t>
            </w:r>
            <w:proofErr w:type="spellEnd"/>
          </w:p>
        </w:tc>
        <w:tc>
          <w:tcPr>
            <w:tcW w:w="3260" w:type="dxa"/>
            <w:vMerge w:val="restart"/>
          </w:tcPr>
          <w:p w:rsidR="00EA4A91" w:rsidRPr="00286527" w:rsidRDefault="00EA4A91" w:rsidP="003535A6">
            <w:pPr>
              <w:autoSpaceDE w:val="0"/>
              <w:autoSpaceDN w:val="0"/>
              <w:spacing w:before="78" w:line="245" w:lineRule="auto"/>
              <w:ind w:left="72" w:right="144"/>
              <w:jc w:val="center"/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Электронные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(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цифровые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)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образовательные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3535A6" w:rsidTr="00DC75B6">
        <w:tc>
          <w:tcPr>
            <w:tcW w:w="521" w:type="dxa"/>
            <w:vMerge/>
          </w:tcPr>
          <w:p w:rsidR="00EA4A91" w:rsidRPr="00286527" w:rsidRDefault="00EA4A9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22" w:type="dxa"/>
            <w:vMerge/>
          </w:tcPr>
          <w:p w:rsidR="00EA4A91" w:rsidRPr="00286527" w:rsidRDefault="00EA4A9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EA4A91" w:rsidRPr="00286527" w:rsidRDefault="00EA4A9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всего</w:t>
            </w:r>
            <w:proofErr w:type="spellEnd"/>
          </w:p>
        </w:tc>
        <w:tc>
          <w:tcPr>
            <w:tcW w:w="993" w:type="dxa"/>
          </w:tcPr>
          <w:p w:rsidR="00EA4A91" w:rsidRPr="00286527" w:rsidRDefault="007F2E2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К</w:t>
            </w:r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онтроль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-</w:t>
            </w:r>
            <w:proofErr w:type="spellStart"/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ные</w:t>
            </w:r>
            <w:proofErr w:type="spellEnd"/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850" w:type="dxa"/>
          </w:tcPr>
          <w:p w:rsidR="00EA4A91" w:rsidRPr="00286527" w:rsidRDefault="007F2E2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П</w:t>
            </w:r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ракти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-</w:t>
            </w:r>
            <w:proofErr w:type="spellStart"/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ческие</w:t>
            </w:r>
            <w:proofErr w:type="spellEnd"/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="00EA4A91"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992" w:type="dxa"/>
            <w:vMerge/>
          </w:tcPr>
          <w:p w:rsidR="00EA4A91" w:rsidRPr="00286527" w:rsidRDefault="00EA4A9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2" w:type="dxa"/>
            <w:vMerge/>
          </w:tcPr>
          <w:p w:rsidR="00EA4A91" w:rsidRPr="00286527" w:rsidRDefault="00EA4A9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/>
          </w:tcPr>
          <w:p w:rsidR="00EA4A91" w:rsidRPr="00286527" w:rsidRDefault="00EA4A9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vMerge/>
          </w:tcPr>
          <w:p w:rsidR="00EA4A91" w:rsidRPr="00286527" w:rsidRDefault="00EA4A91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A91" w:rsidTr="00001985">
        <w:tc>
          <w:tcPr>
            <w:tcW w:w="15701" w:type="dxa"/>
            <w:gridSpan w:val="9"/>
          </w:tcPr>
          <w:p w:rsidR="00EA4A91" w:rsidRPr="00286527" w:rsidRDefault="00C07912" w:rsidP="00C0791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Модуль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1.</w:t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Музыка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моего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края</w:t>
            </w:r>
            <w:proofErr w:type="spellEnd"/>
          </w:p>
        </w:tc>
      </w:tr>
      <w:tr w:rsidR="00C07912" w:rsidRPr="008B1DF1" w:rsidTr="00DC75B6">
        <w:tc>
          <w:tcPr>
            <w:tcW w:w="521" w:type="dxa"/>
          </w:tcPr>
          <w:p w:rsidR="00C07912" w:rsidRPr="00286527" w:rsidRDefault="00C07912" w:rsidP="001C4DFA">
            <w:pPr>
              <w:autoSpaceDE w:val="0"/>
              <w:autoSpaceDN w:val="0"/>
              <w:spacing w:before="80" w:line="230" w:lineRule="auto"/>
              <w:jc w:val="center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1.1.</w:t>
            </w:r>
          </w:p>
        </w:tc>
        <w:tc>
          <w:tcPr>
            <w:tcW w:w="2422" w:type="dxa"/>
          </w:tcPr>
          <w:p w:rsidR="00C07912" w:rsidRPr="00286527" w:rsidRDefault="00C9618E" w:rsidP="001C4DFA">
            <w:pPr>
              <w:autoSpaceDE w:val="0"/>
              <w:autoSpaceDN w:val="0"/>
              <w:spacing w:before="8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="00C07912" w:rsidRPr="00286527">
              <w:rPr>
                <w:rFonts w:ascii="Times New Roman" w:eastAsia="Times New Roman" w:hAnsi="Times New Roman"/>
                <w:color w:val="000000"/>
                <w:w w:val="97"/>
              </w:rPr>
              <w:t>народное</w:t>
            </w:r>
            <w:proofErr w:type="spellEnd"/>
            <w:r w:rsidR="00C07912"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r w:rsidR="00C07912" w:rsidRPr="00286527">
              <w:br/>
            </w:r>
            <w:proofErr w:type="spellStart"/>
            <w:r w:rsidR="00C07912" w:rsidRPr="00286527">
              <w:rPr>
                <w:rFonts w:ascii="Times New Roman" w:eastAsia="Times New Roman" w:hAnsi="Times New Roman"/>
                <w:color w:val="000000"/>
                <w:w w:val="97"/>
              </w:rPr>
              <w:t>творчество</w:t>
            </w:r>
            <w:proofErr w:type="spellEnd"/>
          </w:p>
        </w:tc>
        <w:tc>
          <w:tcPr>
            <w:tcW w:w="567" w:type="dxa"/>
          </w:tcPr>
          <w:p w:rsidR="00C07912" w:rsidRPr="00286527" w:rsidRDefault="00491932" w:rsidP="001C4DFA">
            <w:pPr>
              <w:autoSpaceDE w:val="0"/>
              <w:autoSpaceDN w:val="0"/>
              <w:spacing w:before="80" w:line="230" w:lineRule="auto"/>
              <w:ind w:left="70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7</w:t>
            </w:r>
          </w:p>
        </w:tc>
        <w:tc>
          <w:tcPr>
            <w:tcW w:w="993" w:type="dxa"/>
          </w:tcPr>
          <w:p w:rsidR="00C07912" w:rsidRPr="00286527" w:rsidRDefault="000E5B89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C07912" w:rsidRPr="00286527" w:rsidRDefault="00C07912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07912" w:rsidRPr="00286527" w:rsidRDefault="00DC75B6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1.09.22-14.10.22</w:t>
            </w:r>
          </w:p>
        </w:tc>
        <w:tc>
          <w:tcPr>
            <w:tcW w:w="4962" w:type="dxa"/>
          </w:tcPr>
          <w:p w:rsidR="00C07912" w:rsidRPr="00286527" w:rsidRDefault="00C07912" w:rsidP="00C07912">
            <w:pPr>
              <w:autoSpaceDE w:val="0"/>
              <w:autoSpaceDN w:val="0"/>
              <w:spacing w:before="80" w:line="252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Знакомство со звучанием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фольклорных образцов в аудио- и видеозаписи. Определение на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слух; принадлежности к народной или композиторской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музыке; исполнительского состава (вокального, инструментального, смешанного); жанра, основного</w:t>
            </w:r>
            <w:r w:rsidR="00C9618E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настроения, характера </w:t>
            </w:r>
            <w:proofErr w:type="spellStart"/>
            <w:r w:rsidR="00C9618E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музыки.</w:t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Разучивание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и исполнение народных песен, танцев, инструментальных наигрышей, фольклорных игр;</w:t>
            </w:r>
          </w:p>
        </w:tc>
        <w:tc>
          <w:tcPr>
            <w:tcW w:w="1134" w:type="dxa"/>
          </w:tcPr>
          <w:p w:rsidR="00C07912" w:rsidRPr="00286527" w:rsidRDefault="00C07912" w:rsidP="001C4DFA">
            <w:pPr>
              <w:autoSpaceDE w:val="0"/>
              <w:autoSpaceDN w:val="0"/>
              <w:spacing w:before="80" w:line="245" w:lineRule="auto"/>
              <w:ind w:left="72" w:right="144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Устный опрос</w:t>
            </w:r>
          </w:p>
        </w:tc>
        <w:tc>
          <w:tcPr>
            <w:tcW w:w="3260" w:type="dxa"/>
          </w:tcPr>
          <w:p w:rsidR="00C07912" w:rsidRDefault="00C07912" w:rsidP="008B1DF1">
            <w:pPr>
              <w:autoSpaceDE w:val="0"/>
              <w:autoSpaceDN w:val="0"/>
              <w:spacing w:before="80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8B1DF1">
            <w:pPr>
              <w:autoSpaceDE w:val="0"/>
              <w:autoSpaceDN w:val="0"/>
              <w:spacing w:before="80" w:line="245" w:lineRule="auto"/>
            </w:pPr>
            <w:hyperlink r:id="rId6">
              <w:r>
                <w:rPr>
                  <w:color w:val="0462C1"/>
                  <w:u w:val="single" w:color="0462C1"/>
                </w:rPr>
                <w:t>https://resh.edu.ru/subject/lesson/7421/start/314766/</w:t>
              </w:r>
            </w:hyperlink>
          </w:p>
        </w:tc>
      </w:tr>
      <w:tr w:rsidR="00C07912" w:rsidRPr="00C07912" w:rsidTr="00DC75B6">
        <w:tc>
          <w:tcPr>
            <w:tcW w:w="521" w:type="dxa"/>
          </w:tcPr>
          <w:p w:rsidR="00C07912" w:rsidRPr="00286527" w:rsidRDefault="00C07912" w:rsidP="001C4DFA">
            <w:pPr>
              <w:autoSpaceDE w:val="0"/>
              <w:autoSpaceDN w:val="0"/>
              <w:spacing w:before="78" w:line="230" w:lineRule="auto"/>
              <w:jc w:val="center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lastRenderedPageBreak/>
              <w:t>1.2.</w:t>
            </w:r>
          </w:p>
        </w:tc>
        <w:tc>
          <w:tcPr>
            <w:tcW w:w="2422" w:type="dxa"/>
          </w:tcPr>
          <w:p w:rsidR="00C07912" w:rsidRPr="00286527" w:rsidRDefault="00C07912" w:rsidP="00C9618E">
            <w:pPr>
              <w:autoSpaceDE w:val="0"/>
              <w:autoSpaceDN w:val="0"/>
              <w:spacing w:before="78" w:line="245" w:lineRule="auto"/>
              <w:ind w:right="288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Календарный фольклор</w:t>
            </w:r>
          </w:p>
        </w:tc>
        <w:tc>
          <w:tcPr>
            <w:tcW w:w="567" w:type="dxa"/>
          </w:tcPr>
          <w:p w:rsidR="00C07912" w:rsidRPr="00286527" w:rsidRDefault="00491932" w:rsidP="001C4DFA">
            <w:pPr>
              <w:autoSpaceDE w:val="0"/>
              <w:autoSpaceDN w:val="0"/>
              <w:spacing w:before="78" w:line="230" w:lineRule="auto"/>
              <w:ind w:left="70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993" w:type="dxa"/>
          </w:tcPr>
          <w:p w:rsidR="00C07912" w:rsidRPr="00286527" w:rsidRDefault="00C07912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C07912" w:rsidRPr="00286527" w:rsidRDefault="00C07912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07912" w:rsidRPr="00286527" w:rsidRDefault="00DC75B6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15.10.22-21.10.22</w:t>
            </w:r>
          </w:p>
        </w:tc>
        <w:tc>
          <w:tcPr>
            <w:tcW w:w="4962" w:type="dxa"/>
          </w:tcPr>
          <w:p w:rsidR="00C07912" w:rsidRPr="00286527" w:rsidRDefault="00C07912" w:rsidP="001C4DFA">
            <w:pPr>
              <w:autoSpaceDE w:val="0"/>
              <w:autoSpaceDN w:val="0"/>
              <w:spacing w:before="78" w:line="254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Знакомство с символикой календарных обрядов, поиск информации о соответ</w:t>
            </w:r>
            <w:r w:rsidR="00491932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ствующих фольклорных традициях.</w:t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Разучивание и исполнение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народных песен, танцев.; Реконструкция фольклорного обряда или его фрагмента. Участие в народном гулянии, празднике на улицах своего города, посёлка;</w:t>
            </w:r>
          </w:p>
        </w:tc>
        <w:tc>
          <w:tcPr>
            <w:tcW w:w="1134" w:type="dxa"/>
          </w:tcPr>
          <w:p w:rsidR="00C07912" w:rsidRPr="00286527" w:rsidRDefault="00C07912" w:rsidP="001C4DFA">
            <w:pPr>
              <w:autoSpaceDE w:val="0"/>
              <w:autoSpaceDN w:val="0"/>
              <w:spacing w:before="78" w:line="245" w:lineRule="auto"/>
              <w:ind w:left="72" w:right="144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Устный опрос</w:t>
            </w:r>
          </w:p>
        </w:tc>
        <w:tc>
          <w:tcPr>
            <w:tcW w:w="3260" w:type="dxa"/>
          </w:tcPr>
          <w:p w:rsidR="00C07912" w:rsidRDefault="00C07912" w:rsidP="008B1DF1">
            <w:pPr>
              <w:autoSpaceDE w:val="0"/>
              <w:autoSpaceDN w:val="0"/>
              <w:spacing w:before="78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8B1DF1">
            <w:pPr>
              <w:autoSpaceDE w:val="0"/>
              <w:autoSpaceDN w:val="0"/>
              <w:spacing w:before="78" w:line="245" w:lineRule="auto"/>
            </w:pPr>
            <w:hyperlink r:id="rId7">
              <w:r w:rsidRPr="0090758D">
                <w:rPr>
                  <w:color w:val="0462C1"/>
                  <w:u w:val="single" w:color="0462C1"/>
                </w:rPr>
                <w:t>https://resh.edu.ru/subject/lesson/7420/start/298442/</w:t>
              </w:r>
            </w:hyperlink>
          </w:p>
        </w:tc>
      </w:tr>
      <w:tr w:rsidR="00C07912" w:rsidRPr="00C07912" w:rsidTr="00001985">
        <w:tc>
          <w:tcPr>
            <w:tcW w:w="2943" w:type="dxa"/>
            <w:gridSpan w:val="2"/>
          </w:tcPr>
          <w:p w:rsidR="00C07912" w:rsidRPr="00286527" w:rsidRDefault="00C07912" w:rsidP="00C0791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Итого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по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модулю</w:t>
            </w:r>
            <w:proofErr w:type="spellEnd"/>
          </w:p>
        </w:tc>
        <w:tc>
          <w:tcPr>
            <w:tcW w:w="12758" w:type="dxa"/>
            <w:gridSpan w:val="7"/>
          </w:tcPr>
          <w:p w:rsidR="00C07912" w:rsidRPr="00286527" w:rsidRDefault="00C07912" w:rsidP="00742F86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1</w:t>
            </w:r>
          </w:p>
        </w:tc>
      </w:tr>
      <w:tr w:rsidR="00C07912" w:rsidRPr="00C07912" w:rsidTr="00001985">
        <w:tc>
          <w:tcPr>
            <w:tcW w:w="15701" w:type="dxa"/>
            <w:gridSpan w:val="9"/>
          </w:tcPr>
          <w:p w:rsidR="00C07912" w:rsidRPr="00286527" w:rsidRDefault="00C07912" w:rsidP="00C0791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Модуль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2.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Русская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классическая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музыка</w:t>
            </w:r>
            <w:proofErr w:type="spellEnd"/>
          </w:p>
        </w:tc>
      </w:tr>
      <w:tr w:rsidR="00934582" w:rsidRPr="00C07912" w:rsidTr="00DC75B6">
        <w:tc>
          <w:tcPr>
            <w:tcW w:w="521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30" w:lineRule="auto"/>
              <w:jc w:val="center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2.1.</w:t>
            </w:r>
          </w:p>
        </w:tc>
        <w:tc>
          <w:tcPr>
            <w:tcW w:w="2422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45" w:lineRule="auto"/>
              <w:ind w:left="72" w:right="144"/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Образы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родной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земли</w:t>
            </w:r>
            <w:proofErr w:type="spellEnd"/>
          </w:p>
        </w:tc>
        <w:tc>
          <w:tcPr>
            <w:tcW w:w="567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30" w:lineRule="auto"/>
              <w:ind w:left="70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993" w:type="dxa"/>
          </w:tcPr>
          <w:p w:rsidR="00934582" w:rsidRPr="00286527" w:rsidRDefault="00934582" w:rsidP="00742F8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4582" w:rsidRPr="00286527" w:rsidRDefault="00934582" w:rsidP="00742F8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582" w:rsidRPr="00DC75B6" w:rsidRDefault="00DC75B6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22.10.22-18.11.22</w:t>
            </w:r>
          </w:p>
        </w:tc>
        <w:tc>
          <w:tcPr>
            <w:tcW w:w="4962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54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Повторение, обобщение опыта слушания, проживания, анализа музыки русских композиторов,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полученного в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начальныхклассах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.</w:t>
            </w:r>
          </w:p>
          <w:p w:rsidR="00934582" w:rsidRPr="00286527" w:rsidRDefault="00934582" w:rsidP="001C4DFA">
            <w:pPr>
              <w:autoSpaceDE w:val="0"/>
              <w:autoSpaceDN w:val="0"/>
              <w:spacing w:before="20" w:line="257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Выявление мелодичности,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широты дыхания, интонационной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близости русскому фольклору.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Разучивание, исполнение не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менее одного вокального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произведения, сочинённого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русским композитором-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классиком. Музыкальная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викторина на знание музыки,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названий и авторов изученных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произведений. Рисование по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мотивам прослушанных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музыкальных произведений.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Посещение концерта классической музыки, в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программу которого входят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произведения русских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композиторов;</w:t>
            </w:r>
          </w:p>
        </w:tc>
        <w:tc>
          <w:tcPr>
            <w:tcW w:w="1134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45" w:lineRule="auto"/>
              <w:ind w:left="72" w:right="144"/>
              <w:rPr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Устный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опрос</w:t>
            </w:r>
            <w:proofErr w:type="spellEnd"/>
          </w:p>
        </w:tc>
        <w:tc>
          <w:tcPr>
            <w:tcW w:w="3260" w:type="dxa"/>
          </w:tcPr>
          <w:p w:rsidR="00934582" w:rsidRDefault="00934582" w:rsidP="001C4DFA">
            <w:pPr>
              <w:autoSpaceDE w:val="0"/>
              <w:autoSpaceDN w:val="0"/>
              <w:spacing w:before="78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1C4DFA">
            <w:pPr>
              <w:autoSpaceDE w:val="0"/>
              <w:autoSpaceDN w:val="0"/>
              <w:spacing w:before="78" w:line="245" w:lineRule="auto"/>
            </w:pPr>
            <w:hyperlink r:id="rId8">
              <w:r>
                <w:rPr>
                  <w:color w:val="0462C1"/>
                  <w:u w:val="single" w:color="0462C1"/>
                </w:rPr>
                <w:t>https://resh.edu.ru/subject/lesson/7423/start/255279/</w:t>
              </w:r>
            </w:hyperlink>
          </w:p>
        </w:tc>
      </w:tr>
      <w:tr w:rsidR="00934582" w:rsidRPr="00C07912" w:rsidTr="00DC75B6">
        <w:tc>
          <w:tcPr>
            <w:tcW w:w="521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30" w:lineRule="auto"/>
              <w:jc w:val="center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2.2.</w:t>
            </w:r>
          </w:p>
        </w:tc>
        <w:tc>
          <w:tcPr>
            <w:tcW w:w="2422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47" w:lineRule="auto"/>
              <w:ind w:left="72"/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Русская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r w:rsidRPr="00286527">
              <w:br/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исполнительская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школа</w:t>
            </w:r>
            <w:proofErr w:type="spellEnd"/>
          </w:p>
        </w:tc>
        <w:tc>
          <w:tcPr>
            <w:tcW w:w="567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30" w:lineRule="auto"/>
              <w:ind w:left="70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4</w:t>
            </w:r>
          </w:p>
        </w:tc>
        <w:tc>
          <w:tcPr>
            <w:tcW w:w="993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30" w:lineRule="auto"/>
              <w:ind w:left="72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850" w:type="dxa"/>
          </w:tcPr>
          <w:p w:rsidR="00934582" w:rsidRPr="00286527" w:rsidRDefault="00934582" w:rsidP="00742F8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4582" w:rsidRPr="00DC75B6" w:rsidRDefault="00DC75B6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19.11.22.-16.12.22.</w:t>
            </w:r>
          </w:p>
        </w:tc>
        <w:tc>
          <w:tcPr>
            <w:tcW w:w="4962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57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Слушание одних и тех же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произведений в исполнении разных музыкантов, оценка особенностей интерпретации.;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Создание домашней фоно- и видеотеки из понравившихся произведений. Дискуссия на тему «Исполнитель —соавтор </w:t>
            </w:r>
            <w:r w:rsidRPr="00286527">
              <w:rPr>
                <w:lang w:val="ru-RU"/>
              </w:rPr>
              <w:br/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композитора».Исследовательские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проекты, посвящённые биографиям известных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lastRenderedPageBreak/>
              <w:t xml:space="preserve">отечественных исполнителей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классической музыки;</w:t>
            </w:r>
          </w:p>
        </w:tc>
        <w:tc>
          <w:tcPr>
            <w:tcW w:w="1134" w:type="dxa"/>
          </w:tcPr>
          <w:p w:rsidR="00934582" w:rsidRPr="00286527" w:rsidRDefault="00934582" w:rsidP="001C4DFA">
            <w:pPr>
              <w:autoSpaceDE w:val="0"/>
              <w:autoSpaceDN w:val="0"/>
              <w:spacing w:before="78" w:line="245" w:lineRule="auto"/>
              <w:ind w:left="72" w:right="144"/>
              <w:rPr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>Устный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опрос</w:t>
            </w:r>
            <w:proofErr w:type="spellEnd"/>
          </w:p>
        </w:tc>
        <w:tc>
          <w:tcPr>
            <w:tcW w:w="3260" w:type="dxa"/>
          </w:tcPr>
          <w:p w:rsidR="00934582" w:rsidRDefault="00934582" w:rsidP="001C4DFA">
            <w:pPr>
              <w:autoSpaceDE w:val="0"/>
              <w:autoSpaceDN w:val="0"/>
              <w:spacing w:before="78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1C4DFA">
            <w:pPr>
              <w:autoSpaceDE w:val="0"/>
              <w:autoSpaceDN w:val="0"/>
              <w:spacing w:before="78" w:line="245" w:lineRule="auto"/>
            </w:pPr>
            <w:hyperlink r:id="rId9">
              <w:r>
                <w:rPr>
                  <w:color w:val="0462C1"/>
                  <w:u w:val="single" w:color="0462C1"/>
                </w:rPr>
                <w:t>https://resh.edu.ru/subject/lesson/7431/start/291880/</w:t>
              </w:r>
            </w:hyperlink>
          </w:p>
        </w:tc>
      </w:tr>
      <w:tr w:rsidR="00934582" w:rsidRPr="00C07912" w:rsidTr="00001985">
        <w:tc>
          <w:tcPr>
            <w:tcW w:w="2943" w:type="dxa"/>
            <w:gridSpan w:val="2"/>
          </w:tcPr>
          <w:p w:rsidR="00934582" w:rsidRPr="00286527" w:rsidRDefault="00934582" w:rsidP="00934582">
            <w:pPr>
              <w:autoSpaceDE w:val="0"/>
              <w:autoSpaceDN w:val="0"/>
              <w:spacing w:before="78" w:line="230" w:lineRule="auto"/>
              <w:ind w:left="72"/>
              <w:jc w:val="center"/>
              <w:rPr>
                <w:b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lastRenderedPageBreak/>
              <w:t>Итого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по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модулю</w:t>
            </w:r>
            <w:proofErr w:type="spellEnd"/>
          </w:p>
        </w:tc>
        <w:tc>
          <w:tcPr>
            <w:tcW w:w="12758" w:type="dxa"/>
            <w:gridSpan w:val="7"/>
          </w:tcPr>
          <w:p w:rsidR="00934582" w:rsidRPr="000E5B89" w:rsidRDefault="00934582" w:rsidP="00934582">
            <w:pPr>
              <w:autoSpaceDE w:val="0"/>
              <w:autoSpaceDN w:val="0"/>
              <w:spacing w:before="78" w:line="230" w:lineRule="auto"/>
              <w:ind w:left="70"/>
              <w:rPr>
                <w:b/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7</w:t>
            </w:r>
            <w:r w:rsidR="000E5B89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            1</w:t>
            </w:r>
          </w:p>
        </w:tc>
      </w:tr>
      <w:tr w:rsidR="00934582" w:rsidRPr="00C07912" w:rsidTr="00001985">
        <w:tc>
          <w:tcPr>
            <w:tcW w:w="15701" w:type="dxa"/>
            <w:gridSpan w:val="9"/>
          </w:tcPr>
          <w:p w:rsidR="00934582" w:rsidRPr="00286527" w:rsidRDefault="003535A6" w:rsidP="003535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Модуль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3.</w:t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Европейская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классическая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музыка</w:t>
            </w:r>
            <w:proofErr w:type="spellEnd"/>
          </w:p>
        </w:tc>
      </w:tr>
      <w:tr w:rsidR="00B00399" w:rsidRPr="00C07912" w:rsidTr="00DC75B6">
        <w:tc>
          <w:tcPr>
            <w:tcW w:w="521" w:type="dxa"/>
          </w:tcPr>
          <w:p w:rsidR="00B00399" w:rsidRPr="00286527" w:rsidRDefault="00B00399" w:rsidP="001C4DFA">
            <w:pPr>
              <w:autoSpaceDE w:val="0"/>
              <w:autoSpaceDN w:val="0"/>
              <w:spacing w:before="76" w:line="233" w:lineRule="auto"/>
              <w:jc w:val="center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3.1.</w:t>
            </w:r>
          </w:p>
        </w:tc>
        <w:tc>
          <w:tcPr>
            <w:tcW w:w="2422" w:type="dxa"/>
          </w:tcPr>
          <w:p w:rsidR="00B00399" w:rsidRPr="00286527" w:rsidRDefault="00B00399" w:rsidP="001C4DFA">
            <w:pPr>
              <w:autoSpaceDE w:val="0"/>
              <w:autoSpaceDN w:val="0"/>
              <w:spacing w:before="76" w:line="250" w:lineRule="auto"/>
              <w:ind w:left="72" w:right="144"/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Национ</w:t>
            </w:r>
            <w:r w:rsidR="00C9618E">
              <w:rPr>
                <w:rFonts w:ascii="Times New Roman" w:eastAsia="Times New Roman" w:hAnsi="Times New Roman"/>
                <w:color w:val="000000"/>
                <w:w w:val="97"/>
              </w:rPr>
              <w:t>альные</w:t>
            </w:r>
            <w:proofErr w:type="spellEnd"/>
            <w:r w:rsidR="00C9618E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истоки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r w:rsidRPr="00286527">
              <w:br/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классической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музыки</w:t>
            </w:r>
            <w:proofErr w:type="spellEnd"/>
          </w:p>
        </w:tc>
        <w:tc>
          <w:tcPr>
            <w:tcW w:w="567" w:type="dxa"/>
          </w:tcPr>
          <w:p w:rsidR="00B00399" w:rsidRPr="00286527" w:rsidRDefault="00B00399" w:rsidP="001C4DFA">
            <w:pPr>
              <w:autoSpaceDE w:val="0"/>
              <w:autoSpaceDN w:val="0"/>
              <w:spacing w:before="76" w:line="233" w:lineRule="auto"/>
              <w:ind w:left="70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993" w:type="dxa"/>
          </w:tcPr>
          <w:p w:rsidR="00B00399" w:rsidRPr="00286527" w:rsidRDefault="00B00399" w:rsidP="00742F8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00399" w:rsidRPr="00286527" w:rsidRDefault="00B00399" w:rsidP="00742F8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00399" w:rsidRPr="00DC75B6" w:rsidRDefault="00DC75B6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17.12.22-30.12.22</w:t>
            </w:r>
          </w:p>
        </w:tc>
        <w:tc>
          <w:tcPr>
            <w:tcW w:w="4962" w:type="dxa"/>
          </w:tcPr>
          <w:p w:rsidR="00973E8A" w:rsidRPr="00286527" w:rsidRDefault="00B00399" w:rsidP="00973E8A">
            <w:pPr>
              <w:autoSpaceDE w:val="0"/>
              <w:autoSpaceDN w:val="0"/>
              <w:ind w:left="72"/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Знакомство с образцами музыки разных жанров, типичных для рассматриваемых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национальных стилей, творчества изучаемых композиторов. Определение на слух характерных интонаций, ритмов, элементов музыкального языка, умение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напеть наиболее яркие интонации,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прохлопать ритмические примеры из числа изучаемых классических произведений.; Разучивание, исполнение не менее одного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вокального</w:t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произведения</w:t>
            </w:r>
            <w:proofErr w:type="spellEnd"/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,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сочинённого композитором-классиком (из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числа изучаемых в данном разделе).; Музыкальная викторина на знание музыки, названий и авторов изученных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произведений.; Исследовательские проекты о творчестве европейских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композиторов-классиков, представителей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национальных школ.; Просмотр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художественных и документальных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фильмов о творчестве выдающих </w:t>
            </w:r>
            <w:r w:rsidR="00973E8A" w:rsidRPr="00286527">
              <w:rPr>
                <w:lang w:val="ru-RU"/>
              </w:rPr>
              <w:br/>
            </w:r>
            <w:r w:rsidR="00973E8A"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европейских композиторов</w:t>
            </w:r>
          </w:p>
        </w:tc>
        <w:tc>
          <w:tcPr>
            <w:tcW w:w="1134" w:type="dxa"/>
          </w:tcPr>
          <w:p w:rsidR="00B00399" w:rsidRPr="00286527" w:rsidRDefault="00B00399" w:rsidP="001C4DFA">
            <w:pPr>
              <w:autoSpaceDE w:val="0"/>
              <w:autoSpaceDN w:val="0"/>
              <w:spacing w:before="76" w:line="245" w:lineRule="auto"/>
              <w:ind w:left="72" w:right="144"/>
              <w:rPr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Устный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опрос</w:t>
            </w:r>
            <w:proofErr w:type="spellEnd"/>
          </w:p>
        </w:tc>
        <w:tc>
          <w:tcPr>
            <w:tcW w:w="3260" w:type="dxa"/>
          </w:tcPr>
          <w:p w:rsidR="00B00399" w:rsidRDefault="00B00399" w:rsidP="001C4DFA">
            <w:pPr>
              <w:autoSpaceDE w:val="0"/>
              <w:autoSpaceDN w:val="0"/>
              <w:spacing w:before="76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1C4DFA">
            <w:pPr>
              <w:autoSpaceDE w:val="0"/>
              <w:autoSpaceDN w:val="0"/>
              <w:spacing w:before="76" w:line="245" w:lineRule="auto"/>
            </w:pPr>
            <w:hyperlink r:id="rId10">
              <w:r>
                <w:rPr>
                  <w:color w:val="0462C1"/>
                  <w:u w:val="single" w:color="0462C1"/>
                </w:rPr>
                <w:t>https://resh.edu.ru/subject/lesson/7422/start/255314/</w:t>
              </w:r>
            </w:hyperlink>
          </w:p>
        </w:tc>
      </w:tr>
      <w:tr w:rsidR="00973E8A" w:rsidRPr="00C07912" w:rsidTr="00DC75B6">
        <w:tc>
          <w:tcPr>
            <w:tcW w:w="521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30" w:lineRule="auto"/>
              <w:jc w:val="center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3.2.</w:t>
            </w:r>
          </w:p>
        </w:tc>
        <w:tc>
          <w:tcPr>
            <w:tcW w:w="2422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45" w:lineRule="auto"/>
              <w:ind w:left="72" w:right="288"/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Музыкант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и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публика</w:t>
            </w:r>
            <w:proofErr w:type="spellEnd"/>
          </w:p>
        </w:tc>
        <w:tc>
          <w:tcPr>
            <w:tcW w:w="567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30" w:lineRule="auto"/>
              <w:ind w:left="70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8</w:t>
            </w:r>
          </w:p>
        </w:tc>
        <w:tc>
          <w:tcPr>
            <w:tcW w:w="993" w:type="dxa"/>
          </w:tcPr>
          <w:p w:rsidR="00973E8A" w:rsidRPr="000E5B89" w:rsidRDefault="00973E8A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973E8A" w:rsidRPr="00286527" w:rsidRDefault="00973E8A" w:rsidP="00742F8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3E8A" w:rsidRPr="00DC75B6" w:rsidRDefault="00DC75B6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13.01.23-03.</w:t>
            </w:r>
            <w:r w:rsidR="008706FB">
              <w:rPr>
                <w:rFonts w:ascii="Times New Roman" w:hAnsi="Times New Roman" w:cs="Times New Roman"/>
                <w:lang w:val="ru-RU"/>
              </w:rPr>
              <w:t>03.23</w:t>
            </w:r>
          </w:p>
        </w:tc>
        <w:tc>
          <w:tcPr>
            <w:tcW w:w="4962" w:type="dxa"/>
          </w:tcPr>
          <w:p w:rsidR="00973E8A" w:rsidRPr="00286527" w:rsidRDefault="00973E8A" w:rsidP="00973E8A">
            <w:pPr>
              <w:autoSpaceDE w:val="0"/>
              <w:autoSpaceDN w:val="0"/>
              <w:spacing w:before="78" w:line="247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Знакомство с образцами виртуозной музыки.</w:t>
            </w:r>
            <w:r w:rsidRPr="00286527">
              <w:rPr>
                <w:lang w:val="ru-RU"/>
              </w:rPr>
              <w:t xml:space="preserve"> </w:t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Размышление над фактами биографий великих музыкантов — как любимцев публики, так и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непóнятых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современниками.; Определение на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слух мелодий, интонаций, ритмов, элементов музыкального языка изучаемых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классических произведений, умение напеть их, наиболее яркие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ритмо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-интонации.; Музыкальная викторина на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знание музыки, названий и авторов изученных произведений.;</w:t>
            </w:r>
          </w:p>
        </w:tc>
        <w:tc>
          <w:tcPr>
            <w:tcW w:w="1134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45" w:lineRule="auto"/>
              <w:ind w:left="72" w:right="144"/>
              <w:rPr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Устный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опрос</w:t>
            </w:r>
            <w:proofErr w:type="spellEnd"/>
          </w:p>
        </w:tc>
        <w:tc>
          <w:tcPr>
            <w:tcW w:w="3260" w:type="dxa"/>
          </w:tcPr>
          <w:p w:rsidR="00973E8A" w:rsidRDefault="00973E8A" w:rsidP="001C4DFA">
            <w:pPr>
              <w:autoSpaceDE w:val="0"/>
              <w:autoSpaceDN w:val="0"/>
              <w:spacing w:before="78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1C4DFA">
            <w:pPr>
              <w:autoSpaceDE w:val="0"/>
              <w:autoSpaceDN w:val="0"/>
              <w:spacing w:before="78" w:line="245" w:lineRule="auto"/>
            </w:pPr>
            <w:hyperlink r:id="rId11">
              <w:r>
                <w:rPr>
                  <w:color w:val="0462C1"/>
                  <w:u w:val="single" w:color="0462C1"/>
                </w:rPr>
                <w:t>https://resh.edu.ru/subject/lesson/7427/start/305962/</w:t>
              </w:r>
            </w:hyperlink>
          </w:p>
        </w:tc>
      </w:tr>
      <w:tr w:rsidR="00973E8A" w:rsidRPr="00C07912" w:rsidTr="00001985">
        <w:tc>
          <w:tcPr>
            <w:tcW w:w="2943" w:type="dxa"/>
            <w:gridSpan w:val="2"/>
          </w:tcPr>
          <w:p w:rsidR="00973E8A" w:rsidRPr="00286527" w:rsidRDefault="00973E8A" w:rsidP="00973E8A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b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Итого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по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модулю</w:t>
            </w:r>
            <w:proofErr w:type="spellEnd"/>
          </w:p>
        </w:tc>
        <w:tc>
          <w:tcPr>
            <w:tcW w:w="12758" w:type="dxa"/>
            <w:gridSpan w:val="7"/>
          </w:tcPr>
          <w:p w:rsidR="00973E8A" w:rsidRPr="00286527" w:rsidRDefault="00973E8A" w:rsidP="001C4DFA">
            <w:pPr>
              <w:autoSpaceDE w:val="0"/>
              <w:autoSpaceDN w:val="0"/>
              <w:spacing w:before="76" w:line="233" w:lineRule="auto"/>
              <w:ind w:left="70"/>
              <w:rPr>
                <w:b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10</w:t>
            </w:r>
          </w:p>
        </w:tc>
      </w:tr>
      <w:tr w:rsidR="00973E8A" w:rsidRPr="00DE0A82" w:rsidTr="00001985">
        <w:tc>
          <w:tcPr>
            <w:tcW w:w="15701" w:type="dxa"/>
            <w:gridSpan w:val="9"/>
          </w:tcPr>
          <w:p w:rsidR="00973E8A" w:rsidRPr="00286527" w:rsidRDefault="00973E8A" w:rsidP="00973E8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Модуль 4. Связь музыки с другими видами искусства</w:t>
            </w:r>
          </w:p>
        </w:tc>
      </w:tr>
      <w:tr w:rsidR="00973E8A" w:rsidRPr="001C4DFA" w:rsidTr="00DC75B6">
        <w:tc>
          <w:tcPr>
            <w:tcW w:w="521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30" w:lineRule="auto"/>
              <w:jc w:val="center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4.1</w:t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>.</w:t>
            </w:r>
          </w:p>
        </w:tc>
        <w:tc>
          <w:tcPr>
            <w:tcW w:w="2422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45" w:lineRule="auto"/>
              <w:ind w:left="72" w:right="432"/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>Музыка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и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>литература</w:t>
            </w:r>
            <w:proofErr w:type="spellEnd"/>
          </w:p>
        </w:tc>
        <w:tc>
          <w:tcPr>
            <w:tcW w:w="567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30" w:lineRule="auto"/>
              <w:ind w:left="70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>2</w:t>
            </w:r>
          </w:p>
        </w:tc>
        <w:tc>
          <w:tcPr>
            <w:tcW w:w="993" w:type="dxa"/>
          </w:tcPr>
          <w:p w:rsidR="00973E8A" w:rsidRPr="00286527" w:rsidRDefault="00973E8A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973E8A" w:rsidRPr="00286527" w:rsidRDefault="00973E8A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973E8A" w:rsidRPr="00286527" w:rsidRDefault="008706FB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4.03.23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-17.0323</w:t>
            </w:r>
          </w:p>
        </w:tc>
        <w:tc>
          <w:tcPr>
            <w:tcW w:w="4962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57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lastRenderedPageBreak/>
              <w:t xml:space="preserve">Знакомство с образцами вокальной и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lastRenderedPageBreak/>
              <w:t xml:space="preserve">инструментальной музыки. Импровизация,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сочинение мелодий на основе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стихотворных строк, сравнение своих вариантов с мелодиями, сочинёнными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композиторами (метод «Сочинение сочинённого»). Сочинение рассказа,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стихотворения под впечатлением от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восприятия инструментального музыкального произведения.;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Рисование образов программной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музыки. Музыкальная викторина на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знание музыки, названий и авторов изученных произведений.</w:t>
            </w:r>
          </w:p>
        </w:tc>
        <w:tc>
          <w:tcPr>
            <w:tcW w:w="1134" w:type="dxa"/>
          </w:tcPr>
          <w:p w:rsidR="00973E8A" w:rsidRPr="00286527" w:rsidRDefault="00973E8A" w:rsidP="001C4DFA">
            <w:pPr>
              <w:autoSpaceDE w:val="0"/>
              <w:autoSpaceDN w:val="0"/>
              <w:spacing w:before="78" w:line="245" w:lineRule="auto"/>
              <w:ind w:left="72" w:right="144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lastRenderedPageBreak/>
              <w:t>Устны</w:t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lastRenderedPageBreak/>
              <w:t>й опрос</w:t>
            </w:r>
          </w:p>
        </w:tc>
        <w:tc>
          <w:tcPr>
            <w:tcW w:w="3260" w:type="dxa"/>
          </w:tcPr>
          <w:p w:rsidR="00973E8A" w:rsidRDefault="00973E8A" w:rsidP="001C4DFA">
            <w:pPr>
              <w:autoSpaceDE w:val="0"/>
              <w:autoSpaceDN w:val="0"/>
              <w:spacing w:before="78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1C4DFA">
            <w:pPr>
              <w:autoSpaceDE w:val="0"/>
              <w:autoSpaceDN w:val="0"/>
              <w:spacing w:before="78" w:line="245" w:lineRule="auto"/>
            </w:pPr>
            <w:hyperlink r:id="rId12">
              <w:r>
                <w:rPr>
                  <w:color w:val="0462C1"/>
                  <w:u w:val="single" w:color="0462C1"/>
                </w:rPr>
                <w:t>https://resh.edu.ru/subject/lesson/7419/start/255185/</w:t>
              </w:r>
            </w:hyperlink>
          </w:p>
        </w:tc>
      </w:tr>
      <w:tr w:rsidR="00DC1E0B" w:rsidRPr="00DC1E0B" w:rsidTr="00DC75B6">
        <w:tc>
          <w:tcPr>
            <w:tcW w:w="521" w:type="dxa"/>
          </w:tcPr>
          <w:p w:rsidR="00DC1E0B" w:rsidRPr="00286527" w:rsidRDefault="00DC1E0B" w:rsidP="001C4DFA">
            <w:pPr>
              <w:autoSpaceDE w:val="0"/>
              <w:autoSpaceDN w:val="0"/>
              <w:spacing w:before="78" w:line="230" w:lineRule="auto"/>
              <w:jc w:val="center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lastRenderedPageBreak/>
              <w:t>4.2.</w:t>
            </w:r>
          </w:p>
        </w:tc>
        <w:tc>
          <w:tcPr>
            <w:tcW w:w="2422" w:type="dxa"/>
          </w:tcPr>
          <w:p w:rsidR="00DC1E0B" w:rsidRPr="00286527" w:rsidRDefault="00DC1E0B" w:rsidP="001C4DFA">
            <w:pPr>
              <w:autoSpaceDE w:val="0"/>
              <w:autoSpaceDN w:val="0"/>
              <w:spacing w:before="78" w:line="245" w:lineRule="auto"/>
              <w:ind w:left="72" w:right="432"/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Музыка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и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живопись</w:t>
            </w:r>
            <w:proofErr w:type="spellEnd"/>
          </w:p>
        </w:tc>
        <w:tc>
          <w:tcPr>
            <w:tcW w:w="567" w:type="dxa"/>
          </w:tcPr>
          <w:p w:rsidR="00DC1E0B" w:rsidRPr="00286527" w:rsidRDefault="00DC1E0B" w:rsidP="001C4DFA">
            <w:pPr>
              <w:autoSpaceDE w:val="0"/>
              <w:autoSpaceDN w:val="0"/>
              <w:spacing w:before="78" w:line="230" w:lineRule="auto"/>
              <w:ind w:left="70"/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7</w:t>
            </w:r>
          </w:p>
        </w:tc>
        <w:tc>
          <w:tcPr>
            <w:tcW w:w="993" w:type="dxa"/>
          </w:tcPr>
          <w:p w:rsidR="00DC1E0B" w:rsidRPr="00286527" w:rsidRDefault="000E5B89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DC1E0B" w:rsidRPr="00286527" w:rsidRDefault="00DC1E0B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DC1E0B" w:rsidRPr="00286527" w:rsidRDefault="008706FB" w:rsidP="00742F86">
            <w:pPr>
              <w:autoSpaceDE w:val="0"/>
              <w:autoSpaceDN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18.03.23-12.05.23</w:t>
            </w:r>
          </w:p>
        </w:tc>
        <w:tc>
          <w:tcPr>
            <w:tcW w:w="4962" w:type="dxa"/>
          </w:tcPr>
          <w:p w:rsidR="00DC1E0B" w:rsidRPr="00286527" w:rsidRDefault="00DC1E0B" w:rsidP="00DC1E0B">
            <w:pPr>
              <w:autoSpaceDE w:val="0"/>
              <w:autoSpaceDN w:val="0"/>
              <w:spacing w:before="78" w:line="254" w:lineRule="auto"/>
              <w:ind w:left="72"/>
              <w:rPr>
                <w:lang w:val="ru-RU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Знакомство с музыкальными произведениями программной музыки. Выявление интонаций изобразительного характера. Музыкальная викторина на знание музыки, названий и авторов изученных произведений.; Разучивание, исполнение песни с элементами изобразительности. Сочинение к ней ритмического и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шумовогоаккомпанемента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с целью усиления изобразительного эффекта. Рисование под впечатлением от восприятия музыки программно-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изобразительного характера.;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Сочинение музыки, импровизация, </w:t>
            </w:r>
            <w:r w:rsidRPr="00286527">
              <w:rPr>
                <w:lang w:val="ru-RU"/>
              </w:rPr>
              <w:br/>
            </w:r>
            <w:r w:rsidRPr="00286527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озвучивание картин художников;</w:t>
            </w:r>
          </w:p>
        </w:tc>
        <w:tc>
          <w:tcPr>
            <w:tcW w:w="1134" w:type="dxa"/>
          </w:tcPr>
          <w:p w:rsidR="00DC1E0B" w:rsidRPr="00286527" w:rsidRDefault="00DC1E0B" w:rsidP="001C4DFA">
            <w:pPr>
              <w:autoSpaceDE w:val="0"/>
              <w:autoSpaceDN w:val="0"/>
              <w:spacing w:before="78" w:line="245" w:lineRule="auto"/>
              <w:ind w:left="72" w:right="144"/>
              <w:rPr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Устный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опрос</w:t>
            </w:r>
            <w:proofErr w:type="spellEnd"/>
          </w:p>
        </w:tc>
        <w:tc>
          <w:tcPr>
            <w:tcW w:w="3260" w:type="dxa"/>
          </w:tcPr>
          <w:p w:rsidR="00DC1E0B" w:rsidRDefault="00DC1E0B" w:rsidP="008B1DF1">
            <w:pPr>
              <w:autoSpaceDE w:val="0"/>
              <w:autoSpaceDN w:val="0"/>
              <w:spacing w:before="78" w:line="245" w:lineRule="auto"/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 xml:space="preserve">https://resh.edu.ru/subject/6/5/? </w:t>
            </w:r>
            <w:proofErr w:type="spellStart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ysclid</w:t>
            </w:r>
            <w:proofErr w:type="spellEnd"/>
            <w:r w:rsidRPr="00286527">
              <w:rPr>
                <w:rFonts w:ascii="Times New Roman" w:eastAsia="Times New Roman" w:hAnsi="Times New Roman"/>
                <w:color w:val="000000"/>
                <w:w w:val="97"/>
              </w:rPr>
              <w:t>=l7jk1wames320809110</w:t>
            </w:r>
          </w:p>
          <w:p w:rsidR="0090758D" w:rsidRPr="00286527" w:rsidRDefault="0090758D" w:rsidP="008B1DF1">
            <w:pPr>
              <w:autoSpaceDE w:val="0"/>
              <w:autoSpaceDN w:val="0"/>
              <w:spacing w:before="78" w:line="245" w:lineRule="auto"/>
            </w:pPr>
            <w:hyperlink r:id="rId13">
              <w:r>
                <w:rPr>
                  <w:color w:val="0462C1"/>
                  <w:spacing w:val="-1"/>
                  <w:u w:val="single" w:color="0462C1"/>
                </w:rPr>
                <w:t>https://resh.edu.ru/subject/lesson/7432/start/302923/</w:t>
              </w:r>
            </w:hyperlink>
            <w:r>
              <w:rPr>
                <w:color w:val="0462C1"/>
              </w:rPr>
              <w:t xml:space="preserve"> </w:t>
            </w:r>
            <w:hyperlink r:id="rId14">
              <w:r>
                <w:rPr>
                  <w:color w:val="0462C1"/>
                  <w:spacing w:val="-1"/>
                  <w:u w:val="single" w:color="0462C1"/>
                </w:rPr>
                <w:t>https://resh.edu.ru/subject/lesson/7429/start/255055/</w:t>
              </w:r>
            </w:hyperlink>
          </w:p>
        </w:tc>
      </w:tr>
      <w:tr w:rsidR="00DC1E0B" w:rsidRPr="00DC1E0B" w:rsidTr="00001985">
        <w:tc>
          <w:tcPr>
            <w:tcW w:w="2943" w:type="dxa"/>
            <w:gridSpan w:val="2"/>
          </w:tcPr>
          <w:p w:rsidR="00DC1E0B" w:rsidRPr="00286527" w:rsidRDefault="00DC1E0B" w:rsidP="00DC1E0B">
            <w:pPr>
              <w:autoSpaceDE w:val="0"/>
              <w:autoSpaceDN w:val="0"/>
              <w:spacing w:before="76" w:line="233" w:lineRule="auto"/>
              <w:ind w:left="72"/>
              <w:jc w:val="center"/>
              <w:rPr>
                <w:b/>
              </w:rPr>
            </w:pP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Итого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по</w:t>
            </w:r>
            <w:proofErr w:type="spellEnd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модулю</w:t>
            </w:r>
            <w:proofErr w:type="spellEnd"/>
          </w:p>
        </w:tc>
        <w:tc>
          <w:tcPr>
            <w:tcW w:w="12758" w:type="dxa"/>
            <w:gridSpan w:val="7"/>
          </w:tcPr>
          <w:p w:rsidR="00DC1E0B" w:rsidRPr="000E5B89" w:rsidRDefault="00DC1E0B" w:rsidP="001C4DFA">
            <w:pPr>
              <w:autoSpaceDE w:val="0"/>
              <w:autoSpaceDN w:val="0"/>
              <w:spacing w:before="76" w:line="233" w:lineRule="auto"/>
              <w:ind w:left="70"/>
              <w:rPr>
                <w:b/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9</w:t>
            </w:r>
            <w:r w:rsidR="000E5B89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               1</w:t>
            </w:r>
          </w:p>
        </w:tc>
      </w:tr>
      <w:tr w:rsidR="00DC1E0B" w:rsidRPr="00DC1E0B" w:rsidTr="00001985">
        <w:tc>
          <w:tcPr>
            <w:tcW w:w="2943" w:type="dxa"/>
            <w:gridSpan w:val="2"/>
          </w:tcPr>
          <w:p w:rsidR="00DC1E0B" w:rsidRPr="00286527" w:rsidRDefault="00DC1E0B" w:rsidP="00DC1E0B">
            <w:pPr>
              <w:autoSpaceDE w:val="0"/>
              <w:autoSpaceDN w:val="0"/>
              <w:spacing w:before="78" w:line="250" w:lineRule="auto"/>
              <w:ind w:left="72" w:right="432"/>
              <w:jc w:val="center"/>
              <w:rPr>
                <w:b/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12758" w:type="dxa"/>
            <w:gridSpan w:val="7"/>
          </w:tcPr>
          <w:p w:rsidR="00DC1E0B" w:rsidRPr="000E5B89" w:rsidRDefault="00DC1E0B" w:rsidP="001C4DFA">
            <w:pPr>
              <w:autoSpaceDE w:val="0"/>
              <w:autoSpaceDN w:val="0"/>
              <w:spacing w:before="78" w:line="230" w:lineRule="auto"/>
              <w:ind w:left="70"/>
              <w:rPr>
                <w:b/>
                <w:lang w:val="ru-RU"/>
              </w:rPr>
            </w:pPr>
            <w:r w:rsidRPr="00286527">
              <w:rPr>
                <w:rFonts w:ascii="Times New Roman" w:eastAsia="Times New Roman" w:hAnsi="Times New Roman"/>
                <w:b/>
                <w:color w:val="000000"/>
                <w:w w:val="97"/>
              </w:rPr>
              <w:t>34</w:t>
            </w:r>
            <w:r w:rsidR="000E5B89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 xml:space="preserve">            3</w:t>
            </w:r>
          </w:p>
        </w:tc>
      </w:tr>
    </w:tbl>
    <w:p w:rsidR="00FA1CC3" w:rsidRDefault="00FA1CC3">
      <w:pPr>
        <w:autoSpaceDE w:val="0"/>
        <w:autoSpaceDN w:val="0"/>
        <w:spacing w:after="66" w:line="220" w:lineRule="exact"/>
        <w:rPr>
          <w:lang w:val="ru-RU"/>
        </w:rPr>
      </w:pPr>
    </w:p>
    <w:p w:rsidR="00ED7592" w:rsidRPr="00B91178" w:rsidRDefault="00ED759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tbl>
      <w:tblPr>
        <w:tblStyle w:val="aff0"/>
        <w:tblW w:w="15990" w:type="dxa"/>
        <w:tblLayout w:type="fixed"/>
        <w:tblLook w:val="04A0" w:firstRow="1" w:lastRow="0" w:firstColumn="1" w:lastColumn="0" w:noHBand="0" w:noVBand="1"/>
      </w:tblPr>
      <w:tblGrid>
        <w:gridCol w:w="485"/>
        <w:gridCol w:w="2504"/>
        <w:gridCol w:w="521"/>
        <w:gridCol w:w="993"/>
        <w:gridCol w:w="850"/>
        <w:gridCol w:w="992"/>
        <w:gridCol w:w="5245"/>
        <w:gridCol w:w="1139"/>
        <w:gridCol w:w="33"/>
        <w:gridCol w:w="3222"/>
        <w:gridCol w:w="6"/>
      </w:tblGrid>
      <w:tr w:rsidR="002F36CF" w:rsidRPr="002F36CF" w:rsidTr="008706FB">
        <w:trPr>
          <w:gridAfter w:val="1"/>
          <w:wAfter w:w="6" w:type="dxa"/>
        </w:trPr>
        <w:tc>
          <w:tcPr>
            <w:tcW w:w="485" w:type="dxa"/>
            <w:vMerge w:val="restart"/>
          </w:tcPr>
          <w:p w:rsidR="002F36CF" w:rsidRPr="00286527" w:rsidRDefault="002F36CF" w:rsidP="002F36C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№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п/п</w:t>
            </w:r>
          </w:p>
        </w:tc>
        <w:tc>
          <w:tcPr>
            <w:tcW w:w="2504" w:type="dxa"/>
            <w:vMerge w:val="restart"/>
          </w:tcPr>
          <w:p w:rsidR="002F36CF" w:rsidRPr="00286527" w:rsidRDefault="002F36CF" w:rsidP="002F36CF">
            <w:pPr>
              <w:autoSpaceDE w:val="0"/>
              <w:autoSpaceDN w:val="0"/>
              <w:ind w:left="72" w:right="15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364" w:type="dxa"/>
            <w:gridSpan w:val="3"/>
          </w:tcPr>
          <w:p w:rsidR="002F36CF" w:rsidRPr="00286527" w:rsidRDefault="002F36CF" w:rsidP="002F36CF">
            <w:pPr>
              <w:autoSpaceDE w:val="0"/>
              <w:autoSpaceDN w:val="0"/>
              <w:ind w:left="7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2F36CF" w:rsidRPr="00286527" w:rsidRDefault="002F36CF" w:rsidP="002F36CF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Дата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изучения</w:t>
            </w:r>
          </w:p>
        </w:tc>
        <w:tc>
          <w:tcPr>
            <w:tcW w:w="5245" w:type="dxa"/>
            <w:vMerge w:val="restart"/>
          </w:tcPr>
          <w:p w:rsidR="002F36CF" w:rsidRPr="00286527" w:rsidRDefault="002F36CF" w:rsidP="002F36CF">
            <w:pPr>
              <w:autoSpaceDE w:val="0"/>
              <w:autoSpaceDN w:val="0"/>
              <w:ind w:left="72" w:right="43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деятельности</w:t>
            </w:r>
          </w:p>
        </w:tc>
        <w:tc>
          <w:tcPr>
            <w:tcW w:w="1139" w:type="dxa"/>
            <w:vMerge w:val="restart"/>
          </w:tcPr>
          <w:p w:rsidR="002F36CF" w:rsidRPr="00286527" w:rsidRDefault="002F36CF" w:rsidP="002F36CF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Виды,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формы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  <w:proofErr w:type="spellEnd"/>
          </w:p>
        </w:tc>
        <w:tc>
          <w:tcPr>
            <w:tcW w:w="3255" w:type="dxa"/>
            <w:gridSpan w:val="2"/>
            <w:vMerge w:val="restart"/>
          </w:tcPr>
          <w:p w:rsidR="002F36CF" w:rsidRPr="00286527" w:rsidRDefault="002F36CF" w:rsidP="002F36CF">
            <w:pPr>
              <w:autoSpaceDE w:val="0"/>
              <w:autoSpaceDN w:val="0"/>
              <w:ind w:left="72" w:right="14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(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цифровые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)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2F36CF" w:rsidRPr="002F36CF" w:rsidTr="008706FB">
        <w:trPr>
          <w:gridAfter w:val="1"/>
          <w:wAfter w:w="6" w:type="dxa"/>
          <w:trHeight w:val="451"/>
        </w:trPr>
        <w:tc>
          <w:tcPr>
            <w:tcW w:w="485" w:type="dxa"/>
            <w:vMerge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vMerge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1" w:type="dxa"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  <w:proofErr w:type="spellEnd"/>
          </w:p>
        </w:tc>
        <w:tc>
          <w:tcPr>
            <w:tcW w:w="993" w:type="dxa"/>
          </w:tcPr>
          <w:p w:rsidR="007F2E21" w:rsidRPr="00286527" w:rsidRDefault="007F2E21" w:rsidP="002F36CF">
            <w:pPr>
              <w:autoSpaceDE w:val="0"/>
              <w:autoSpaceDN w:val="0"/>
              <w:spacing w:after="66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</w:t>
            </w:r>
            <w:r w:rsidR="002F36CF"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онтроль</w:t>
            </w:r>
            <w:proofErr w:type="spellEnd"/>
          </w:p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ные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850" w:type="dxa"/>
          </w:tcPr>
          <w:p w:rsidR="007F2E21" w:rsidRPr="00286527" w:rsidRDefault="007F2E21" w:rsidP="002F36CF">
            <w:pPr>
              <w:autoSpaceDE w:val="0"/>
              <w:autoSpaceDN w:val="0"/>
              <w:spacing w:after="66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</w:t>
            </w:r>
            <w:r w:rsidR="002F36CF"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ракти</w:t>
            </w:r>
            <w:proofErr w:type="spellEnd"/>
          </w:p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ческие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</w:t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lastRenderedPageBreak/>
              <w:t>ы</w:t>
            </w:r>
            <w:proofErr w:type="spellEnd"/>
          </w:p>
        </w:tc>
        <w:tc>
          <w:tcPr>
            <w:tcW w:w="992" w:type="dxa"/>
            <w:vMerge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vMerge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9" w:type="dxa"/>
            <w:vMerge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55" w:type="dxa"/>
            <w:gridSpan w:val="2"/>
            <w:vMerge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F36CF" w:rsidRPr="00DE0A82" w:rsidTr="008706FB">
        <w:tc>
          <w:tcPr>
            <w:tcW w:w="15990" w:type="dxa"/>
            <w:gridSpan w:val="11"/>
          </w:tcPr>
          <w:p w:rsidR="002F36CF" w:rsidRPr="00286527" w:rsidRDefault="002F36CF" w:rsidP="002F36CF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lastRenderedPageBreak/>
              <w:t>Модуль 1.</w:t>
            </w:r>
            <w:r w:rsidRPr="00286527">
              <w:rPr>
                <w:rFonts w:ascii="Times New Roman" w:hAnsi="Times New Roman" w:cs="Times New Roman"/>
                <w:b/>
              </w:rPr>
              <w:t> </w:t>
            </w:r>
            <w:r w:rsidRPr="00286527">
              <w:rPr>
                <w:rFonts w:ascii="Times New Roman" w:hAnsi="Times New Roman" w:cs="Times New Roman"/>
                <w:b/>
                <w:lang w:val="ru-RU"/>
              </w:rPr>
              <w:t>Народное музыкальное творчество России</w:t>
            </w:r>
          </w:p>
        </w:tc>
      </w:tr>
      <w:tr w:rsidR="00781205" w:rsidRPr="00781205" w:rsidTr="008706FB">
        <w:trPr>
          <w:gridAfter w:val="1"/>
          <w:wAfter w:w="6" w:type="dxa"/>
          <w:trHeight w:val="349"/>
        </w:trPr>
        <w:tc>
          <w:tcPr>
            <w:tcW w:w="485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04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Россия — наш общий дом;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Фольклорные жанры;</w:t>
            </w:r>
          </w:p>
        </w:tc>
        <w:tc>
          <w:tcPr>
            <w:tcW w:w="521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781205" w:rsidRPr="00286527" w:rsidRDefault="000E5B89" w:rsidP="00781205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781205" w:rsidRPr="00286527" w:rsidRDefault="00781205" w:rsidP="00781205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781205" w:rsidRPr="00286527" w:rsidRDefault="008706FB" w:rsidP="00781205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02.09.22-23.09.22</w:t>
            </w:r>
          </w:p>
        </w:tc>
        <w:tc>
          <w:tcPr>
            <w:tcW w:w="5245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Знакомство со звучанием фольклора разных регионов России в аудио- и видеозаписи. Аутентичная манера исполнения. Выявление характерных интонаций и ритмов в звучании традиционной музыки разных народов.</w:t>
            </w:r>
          </w:p>
        </w:tc>
        <w:tc>
          <w:tcPr>
            <w:tcW w:w="1139" w:type="dxa"/>
          </w:tcPr>
          <w:p w:rsidR="00781205" w:rsidRPr="00286527" w:rsidRDefault="00CD26C0" w:rsidP="00781205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="00781205"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55" w:type="dxa"/>
            <w:gridSpan w:val="2"/>
          </w:tcPr>
          <w:p w:rsidR="0090758D" w:rsidRDefault="0090758D" w:rsidP="00781205">
            <w:pPr>
              <w:rPr>
                <w:rFonts w:ascii="Times New Roman" w:hAnsi="Times New Roman" w:cs="Times New Roman"/>
              </w:rPr>
            </w:pPr>
            <w:hyperlink r:id="rId15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https://nsportal.ru/shkola/muzyka/library/2020/08/31/metodicheskaya-razrabotka-uroka-muzyki-po-teme-narodnoe-iskusstvo</w:t>
              </w:r>
            </w:hyperlink>
          </w:p>
          <w:p w:rsidR="00781205" w:rsidRPr="00C9618E" w:rsidRDefault="00781205" w:rsidP="00781205">
            <w:pPr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br/>
            </w:r>
            <w:hyperlink r:id="rId16">
              <w:r w:rsidR="0090758D">
                <w:rPr>
                  <w:color w:val="0462C1"/>
                  <w:u w:val="single" w:color="0462C1"/>
                </w:rPr>
                <w:t>https://resh.edu.ru/subject/lesson/7166/start/254667/</w:t>
              </w:r>
            </w:hyperlink>
            <w:r w:rsidR="0090758D">
              <w:rPr>
                <w:color w:val="0462C1"/>
                <w:spacing w:val="-52"/>
              </w:rPr>
              <w:t xml:space="preserve"> </w:t>
            </w:r>
            <w:hyperlink r:id="rId17">
              <w:r w:rsidR="0090758D">
                <w:rPr>
                  <w:color w:val="0462C1"/>
                  <w:u w:val="single" w:color="0462C1"/>
                </w:rPr>
                <w:t>https://resh.edu.ru/subject/lesson/7167/start/254442</w:t>
              </w:r>
            </w:hyperlink>
          </w:p>
        </w:tc>
      </w:tr>
      <w:tr w:rsidR="00781205" w:rsidRPr="00781205" w:rsidTr="008706FB">
        <w:trPr>
          <w:gridAfter w:val="1"/>
          <w:wAfter w:w="6" w:type="dxa"/>
        </w:trPr>
        <w:tc>
          <w:tcPr>
            <w:tcW w:w="485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04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Фольклорные жанры;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Фольклор в творчестве профессиональных композиторов;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21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781205" w:rsidRPr="00286527" w:rsidRDefault="00781205" w:rsidP="00781205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781205" w:rsidRPr="00286527" w:rsidRDefault="00781205" w:rsidP="00781205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781205" w:rsidRPr="00286527" w:rsidRDefault="008706FB" w:rsidP="00781205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24.09.22-21.10.22</w:t>
            </w:r>
          </w:p>
        </w:tc>
        <w:tc>
          <w:tcPr>
            <w:tcW w:w="5245" w:type="dxa"/>
          </w:tcPr>
          <w:p w:rsidR="00781205" w:rsidRPr="00286527" w:rsidRDefault="00781205" w:rsidP="00781205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 xml:space="preserve">Знакомство со звучанием фольклорных образцов близких и далёких регионов в аудио- и видеозаписи. Определение на </w:t>
            </w:r>
            <w:proofErr w:type="spellStart"/>
            <w:r w:rsidRPr="00286527">
              <w:rPr>
                <w:rFonts w:ascii="Times New Roman" w:hAnsi="Times New Roman" w:cs="Times New Roman"/>
                <w:lang w:val="ru-RU"/>
              </w:rPr>
              <w:t>слух:принадлежности</w:t>
            </w:r>
            <w:proofErr w:type="spellEnd"/>
            <w:r w:rsidRPr="00286527">
              <w:rPr>
                <w:rFonts w:ascii="Times New Roman" w:hAnsi="Times New Roman" w:cs="Times New Roman"/>
                <w:lang w:val="ru-RU"/>
              </w:rPr>
              <w:t xml:space="preserve"> к народной или композиторской музыке;;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исполнительского состава (вокального, инструментального, смешанного)</w:t>
            </w:r>
          </w:p>
        </w:tc>
        <w:tc>
          <w:tcPr>
            <w:tcW w:w="1139" w:type="dxa"/>
          </w:tcPr>
          <w:p w:rsidR="00781205" w:rsidRPr="00286527" w:rsidRDefault="00CD26C0" w:rsidP="00781205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="00781205"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55" w:type="dxa"/>
            <w:gridSpan w:val="2"/>
          </w:tcPr>
          <w:p w:rsidR="00781205" w:rsidRDefault="0090758D" w:rsidP="00781205">
            <w:pPr>
              <w:rPr>
                <w:rFonts w:ascii="Times New Roman" w:hAnsi="Times New Roman" w:cs="Times New Roman"/>
              </w:rPr>
            </w:pPr>
            <w:hyperlink r:id="rId18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https://nsportal.ru/shkola/muzyka/library/2020/08/31/metodicheskaya-razrabotka-uroka-muzyki-po-teme-narodnoe-iskusstvo</w:t>
              </w:r>
            </w:hyperlink>
          </w:p>
          <w:p w:rsidR="0090758D" w:rsidRPr="00C9618E" w:rsidRDefault="0090758D" w:rsidP="00781205">
            <w:pPr>
              <w:rPr>
                <w:rFonts w:ascii="Times New Roman" w:hAnsi="Times New Roman" w:cs="Times New Roman"/>
              </w:rPr>
            </w:pPr>
            <w:hyperlink r:id="rId19">
              <w:r>
                <w:rPr>
                  <w:color w:val="0462C1"/>
                  <w:u w:val="single" w:color="0462C1"/>
                </w:rPr>
                <w:t>https://resh.edu.ru/subject/lesson/7165/start/291944/</w:t>
              </w:r>
            </w:hyperlink>
          </w:p>
        </w:tc>
      </w:tr>
      <w:tr w:rsidR="00781205" w:rsidRPr="002F36CF" w:rsidTr="008706FB">
        <w:tc>
          <w:tcPr>
            <w:tcW w:w="2989" w:type="dxa"/>
            <w:gridSpan w:val="2"/>
          </w:tcPr>
          <w:p w:rsidR="00781205" w:rsidRPr="00286527" w:rsidRDefault="00781205" w:rsidP="00781205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001" w:type="dxa"/>
            <w:gridSpan w:val="9"/>
          </w:tcPr>
          <w:p w:rsidR="00781205" w:rsidRPr="00286527" w:rsidRDefault="00781205" w:rsidP="00781205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1</w:t>
            </w:r>
          </w:p>
        </w:tc>
      </w:tr>
      <w:tr w:rsidR="00781205" w:rsidRPr="002F36CF" w:rsidTr="008706FB">
        <w:tc>
          <w:tcPr>
            <w:tcW w:w="15990" w:type="dxa"/>
            <w:gridSpan w:val="11"/>
          </w:tcPr>
          <w:p w:rsidR="00781205" w:rsidRPr="00286527" w:rsidRDefault="00781205" w:rsidP="00781205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2. 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Русская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классическая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музыка</w:t>
            </w:r>
            <w:proofErr w:type="spellEnd"/>
          </w:p>
        </w:tc>
      </w:tr>
      <w:tr w:rsidR="001C4DFA" w:rsidRPr="001C4DFA" w:rsidTr="008706FB">
        <w:trPr>
          <w:gridAfter w:val="1"/>
          <w:wAfter w:w="6" w:type="dxa"/>
        </w:trPr>
        <w:tc>
          <w:tcPr>
            <w:tcW w:w="48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04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Золотой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век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русской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культуры</w:t>
            </w:r>
            <w:proofErr w:type="spellEnd"/>
          </w:p>
        </w:tc>
        <w:tc>
          <w:tcPr>
            <w:tcW w:w="521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1C4DFA" w:rsidRPr="00286527" w:rsidRDefault="008706FB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22.10.22-18.11.22</w:t>
            </w:r>
          </w:p>
        </w:tc>
        <w:tc>
          <w:tcPr>
            <w:tcW w:w="524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 xml:space="preserve">Знакомство с шедеврами русской музыки </w:t>
            </w:r>
            <w:r w:rsidRPr="00286527">
              <w:rPr>
                <w:rFonts w:ascii="Times New Roman" w:hAnsi="Times New Roman" w:cs="Times New Roman"/>
              </w:rPr>
              <w:t>XIX</w:t>
            </w:r>
            <w:r w:rsidRPr="00286527">
              <w:rPr>
                <w:rFonts w:ascii="Times New Roman" w:hAnsi="Times New Roman" w:cs="Times New Roman"/>
                <w:lang w:val="ru-RU"/>
              </w:rPr>
              <w:t xml:space="preserve"> века, анализ художественного содержания, выразительных средств.;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Разучивание, исполнение не менее одного вокального произведения лирического характера, сочинённого русским композитором-классиком.</w:t>
            </w:r>
          </w:p>
        </w:tc>
        <w:tc>
          <w:tcPr>
            <w:tcW w:w="1172" w:type="dxa"/>
            <w:gridSpan w:val="2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1C4DFA" w:rsidRDefault="0090758D" w:rsidP="001C4DFA">
            <w:pPr>
              <w:rPr>
                <w:rFonts w:ascii="Times New Roman" w:hAnsi="Times New Roman" w:cs="Times New Roman"/>
              </w:rPr>
            </w:pPr>
            <w:hyperlink r:id="rId20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https://nsportal.ru/shkola/muzyka/library/2017/11/18/6-klass-urok-no-2-obrazy-romansov-i-pesen-russkih-kompozitorov</w:t>
              </w:r>
            </w:hyperlink>
          </w:p>
          <w:p w:rsidR="0090758D" w:rsidRPr="00C9618E" w:rsidRDefault="0090758D" w:rsidP="001C4DFA">
            <w:pPr>
              <w:rPr>
                <w:rFonts w:ascii="Times New Roman" w:hAnsi="Times New Roman" w:cs="Times New Roman"/>
              </w:rPr>
            </w:pPr>
            <w:hyperlink r:id="rId21">
              <w:r>
                <w:rPr>
                  <w:color w:val="0462C1"/>
                  <w:u w:val="single" w:color="0462C1"/>
                </w:rPr>
                <w:t>https://resh.edu.ru/subject/lesson/7163/start/254346/</w:t>
              </w:r>
            </w:hyperlink>
          </w:p>
        </w:tc>
      </w:tr>
      <w:tr w:rsidR="001C4DFA" w:rsidRPr="00DE0A82" w:rsidTr="008706FB">
        <w:trPr>
          <w:gridAfter w:val="1"/>
          <w:wAfter w:w="6" w:type="dxa"/>
        </w:trPr>
        <w:tc>
          <w:tcPr>
            <w:tcW w:w="48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04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521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1C4DFA" w:rsidRPr="00286527" w:rsidRDefault="000E5B89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1C4DFA" w:rsidRPr="00286527" w:rsidRDefault="008706FB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19.11.22-16.12.22</w:t>
            </w:r>
          </w:p>
        </w:tc>
        <w:tc>
          <w:tcPr>
            <w:tcW w:w="524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Исполнение Гимна Российской Федерации.;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Музыкальная викторина на знание музыки, названий и авторов изученных произведений.</w:t>
            </w:r>
          </w:p>
        </w:tc>
        <w:tc>
          <w:tcPr>
            <w:tcW w:w="1172" w:type="dxa"/>
            <w:gridSpan w:val="2"/>
          </w:tcPr>
          <w:p w:rsidR="001C4DFA" w:rsidRPr="00286527" w:rsidRDefault="00CD26C0" w:rsidP="001C4DF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</w:p>
        </w:tc>
        <w:tc>
          <w:tcPr>
            <w:tcW w:w="3222" w:type="dxa"/>
          </w:tcPr>
          <w:p w:rsidR="001C4DFA" w:rsidRPr="0090758D" w:rsidRDefault="0090758D" w:rsidP="001C4DFA">
            <w:pPr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</w:t>
              </w:r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nsportal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ru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shkola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muzyka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/</w:t>
              </w:r>
              <w:r w:rsidRPr="00861A70">
                <w:rPr>
                  <w:rStyle w:val="aff1"/>
                  <w:rFonts w:ascii="Times New Roman" w:hAnsi="Times New Roman" w:cs="Times New Roman"/>
                </w:rPr>
                <w:t>library</w:t>
              </w:r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/2017/11/18/6-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klass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urok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</w:t>
              </w:r>
              <w:r w:rsidRPr="00861A70">
                <w:rPr>
                  <w:rStyle w:val="aff1"/>
                  <w:rFonts w:ascii="Times New Roman" w:hAnsi="Times New Roman" w:cs="Times New Roman"/>
                </w:rPr>
                <w:t>no</w:t>
              </w:r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-2-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obrazy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romansov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i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pesen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russkih</w:t>
              </w:r>
              <w:proofErr w:type="spellEnd"/>
              <w:r w:rsidRPr="00861A70">
                <w:rPr>
                  <w:rStyle w:val="aff1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Pr="00861A70">
                <w:rPr>
                  <w:rStyle w:val="aff1"/>
                  <w:rFonts w:ascii="Times New Roman" w:hAnsi="Times New Roman" w:cs="Times New Roman"/>
                </w:rPr>
                <w:t>kompozitorov</w:t>
              </w:r>
              <w:proofErr w:type="spellEnd"/>
            </w:hyperlink>
          </w:p>
          <w:p w:rsidR="0090758D" w:rsidRPr="0090758D" w:rsidRDefault="0090758D" w:rsidP="001C4DFA">
            <w:pPr>
              <w:rPr>
                <w:rFonts w:ascii="Times New Roman" w:hAnsi="Times New Roman" w:cs="Times New Roman"/>
                <w:lang w:val="ru-RU"/>
              </w:rPr>
            </w:pPr>
            <w:hyperlink r:id="rId23">
              <w:r>
                <w:rPr>
                  <w:color w:val="0462C1"/>
                  <w:u w:val="single" w:color="0462C1"/>
                </w:rPr>
                <w:t>https</w:t>
              </w:r>
              <w:r w:rsidRPr="0090758D">
                <w:rPr>
                  <w:color w:val="0462C1"/>
                  <w:u w:val="single" w:color="0462C1"/>
                  <w:lang w:val="ru-RU"/>
                </w:rPr>
                <w:t>://</w:t>
              </w:r>
              <w:proofErr w:type="spellStart"/>
              <w:r>
                <w:rPr>
                  <w:color w:val="0462C1"/>
                  <w:u w:val="single" w:color="0462C1"/>
                </w:rPr>
                <w:t>resh</w:t>
              </w:r>
              <w:proofErr w:type="spellEnd"/>
              <w:r w:rsidRPr="0090758D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u w:val="single" w:color="0462C1"/>
                </w:rPr>
                <w:t>edu</w:t>
              </w:r>
              <w:proofErr w:type="spellEnd"/>
              <w:r w:rsidRPr="0090758D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u w:val="single" w:color="0462C1"/>
                </w:rPr>
                <w:t>ru</w:t>
              </w:r>
              <w:proofErr w:type="spellEnd"/>
              <w:r w:rsidRPr="0090758D">
                <w:rPr>
                  <w:color w:val="0462C1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u w:val="single" w:color="0462C1"/>
                </w:rPr>
                <w:t>subject</w:t>
              </w:r>
              <w:r w:rsidRPr="0090758D">
                <w:rPr>
                  <w:color w:val="0462C1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u w:val="single" w:color="0462C1"/>
                </w:rPr>
                <w:t>lesson</w:t>
              </w:r>
              <w:r w:rsidRPr="0090758D">
                <w:rPr>
                  <w:color w:val="0462C1"/>
                  <w:u w:val="single" w:color="0462C1"/>
                  <w:lang w:val="ru-RU"/>
                </w:rPr>
                <w:t>/7168/</w:t>
              </w:r>
              <w:r>
                <w:rPr>
                  <w:color w:val="0462C1"/>
                  <w:u w:val="single" w:color="0462C1"/>
                </w:rPr>
                <w:t>start</w:t>
              </w:r>
              <w:r w:rsidRPr="0090758D">
                <w:rPr>
                  <w:color w:val="0462C1"/>
                  <w:u w:val="single" w:color="0462C1"/>
                  <w:lang w:val="ru-RU"/>
                </w:rPr>
                <w:t>/315709/</w:t>
              </w:r>
            </w:hyperlink>
          </w:p>
        </w:tc>
      </w:tr>
      <w:tr w:rsidR="001C4DFA" w:rsidRPr="002F36CF" w:rsidTr="008706FB">
        <w:tc>
          <w:tcPr>
            <w:tcW w:w="2989" w:type="dxa"/>
            <w:gridSpan w:val="2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001" w:type="dxa"/>
            <w:gridSpan w:val="9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1</w:t>
            </w:r>
          </w:p>
        </w:tc>
      </w:tr>
      <w:tr w:rsidR="001C4DFA" w:rsidRPr="002F36CF" w:rsidTr="008706FB">
        <w:tc>
          <w:tcPr>
            <w:tcW w:w="15990" w:type="dxa"/>
            <w:gridSpan w:val="11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3. 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Европейская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> 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классическая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музыка</w:t>
            </w:r>
            <w:proofErr w:type="spellEnd"/>
          </w:p>
        </w:tc>
      </w:tr>
      <w:tr w:rsidR="001C4DFA" w:rsidRPr="001C4DFA" w:rsidTr="008706FB">
        <w:trPr>
          <w:gridAfter w:val="1"/>
          <w:wAfter w:w="6" w:type="dxa"/>
        </w:trPr>
        <w:tc>
          <w:tcPr>
            <w:tcW w:w="48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04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зеркало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эпохи</w:t>
            </w:r>
            <w:proofErr w:type="spellEnd"/>
          </w:p>
        </w:tc>
        <w:tc>
          <w:tcPr>
            <w:tcW w:w="521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1C4DFA" w:rsidRPr="00286527" w:rsidRDefault="008706FB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17.12.22-03.02.23</w:t>
            </w:r>
          </w:p>
        </w:tc>
        <w:tc>
          <w:tcPr>
            <w:tcW w:w="524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</w:tc>
        <w:tc>
          <w:tcPr>
            <w:tcW w:w="1172" w:type="dxa"/>
            <w:gridSpan w:val="2"/>
          </w:tcPr>
          <w:p w:rsidR="001C4DFA" w:rsidRPr="00286527" w:rsidRDefault="00CD26C0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="001C4DFA"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1C4DFA" w:rsidRDefault="0090758D" w:rsidP="001C4DFA">
            <w:pPr>
              <w:rPr>
                <w:rFonts w:ascii="Times New Roman" w:hAnsi="Times New Roman" w:cs="Times New Roman"/>
              </w:rPr>
            </w:pPr>
            <w:hyperlink r:id="rId24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https://urok.1sept.ru/articles/661097</w:t>
              </w:r>
            </w:hyperlink>
          </w:p>
          <w:p w:rsidR="0090758D" w:rsidRPr="00C9618E" w:rsidRDefault="0090758D" w:rsidP="001C4DFA">
            <w:pPr>
              <w:rPr>
                <w:rFonts w:ascii="Times New Roman" w:hAnsi="Times New Roman" w:cs="Times New Roman"/>
              </w:rPr>
            </w:pPr>
            <w:hyperlink r:id="rId25">
              <w:r>
                <w:rPr>
                  <w:color w:val="0462C1"/>
                  <w:u w:val="single" w:color="0462C1"/>
                </w:rPr>
                <w:t>https://resh.edu.ru/subject/lesson/7169/start/308396/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26">
              <w:r>
                <w:rPr>
                  <w:color w:val="0462C1"/>
                  <w:u w:val="single" w:color="0462C1"/>
                </w:rPr>
                <w:t>https://resh.edu.ru/subject/lesson/7162/start/254378/</w:t>
              </w:r>
            </w:hyperlink>
          </w:p>
        </w:tc>
      </w:tr>
      <w:tr w:rsidR="001C4DFA" w:rsidRPr="001C4DFA" w:rsidTr="008706FB">
        <w:trPr>
          <w:gridAfter w:val="1"/>
          <w:wAfter w:w="6" w:type="dxa"/>
        </w:trPr>
        <w:tc>
          <w:tcPr>
            <w:tcW w:w="48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3.</w:t>
            </w:r>
            <w:r w:rsidRPr="00286527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504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lastRenderedPageBreak/>
              <w:t>Музыкальный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образ</w:t>
            </w:r>
            <w:proofErr w:type="spellEnd"/>
          </w:p>
        </w:tc>
        <w:tc>
          <w:tcPr>
            <w:tcW w:w="521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 xml:space="preserve">Музыкальная викторина на знание музыки, названий </w:t>
            </w:r>
            <w:r w:rsidRPr="00286527">
              <w:rPr>
                <w:rFonts w:ascii="Times New Roman" w:hAnsi="Times New Roman" w:cs="Times New Roman"/>
                <w:lang w:val="ru-RU"/>
              </w:rPr>
              <w:lastRenderedPageBreak/>
              <w:t>и авторов изученных произведений.;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Сочинение музыки, импровизация; литературное, художественное творчество, созвучное кругу образов изучаемого композитора. Составление сравнительной таблицы стилей классицизм и романтизм (только на примере музыки, либо в музыке и живописи, в музыке и литературе и т. д.)</w:t>
            </w:r>
          </w:p>
        </w:tc>
        <w:tc>
          <w:tcPr>
            <w:tcW w:w="1172" w:type="dxa"/>
            <w:gridSpan w:val="2"/>
          </w:tcPr>
          <w:p w:rsidR="001C4DFA" w:rsidRPr="00286527" w:rsidRDefault="00CD26C0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lastRenderedPageBreak/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lastRenderedPageBreak/>
              <w:t>опрос</w:t>
            </w:r>
            <w:proofErr w:type="spellEnd"/>
            <w:r w:rsidR="001C4DFA"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1C4DFA" w:rsidRDefault="0090758D" w:rsidP="001C4DFA">
            <w:pPr>
              <w:rPr>
                <w:rFonts w:ascii="Times New Roman" w:hAnsi="Times New Roman" w:cs="Times New Roman"/>
              </w:rPr>
            </w:pPr>
            <w:hyperlink r:id="rId27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https://urok.1sept.ru/articles/6610</w:t>
              </w:r>
              <w:r w:rsidRPr="00861A70">
                <w:rPr>
                  <w:rStyle w:val="aff1"/>
                  <w:rFonts w:ascii="Times New Roman" w:hAnsi="Times New Roman" w:cs="Times New Roman"/>
                </w:rPr>
                <w:lastRenderedPageBreak/>
                <w:t>97</w:t>
              </w:r>
            </w:hyperlink>
          </w:p>
          <w:p w:rsidR="0090758D" w:rsidRPr="00C9618E" w:rsidRDefault="0090758D" w:rsidP="001C4DFA">
            <w:pPr>
              <w:rPr>
                <w:rFonts w:ascii="Times New Roman" w:hAnsi="Times New Roman" w:cs="Times New Roman"/>
              </w:rPr>
            </w:pPr>
            <w:hyperlink r:id="rId28">
              <w:r>
                <w:rPr>
                  <w:color w:val="0462C1"/>
                  <w:u w:val="single" w:color="0462C1"/>
                </w:rPr>
                <w:t>https://resh.edu.ru/subject/lesson/7164/start/315677/</w:t>
              </w:r>
            </w:hyperlink>
          </w:p>
        </w:tc>
      </w:tr>
      <w:tr w:rsidR="001C4DFA" w:rsidRPr="002F36CF" w:rsidTr="008706FB">
        <w:tc>
          <w:tcPr>
            <w:tcW w:w="485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001" w:type="dxa"/>
            <w:gridSpan w:val="9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  <w:tr w:rsidR="001C4DFA" w:rsidRPr="002F36CF" w:rsidTr="008706FB">
        <w:tc>
          <w:tcPr>
            <w:tcW w:w="15990" w:type="dxa"/>
            <w:gridSpan w:val="11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4. 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Жанры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музыкального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искусства</w:t>
            </w:r>
            <w:proofErr w:type="spellEnd"/>
          </w:p>
        </w:tc>
      </w:tr>
      <w:tr w:rsidR="001C4DFA" w:rsidRPr="001C4DFA" w:rsidTr="008706FB">
        <w:trPr>
          <w:gridAfter w:val="1"/>
          <w:wAfter w:w="6" w:type="dxa"/>
        </w:trPr>
        <w:tc>
          <w:tcPr>
            <w:tcW w:w="48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504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Камерная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музыка</w:t>
            </w:r>
            <w:proofErr w:type="spellEnd"/>
          </w:p>
        </w:tc>
        <w:tc>
          <w:tcPr>
            <w:tcW w:w="521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1C4DFA" w:rsidRPr="00286527" w:rsidRDefault="008706FB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04.02.23-</w:t>
            </w:r>
            <w:r w:rsidR="00476421">
              <w:rPr>
                <w:rFonts w:ascii="Times New Roman" w:hAnsi="Times New Roman" w:cs="Times New Roman"/>
                <w:lang w:val="ru-RU"/>
              </w:rPr>
              <w:t>10.03.23</w:t>
            </w:r>
          </w:p>
        </w:tc>
        <w:tc>
          <w:tcPr>
            <w:tcW w:w="524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Определение на слух музыкальной формы и составление её буквенной наглядной схемы.;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Разучивание и исполнение произведений вокальных и</w:t>
            </w:r>
            <w:r w:rsidRPr="00286527">
              <w:rPr>
                <w:rFonts w:ascii="Times New Roman" w:hAnsi="Times New Roman" w:cs="Times New Roman"/>
              </w:rPr>
              <w:t> </w:t>
            </w:r>
            <w:r w:rsidRPr="00286527">
              <w:rPr>
                <w:rFonts w:ascii="Times New Roman" w:hAnsi="Times New Roman" w:cs="Times New Roman"/>
                <w:lang w:val="ru-RU"/>
              </w:rPr>
              <w:t>инструментальных жанров.</w:t>
            </w:r>
          </w:p>
        </w:tc>
        <w:tc>
          <w:tcPr>
            <w:tcW w:w="1172" w:type="dxa"/>
            <w:gridSpan w:val="2"/>
          </w:tcPr>
          <w:p w:rsidR="001C4DFA" w:rsidRPr="00286527" w:rsidRDefault="00CD26C0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="001C4DFA"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1C4DFA" w:rsidRDefault="0090758D" w:rsidP="001C4DFA">
            <w:pPr>
              <w:rPr>
                <w:rFonts w:ascii="Times New Roman" w:hAnsi="Times New Roman" w:cs="Times New Roman"/>
              </w:rPr>
            </w:pPr>
            <w:hyperlink r:id="rId29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https://nsportal.ru/shkola/muzyka/library/2017/11/18/6-klass-urok-no-1-udivitelnyy-mir-muzykalnyh-obrazov</w:t>
              </w:r>
            </w:hyperlink>
          </w:p>
          <w:p w:rsidR="0090758D" w:rsidRPr="00C9618E" w:rsidRDefault="0090758D" w:rsidP="001C4DFA">
            <w:pPr>
              <w:rPr>
                <w:rFonts w:ascii="Times New Roman" w:hAnsi="Times New Roman" w:cs="Times New Roman"/>
              </w:rPr>
            </w:pPr>
            <w:hyperlink r:id="rId30">
              <w:r>
                <w:rPr>
                  <w:color w:val="0462C1"/>
                  <w:u w:val="single" w:color="0462C1"/>
                </w:rPr>
                <w:t>https://resh.edu.ru/subject/lesson/7173/start/254410/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31">
              <w:r>
                <w:rPr>
                  <w:color w:val="0462C1"/>
                  <w:u w:val="single" w:color="0462C1"/>
                </w:rPr>
                <w:t>https://resh.edu.ru/subject/lesson/7174/start/315914/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32">
              <w:r>
                <w:rPr>
                  <w:color w:val="0462C1"/>
                  <w:u w:val="single" w:color="0462C1"/>
                </w:rPr>
                <w:t>https://resh.edu.ru/subject/lesson/7172/start/315948/</w:t>
              </w:r>
            </w:hyperlink>
          </w:p>
        </w:tc>
      </w:tr>
      <w:tr w:rsidR="001C4DFA" w:rsidRPr="00001985" w:rsidTr="008706FB">
        <w:trPr>
          <w:gridAfter w:val="1"/>
          <w:wAfter w:w="6" w:type="dxa"/>
        </w:trPr>
        <w:tc>
          <w:tcPr>
            <w:tcW w:w="48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504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Циклические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формы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жанры</w:t>
            </w:r>
            <w:proofErr w:type="spellEnd"/>
          </w:p>
        </w:tc>
        <w:tc>
          <w:tcPr>
            <w:tcW w:w="521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1C4DFA" w:rsidRPr="00286527" w:rsidRDefault="000E5B89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1C4DFA" w:rsidRPr="00286527" w:rsidRDefault="00476421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11.03.23-21.04.23</w:t>
            </w:r>
          </w:p>
        </w:tc>
        <w:tc>
          <w:tcPr>
            <w:tcW w:w="5245" w:type="dxa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Знакомство с циклом миниатюр. Определение принципа, основного художественного замысла цикла.;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Разучивание и исполнение небольшого вокального цикла.</w:t>
            </w:r>
          </w:p>
        </w:tc>
        <w:tc>
          <w:tcPr>
            <w:tcW w:w="1172" w:type="dxa"/>
            <w:gridSpan w:val="2"/>
          </w:tcPr>
          <w:p w:rsidR="001C4DFA" w:rsidRPr="00286527" w:rsidRDefault="001C4DFA" w:rsidP="001C4DFA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1C4DFA" w:rsidRDefault="0090758D" w:rsidP="001C4DFA">
            <w:pPr>
              <w:rPr>
                <w:rFonts w:ascii="Times New Roman" w:hAnsi="Times New Roman" w:cs="Times New Roman"/>
              </w:rPr>
            </w:pPr>
            <w:hyperlink r:id="rId33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https://nsportal.ru/shkola/muzyka/library/2017/11/18/6-klass-urok-no-1-udivitelnyy-mir-muzykalnyh-obrazov</w:t>
              </w:r>
            </w:hyperlink>
          </w:p>
          <w:p w:rsidR="0090758D" w:rsidRPr="0090758D" w:rsidRDefault="0090758D" w:rsidP="0090758D">
            <w:pPr>
              <w:pStyle w:val="TableParagraph"/>
              <w:spacing w:line="552" w:lineRule="auto"/>
              <w:ind w:left="109" w:right="91"/>
              <w:jc w:val="both"/>
              <w:rPr>
                <w:lang w:val="en-US"/>
              </w:rPr>
            </w:pPr>
            <w:hyperlink r:id="rId34">
              <w:r w:rsidRPr="0090758D">
                <w:rPr>
                  <w:color w:val="0462C1"/>
                  <w:u w:val="single" w:color="0462C1"/>
                  <w:lang w:val="en-US"/>
                </w:rPr>
                <w:t>https://resh.edu.ru/subject/lesson/7175/start/315980/</w:t>
              </w:r>
            </w:hyperlink>
            <w:r w:rsidRPr="0090758D">
              <w:rPr>
                <w:color w:val="0462C1"/>
                <w:spacing w:val="-53"/>
                <w:lang w:val="en-US"/>
              </w:rPr>
              <w:t xml:space="preserve"> </w:t>
            </w:r>
            <w:hyperlink r:id="rId35">
              <w:r w:rsidRPr="0090758D">
                <w:rPr>
                  <w:color w:val="0462C1"/>
                  <w:u w:val="single" w:color="0462C1"/>
                  <w:lang w:val="en-US"/>
                </w:rPr>
                <w:t>https://resh.edu.ru/subject/lesson/7171/start/292008/</w:t>
              </w:r>
            </w:hyperlink>
            <w:r w:rsidRPr="0090758D">
              <w:rPr>
                <w:color w:val="0462C1"/>
                <w:spacing w:val="-53"/>
                <w:lang w:val="en-US"/>
              </w:rPr>
              <w:t xml:space="preserve"> </w:t>
            </w:r>
            <w:hyperlink r:id="rId36">
              <w:r w:rsidRPr="0090758D">
                <w:rPr>
                  <w:color w:val="0462C1"/>
                  <w:u w:val="single" w:color="0462C1"/>
                  <w:lang w:val="en-US"/>
                </w:rPr>
                <w:t>https://resh.edu.ru/subject/lesson/7176/start/281849/</w:t>
              </w:r>
            </w:hyperlink>
          </w:p>
          <w:p w:rsidR="0090758D" w:rsidRPr="00001985" w:rsidRDefault="0090758D" w:rsidP="0090758D">
            <w:pPr>
              <w:rPr>
                <w:rFonts w:ascii="Times New Roman" w:hAnsi="Times New Roman" w:cs="Times New Roman"/>
              </w:rPr>
            </w:pPr>
            <w:hyperlink r:id="rId37">
              <w:r>
                <w:rPr>
                  <w:color w:val="0462C1"/>
                  <w:u w:val="single" w:color="0462C1"/>
                </w:rPr>
                <w:t>https</w:t>
              </w:r>
              <w:r w:rsidRPr="00001985">
                <w:rPr>
                  <w:color w:val="0462C1"/>
                  <w:u w:val="single" w:color="0462C1"/>
                </w:rPr>
                <w:t>://</w:t>
              </w:r>
              <w:r>
                <w:rPr>
                  <w:color w:val="0462C1"/>
                  <w:u w:val="single" w:color="0462C1"/>
                </w:rPr>
                <w:t>resh</w:t>
              </w:r>
              <w:r w:rsidRPr="00001985">
                <w:rPr>
                  <w:color w:val="0462C1"/>
                  <w:u w:val="single" w:color="0462C1"/>
                </w:rPr>
                <w:t>.</w:t>
              </w:r>
              <w:r>
                <w:rPr>
                  <w:color w:val="0462C1"/>
                  <w:u w:val="single" w:color="0462C1"/>
                </w:rPr>
                <w:t>edu</w:t>
              </w:r>
              <w:r w:rsidRPr="00001985">
                <w:rPr>
                  <w:color w:val="0462C1"/>
                  <w:u w:val="single" w:color="0462C1"/>
                </w:rPr>
                <w:t>.</w:t>
              </w:r>
              <w:r>
                <w:rPr>
                  <w:color w:val="0462C1"/>
                  <w:u w:val="single" w:color="0462C1"/>
                </w:rPr>
                <w:t>ru</w:t>
              </w:r>
              <w:r w:rsidRPr="00001985">
                <w:rPr>
                  <w:color w:val="0462C1"/>
                  <w:u w:val="single" w:color="0462C1"/>
                </w:rPr>
                <w:t>/</w:t>
              </w:r>
              <w:r>
                <w:rPr>
                  <w:color w:val="0462C1"/>
                  <w:u w:val="single" w:color="0462C1"/>
                </w:rPr>
                <w:t>subject</w:t>
              </w:r>
              <w:r w:rsidRPr="00001985">
                <w:rPr>
                  <w:color w:val="0462C1"/>
                  <w:u w:val="single" w:color="0462C1"/>
                </w:rPr>
                <w:t>/</w:t>
              </w:r>
              <w:r>
                <w:rPr>
                  <w:color w:val="0462C1"/>
                  <w:u w:val="single" w:color="0462C1"/>
                </w:rPr>
                <w:t>lesson</w:t>
              </w:r>
              <w:r w:rsidRPr="00001985">
                <w:rPr>
                  <w:color w:val="0462C1"/>
                  <w:u w:val="single" w:color="0462C1"/>
                </w:rPr>
                <w:t>/7177/</w:t>
              </w:r>
              <w:r>
                <w:rPr>
                  <w:color w:val="0462C1"/>
                  <w:u w:val="single" w:color="0462C1"/>
                </w:rPr>
                <w:t>start</w:t>
              </w:r>
              <w:r w:rsidRPr="00001985">
                <w:rPr>
                  <w:color w:val="0462C1"/>
                  <w:u w:val="single" w:color="0462C1"/>
                </w:rPr>
                <w:t>/302987/</w:t>
              </w:r>
            </w:hyperlink>
          </w:p>
        </w:tc>
      </w:tr>
      <w:tr w:rsidR="001C4DFA" w:rsidRPr="002F36CF" w:rsidTr="008706FB">
        <w:tc>
          <w:tcPr>
            <w:tcW w:w="2989" w:type="dxa"/>
            <w:gridSpan w:val="2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001" w:type="dxa"/>
            <w:gridSpan w:val="9"/>
          </w:tcPr>
          <w:p w:rsidR="001C4DFA" w:rsidRPr="00286527" w:rsidRDefault="001C4DFA" w:rsidP="001C4DF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1</w:t>
            </w:r>
          </w:p>
        </w:tc>
      </w:tr>
      <w:tr w:rsidR="001C4DFA" w:rsidRPr="002F36CF" w:rsidTr="008706FB">
        <w:tc>
          <w:tcPr>
            <w:tcW w:w="2989" w:type="dxa"/>
            <w:gridSpan w:val="2"/>
          </w:tcPr>
          <w:p w:rsidR="001C4DFA" w:rsidRPr="00286527" w:rsidRDefault="001C4DFA" w:rsidP="001C4DF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3001" w:type="dxa"/>
            <w:gridSpan w:val="9"/>
          </w:tcPr>
          <w:p w:rsidR="001C4DFA" w:rsidRPr="000E5B89" w:rsidRDefault="001C4DFA" w:rsidP="001C4DF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</w:rPr>
              <w:t>34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3</w:t>
            </w:r>
          </w:p>
        </w:tc>
      </w:tr>
    </w:tbl>
    <w:p w:rsidR="00ED7592" w:rsidRPr="002F36CF" w:rsidRDefault="00ED7592" w:rsidP="002F36CF">
      <w:pPr>
        <w:autoSpaceDE w:val="0"/>
        <w:autoSpaceDN w:val="0"/>
        <w:spacing w:after="66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ED7592" w:rsidRPr="00B91178" w:rsidRDefault="00CD26C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tbl>
      <w:tblPr>
        <w:tblStyle w:val="aff0"/>
        <w:tblW w:w="15701" w:type="dxa"/>
        <w:tblLayout w:type="fixed"/>
        <w:tblLook w:val="04A0" w:firstRow="1" w:lastRow="0" w:firstColumn="1" w:lastColumn="0" w:noHBand="0" w:noVBand="1"/>
      </w:tblPr>
      <w:tblGrid>
        <w:gridCol w:w="540"/>
        <w:gridCol w:w="1838"/>
        <w:gridCol w:w="715"/>
        <w:gridCol w:w="1145"/>
        <w:gridCol w:w="944"/>
        <w:gridCol w:w="1162"/>
        <w:gridCol w:w="4963"/>
        <w:gridCol w:w="1188"/>
        <w:gridCol w:w="3206"/>
      </w:tblGrid>
      <w:tr w:rsidR="00CD26C0" w:rsidTr="00001985">
        <w:tc>
          <w:tcPr>
            <w:tcW w:w="540" w:type="dxa"/>
            <w:vMerge w:val="restart"/>
          </w:tcPr>
          <w:p w:rsidR="00CD26C0" w:rsidRPr="00286527" w:rsidRDefault="00CD26C0" w:rsidP="00B957A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№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п/п</w:t>
            </w:r>
          </w:p>
        </w:tc>
        <w:tc>
          <w:tcPr>
            <w:tcW w:w="1838" w:type="dxa"/>
            <w:vMerge w:val="restart"/>
          </w:tcPr>
          <w:p w:rsidR="00CD26C0" w:rsidRPr="00286527" w:rsidRDefault="00CD26C0" w:rsidP="00B957A3">
            <w:pPr>
              <w:autoSpaceDE w:val="0"/>
              <w:autoSpaceDN w:val="0"/>
              <w:ind w:left="72" w:right="15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804" w:type="dxa"/>
            <w:gridSpan w:val="3"/>
          </w:tcPr>
          <w:p w:rsidR="00CD26C0" w:rsidRPr="00286527" w:rsidRDefault="00CD26C0" w:rsidP="00B957A3">
            <w:pPr>
              <w:autoSpaceDE w:val="0"/>
              <w:autoSpaceDN w:val="0"/>
              <w:ind w:left="7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Количество часов</w:t>
            </w:r>
          </w:p>
        </w:tc>
        <w:tc>
          <w:tcPr>
            <w:tcW w:w="1162" w:type="dxa"/>
            <w:vMerge w:val="restart"/>
          </w:tcPr>
          <w:p w:rsidR="00CD26C0" w:rsidRPr="00286527" w:rsidRDefault="00CD26C0" w:rsidP="00B957A3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Дата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изучения</w:t>
            </w:r>
          </w:p>
        </w:tc>
        <w:tc>
          <w:tcPr>
            <w:tcW w:w="4963" w:type="dxa"/>
            <w:vMerge w:val="restart"/>
          </w:tcPr>
          <w:p w:rsidR="00CD26C0" w:rsidRPr="00286527" w:rsidRDefault="00CD26C0" w:rsidP="00B957A3">
            <w:pPr>
              <w:autoSpaceDE w:val="0"/>
              <w:autoSpaceDN w:val="0"/>
              <w:ind w:left="72" w:right="43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деятельности</w:t>
            </w:r>
          </w:p>
        </w:tc>
        <w:tc>
          <w:tcPr>
            <w:tcW w:w="1188" w:type="dxa"/>
            <w:vMerge w:val="restart"/>
          </w:tcPr>
          <w:p w:rsidR="00CD26C0" w:rsidRPr="00286527" w:rsidRDefault="00CD26C0" w:rsidP="00B957A3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Виды,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формы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  <w:proofErr w:type="spellEnd"/>
          </w:p>
        </w:tc>
        <w:tc>
          <w:tcPr>
            <w:tcW w:w="3206" w:type="dxa"/>
            <w:vMerge w:val="restart"/>
          </w:tcPr>
          <w:p w:rsidR="00CD26C0" w:rsidRPr="00286527" w:rsidRDefault="00CD26C0" w:rsidP="00B957A3">
            <w:pPr>
              <w:autoSpaceDE w:val="0"/>
              <w:autoSpaceDN w:val="0"/>
              <w:ind w:left="72" w:right="14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(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цифровые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)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CD26C0" w:rsidTr="00001985">
        <w:tc>
          <w:tcPr>
            <w:tcW w:w="540" w:type="dxa"/>
            <w:vMerge/>
          </w:tcPr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8" w:type="dxa"/>
            <w:vMerge/>
          </w:tcPr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5" w:type="dxa"/>
          </w:tcPr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  <w:proofErr w:type="spellEnd"/>
          </w:p>
        </w:tc>
        <w:tc>
          <w:tcPr>
            <w:tcW w:w="1145" w:type="dxa"/>
          </w:tcPr>
          <w:p w:rsidR="00CD26C0" w:rsidRPr="00286527" w:rsidRDefault="00CD26C0" w:rsidP="00B957A3">
            <w:pPr>
              <w:autoSpaceDE w:val="0"/>
              <w:autoSpaceDN w:val="0"/>
              <w:spacing w:after="66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</w:t>
            </w:r>
            <w:proofErr w:type="spellEnd"/>
          </w:p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ные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944" w:type="dxa"/>
          </w:tcPr>
          <w:p w:rsidR="00CD26C0" w:rsidRPr="00286527" w:rsidRDefault="00CD26C0" w:rsidP="00B957A3">
            <w:pPr>
              <w:autoSpaceDE w:val="0"/>
              <w:autoSpaceDN w:val="0"/>
              <w:spacing w:after="66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</w:t>
            </w:r>
            <w:proofErr w:type="spellEnd"/>
          </w:p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ческие</w:t>
            </w:r>
            <w:proofErr w:type="spellEnd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1162" w:type="dxa"/>
            <w:vMerge/>
          </w:tcPr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3" w:type="dxa"/>
            <w:vMerge/>
          </w:tcPr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8" w:type="dxa"/>
            <w:vMerge/>
          </w:tcPr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06" w:type="dxa"/>
            <w:vMerge/>
          </w:tcPr>
          <w:p w:rsidR="00CD26C0" w:rsidRPr="00286527" w:rsidRDefault="00CD26C0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26C0" w:rsidTr="00001985">
        <w:tc>
          <w:tcPr>
            <w:tcW w:w="15701" w:type="dxa"/>
            <w:gridSpan w:val="9"/>
          </w:tcPr>
          <w:p w:rsidR="00CD26C0" w:rsidRPr="00286527" w:rsidRDefault="001D1CD4" w:rsidP="001D1CD4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1. 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Музыка</w:t>
            </w:r>
            <w:proofErr w:type="spellEnd"/>
            <w:r w:rsidRPr="0028652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народов</w:t>
            </w:r>
            <w:proofErr w:type="spellEnd"/>
            <w:r w:rsidRPr="0028652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мира</w:t>
            </w:r>
            <w:proofErr w:type="spellEnd"/>
          </w:p>
        </w:tc>
      </w:tr>
      <w:tr w:rsidR="00231593" w:rsidRPr="00231593" w:rsidTr="00001985">
        <w:tc>
          <w:tcPr>
            <w:tcW w:w="540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38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древнейший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язык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человечества</w:t>
            </w:r>
            <w:proofErr w:type="spellEnd"/>
          </w:p>
        </w:tc>
        <w:tc>
          <w:tcPr>
            <w:tcW w:w="715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</w:tcPr>
          <w:p w:rsidR="00231593" w:rsidRPr="00286527" w:rsidRDefault="000E5B8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44" w:type="dxa"/>
          </w:tcPr>
          <w:p w:rsidR="00231593" w:rsidRPr="00286527" w:rsidRDefault="00231593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231593" w:rsidRPr="00286527" w:rsidRDefault="00476421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01.09.22-30.09.22</w:t>
            </w:r>
          </w:p>
        </w:tc>
        <w:tc>
          <w:tcPr>
            <w:tcW w:w="4963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Экскурсия в музей (реальный или виртуальный) с экспозицией музыкальных артефактов древности, последующий пересказ полученной информации.;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Импровизация в духе древнего обряда (вызывание дождя, поклонение тотемному животному и т. п.).;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88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06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</w:p>
          <w:p w:rsidR="00231593" w:rsidRDefault="00231593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http://school- collectio.edu.ru/catalog/</w:t>
            </w:r>
          </w:p>
          <w:p w:rsidR="0090758D" w:rsidRPr="00286527" w:rsidRDefault="0090758D" w:rsidP="00B957A3">
            <w:pPr>
              <w:rPr>
                <w:rFonts w:ascii="Times New Roman" w:hAnsi="Times New Roman" w:cs="Times New Roman"/>
              </w:rPr>
            </w:pPr>
            <w:hyperlink r:id="rId38">
              <w:r>
                <w:rPr>
                  <w:color w:val="0462C1"/>
                  <w:u w:val="single" w:color="0462C1"/>
                </w:rPr>
                <w:t>https://www.youtube.com/watch?v=M9Opg0Zy2NA&amp;t=9s</w:t>
              </w:r>
            </w:hyperlink>
          </w:p>
        </w:tc>
      </w:tr>
      <w:tr w:rsidR="00231593" w:rsidRPr="00231593" w:rsidTr="00001985">
        <w:tc>
          <w:tcPr>
            <w:tcW w:w="540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38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Музыкальный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фольклор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народов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Европы</w:t>
            </w:r>
            <w:proofErr w:type="spellEnd"/>
          </w:p>
        </w:tc>
        <w:tc>
          <w:tcPr>
            <w:tcW w:w="715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</w:tcPr>
          <w:p w:rsidR="00231593" w:rsidRPr="00286527" w:rsidRDefault="00231593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4" w:type="dxa"/>
          </w:tcPr>
          <w:p w:rsidR="00231593" w:rsidRPr="00286527" w:rsidRDefault="00231593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231593" w:rsidRPr="00286527" w:rsidRDefault="00476421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01.10.22-29.10.22</w:t>
            </w:r>
          </w:p>
        </w:tc>
        <w:tc>
          <w:tcPr>
            <w:tcW w:w="4963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Выявление характерных интонаций и ритмов в звучании традиционной музыки народов Европы.;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88" w:type="dxa"/>
          </w:tcPr>
          <w:p w:rsidR="00231593" w:rsidRPr="00286527" w:rsidRDefault="00231593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06" w:type="dxa"/>
          </w:tcPr>
          <w:p w:rsidR="00231593" w:rsidRDefault="00231593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286527" w:rsidRDefault="00185BC2" w:rsidP="00B957A3">
            <w:pPr>
              <w:rPr>
                <w:rFonts w:ascii="Times New Roman" w:hAnsi="Times New Roman" w:cs="Times New Roman"/>
              </w:rPr>
            </w:pPr>
            <w:hyperlink r:id="rId39">
              <w:r>
                <w:rPr>
                  <w:color w:val="0462C1"/>
                  <w:u w:val="single" w:color="0462C1"/>
                </w:rPr>
                <w:t>https://www.youtube.com/watch?v=j2qskSJ7O1I</w:t>
              </w:r>
            </w:hyperlink>
          </w:p>
        </w:tc>
      </w:tr>
      <w:tr w:rsidR="00231593" w:rsidTr="00001985">
        <w:tc>
          <w:tcPr>
            <w:tcW w:w="2378" w:type="dxa"/>
            <w:gridSpan w:val="2"/>
          </w:tcPr>
          <w:p w:rsidR="00231593" w:rsidRPr="00286527" w:rsidRDefault="00231593" w:rsidP="001D1CD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Итого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модулю</w:t>
            </w:r>
            <w:proofErr w:type="spellEnd"/>
          </w:p>
        </w:tc>
        <w:tc>
          <w:tcPr>
            <w:tcW w:w="13323" w:type="dxa"/>
            <w:gridSpan w:val="7"/>
          </w:tcPr>
          <w:p w:rsidR="00231593" w:rsidRPr="000E5B89" w:rsidRDefault="00231593" w:rsidP="00B957A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</w:rPr>
              <w:t>8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 1</w:t>
            </w:r>
          </w:p>
        </w:tc>
      </w:tr>
      <w:tr w:rsidR="00231593" w:rsidRPr="00DE0A82" w:rsidTr="00001985">
        <w:tc>
          <w:tcPr>
            <w:tcW w:w="15701" w:type="dxa"/>
            <w:gridSpan w:val="9"/>
          </w:tcPr>
          <w:p w:rsidR="00231593" w:rsidRPr="00286527" w:rsidRDefault="00231593" w:rsidP="001D1CD4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Модуль 2.</w:t>
            </w:r>
            <w:r w:rsidRPr="00286527">
              <w:rPr>
                <w:rFonts w:ascii="Times New Roman" w:hAnsi="Times New Roman" w:cs="Times New Roman"/>
                <w:b/>
                <w:bCs/>
              </w:rPr>
              <w:t> </w:t>
            </w:r>
            <w:r w:rsidRPr="00286527">
              <w:rPr>
                <w:rFonts w:ascii="Times New Roman" w:hAnsi="Times New Roman" w:cs="Times New Roman"/>
                <w:b/>
                <w:bCs/>
                <w:lang w:val="ru-RU"/>
              </w:rPr>
              <w:t>Истоки и образы русской и европейской духовной музыки</w:t>
            </w:r>
          </w:p>
        </w:tc>
      </w:tr>
      <w:tr w:rsidR="00A927FF" w:rsidRPr="00A927FF" w:rsidTr="00001985">
        <w:tc>
          <w:tcPr>
            <w:tcW w:w="540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838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Храмовый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синтез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искусств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15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5" w:type="dxa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4" w:type="dxa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A927FF" w:rsidRPr="00286527" w:rsidRDefault="00476421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31.10.22-19.11.22</w:t>
            </w:r>
          </w:p>
        </w:tc>
        <w:tc>
          <w:tcPr>
            <w:tcW w:w="4963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Определение сходства и различия элементов разных видов искусства (музыки, живописи, архитектуры), относящихся:;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принадлежности к русской или западноевропейской религиозной традиции.;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88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06" w:type="dxa"/>
          </w:tcPr>
          <w:p w:rsidR="00A927FF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286527" w:rsidRDefault="00185BC2" w:rsidP="00B957A3">
            <w:pPr>
              <w:rPr>
                <w:rFonts w:ascii="Times New Roman" w:hAnsi="Times New Roman" w:cs="Times New Roman"/>
              </w:rPr>
            </w:pPr>
            <w:hyperlink r:id="rId40">
              <w:r>
                <w:rPr>
                  <w:color w:val="0462C1"/>
                  <w:u w:val="single" w:color="0462C1"/>
                </w:rPr>
                <w:t>https://www.youtube.com/watch?v=FvMONJXDuZ0&amp;t=8s</w:t>
              </w:r>
            </w:hyperlink>
          </w:p>
        </w:tc>
      </w:tr>
      <w:tr w:rsidR="00A927FF" w:rsidRPr="00A927FF" w:rsidTr="00001985">
        <w:tc>
          <w:tcPr>
            <w:tcW w:w="540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838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Музыкальные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жанры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богослужения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15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</w:tcPr>
          <w:p w:rsidR="00A927FF" w:rsidRPr="00286527" w:rsidRDefault="000E5B8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44" w:type="dxa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A927FF" w:rsidRPr="00286527" w:rsidRDefault="00476421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20.11.22-24.12.22</w:t>
            </w:r>
          </w:p>
        </w:tc>
        <w:tc>
          <w:tcPr>
            <w:tcW w:w="4963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Повторение, обобщение и систематизация знаний о христианской культуре западноевропейской традиции и русского православия, полученных на уроках музыки и ОРКСЭ в начальной школе. 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Определение сходства и различия элементов разных видов искусства (музыки, живописи, архитектуры), относящихся:;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88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06" w:type="dxa"/>
          </w:tcPr>
          <w:p w:rsidR="00A927FF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286527" w:rsidRDefault="00185BC2" w:rsidP="00B957A3">
            <w:pPr>
              <w:rPr>
                <w:rFonts w:ascii="Times New Roman" w:hAnsi="Times New Roman" w:cs="Times New Roman"/>
              </w:rPr>
            </w:pPr>
            <w:hyperlink r:id="rId41">
              <w:r>
                <w:rPr>
                  <w:color w:val="0462C1"/>
                  <w:u w:val="single" w:color="0462C1"/>
                </w:rPr>
                <w:t>https://resh.edu.ru/subject/lesson/3170/start/</w:t>
              </w:r>
            </w:hyperlink>
          </w:p>
        </w:tc>
      </w:tr>
      <w:tr w:rsidR="00A927FF" w:rsidTr="00001985">
        <w:tc>
          <w:tcPr>
            <w:tcW w:w="2378" w:type="dxa"/>
            <w:gridSpan w:val="2"/>
          </w:tcPr>
          <w:p w:rsidR="00A927FF" w:rsidRPr="00286527" w:rsidRDefault="00A927FF" w:rsidP="001D1CD4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Итого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модулю</w:t>
            </w:r>
            <w:proofErr w:type="spellEnd"/>
          </w:p>
        </w:tc>
        <w:tc>
          <w:tcPr>
            <w:tcW w:w="13323" w:type="dxa"/>
            <w:gridSpan w:val="7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1</w:t>
            </w:r>
          </w:p>
        </w:tc>
      </w:tr>
      <w:tr w:rsidR="00A927FF" w:rsidTr="00001985">
        <w:tc>
          <w:tcPr>
            <w:tcW w:w="15701" w:type="dxa"/>
            <w:gridSpan w:val="9"/>
          </w:tcPr>
          <w:p w:rsidR="00A927FF" w:rsidRPr="00286527" w:rsidRDefault="00A927FF" w:rsidP="001D1CD4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3.</w:t>
            </w:r>
            <w:r w:rsidRPr="00286527">
              <w:rPr>
                <w:rFonts w:ascii="Times New Roman" w:hAnsi="Times New Roman" w:cs="Times New Roman"/>
              </w:rPr>
              <w:t> 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Европейская</w:t>
            </w:r>
            <w:proofErr w:type="spellEnd"/>
            <w:r w:rsidRPr="0028652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классическая</w:t>
            </w:r>
            <w:proofErr w:type="spellEnd"/>
            <w:r w:rsidRPr="0028652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музыка</w:t>
            </w:r>
            <w:proofErr w:type="spellEnd"/>
          </w:p>
        </w:tc>
      </w:tr>
      <w:tr w:rsidR="00A927FF" w:rsidRPr="00A927FF" w:rsidTr="00001985">
        <w:tc>
          <w:tcPr>
            <w:tcW w:w="540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3.1</w:t>
            </w:r>
            <w:r w:rsidRPr="00286527"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1838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lastRenderedPageBreak/>
              <w:t>Музыкальный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lastRenderedPageBreak/>
              <w:t>образ</w:t>
            </w:r>
            <w:proofErr w:type="spellEnd"/>
          </w:p>
        </w:tc>
        <w:tc>
          <w:tcPr>
            <w:tcW w:w="715" w:type="dxa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lastRenderedPageBreak/>
              <w:t>5</w:t>
            </w:r>
          </w:p>
        </w:tc>
        <w:tc>
          <w:tcPr>
            <w:tcW w:w="1145" w:type="dxa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4" w:type="dxa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A927FF" w:rsidRPr="00286527" w:rsidRDefault="00476421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25.12.22-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11.02.23</w:t>
            </w:r>
          </w:p>
        </w:tc>
        <w:tc>
          <w:tcPr>
            <w:tcW w:w="4963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lastRenderedPageBreak/>
              <w:t xml:space="preserve">Музыкальная викторина на знание музыки, </w:t>
            </w:r>
            <w:r w:rsidRPr="00286527">
              <w:rPr>
                <w:rFonts w:ascii="Times New Roman" w:hAnsi="Times New Roman" w:cs="Times New Roman"/>
                <w:lang w:val="ru-RU"/>
              </w:rPr>
              <w:lastRenderedPageBreak/>
              <w:t xml:space="preserve">названий и </w:t>
            </w:r>
            <w:r w:rsidR="00B953A9" w:rsidRPr="00286527">
              <w:rPr>
                <w:rFonts w:ascii="Times New Roman" w:hAnsi="Times New Roman" w:cs="Times New Roman"/>
                <w:lang w:val="ru-RU"/>
              </w:rPr>
              <w:t xml:space="preserve">авторов изученных </w:t>
            </w:r>
            <w:proofErr w:type="spellStart"/>
            <w:proofErr w:type="gramStart"/>
            <w:r w:rsidR="00B953A9" w:rsidRPr="00286527">
              <w:rPr>
                <w:rFonts w:ascii="Times New Roman" w:hAnsi="Times New Roman" w:cs="Times New Roman"/>
                <w:lang w:val="ru-RU"/>
              </w:rPr>
              <w:t>произведений.</w:t>
            </w:r>
            <w:r w:rsidRPr="00286527">
              <w:rPr>
                <w:rFonts w:ascii="Times New Roman" w:hAnsi="Times New Roman" w:cs="Times New Roman"/>
                <w:lang w:val="ru-RU"/>
              </w:rPr>
              <w:t>Сочинение</w:t>
            </w:r>
            <w:proofErr w:type="spellEnd"/>
            <w:proofErr w:type="gramEnd"/>
            <w:r w:rsidRPr="00286527">
              <w:rPr>
                <w:rFonts w:ascii="Times New Roman" w:hAnsi="Times New Roman" w:cs="Times New Roman"/>
                <w:lang w:val="ru-RU"/>
              </w:rPr>
              <w:t xml:space="preserve"> музыки, импровизация; литературное, художественное творчество, созвучное кругу образов изучаемого композитора. Составление сравнительной таблицы стилей классицизм и романтизм (только на примере музыки, либо в музыке и живописи, в музыке и литературе и т. д.);</w:t>
            </w:r>
          </w:p>
        </w:tc>
        <w:tc>
          <w:tcPr>
            <w:tcW w:w="1188" w:type="dxa"/>
          </w:tcPr>
          <w:p w:rsidR="00A927FF" w:rsidRPr="00286527" w:rsidRDefault="00A927FF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lastRenderedPageBreak/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lastRenderedPageBreak/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06" w:type="dxa"/>
          </w:tcPr>
          <w:p w:rsidR="00A927FF" w:rsidRDefault="00A927FF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lastRenderedPageBreak/>
              <w:t xml:space="preserve">http://school- </w:t>
            </w:r>
            <w:r w:rsidRPr="00286527">
              <w:rPr>
                <w:rFonts w:ascii="Times New Roman" w:hAnsi="Times New Roman" w:cs="Times New Roman"/>
              </w:rPr>
              <w:lastRenderedPageBreak/>
              <w:t>collection.edu.ru/catalog/</w:t>
            </w:r>
          </w:p>
          <w:p w:rsidR="00185BC2" w:rsidRPr="00286527" w:rsidRDefault="00185BC2" w:rsidP="00B957A3">
            <w:pPr>
              <w:rPr>
                <w:rFonts w:ascii="Times New Roman" w:hAnsi="Times New Roman" w:cs="Times New Roman"/>
              </w:rPr>
            </w:pPr>
            <w:hyperlink r:id="rId42">
              <w:r>
                <w:rPr>
                  <w:color w:val="0462C1"/>
                  <w:u w:val="single" w:color="0462C1"/>
                </w:rPr>
                <w:t>https://resh.edu.ru/subject/lesson/3176/start/</w:t>
              </w:r>
            </w:hyperlink>
          </w:p>
        </w:tc>
      </w:tr>
      <w:tr w:rsidR="00A927FF" w:rsidTr="00001985">
        <w:tc>
          <w:tcPr>
            <w:tcW w:w="2378" w:type="dxa"/>
            <w:gridSpan w:val="2"/>
          </w:tcPr>
          <w:p w:rsidR="00A927FF" w:rsidRPr="00286527" w:rsidRDefault="00A927FF" w:rsidP="001D1CD4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модулю</w:t>
            </w:r>
            <w:proofErr w:type="spellEnd"/>
          </w:p>
        </w:tc>
        <w:tc>
          <w:tcPr>
            <w:tcW w:w="13323" w:type="dxa"/>
            <w:gridSpan w:val="7"/>
          </w:tcPr>
          <w:p w:rsidR="00A927FF" w:rsidRPr="00286527" w:rsidRDefault="00A927FF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</w:tr>
      <w:tr w:rsidR="00A927FF" w:rsidTr="00001985">
        <w:tc>
          <w:tcPr>
            <w:tcW w:w="15701" w:type="dxa"/>
            <w:gridSpan w:val="9"/>
          </w:tcPr>
          <w:p w:rsidR="00A927FF" w:rsidRPr="00286527" w:rsidRDefault="00A927FF" w:rsidP="001D1CD4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86527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286527">
              <w:rPr>
                <w:rFonts w:ascii="Times New Roman" w:hAnsi="Times New Roman" w:cs="Times New Roman"/>
                <w:b/>
              </w:rPr>
              <w:t xml:space="preserve"> 4.</w:t>
            </w:r>
            <w:r w:rsidRPr="00286527">
              <w:rPr>
                <w:rFonts w:ascii="Times New Roman" w:hAnsi="Times New Roman" w:cs="Times New Roman"/>
              </w:rPr>
              <w:t> 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Жанры</w:t>
            </w:r>
            <w:proofErr w:type="spellEnd"/>
            <w:r w:rsidRPr="0028652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музыкального</w:t>
            </w:r>
            <w:proofErr w:type="spellEnd"/>
            <w:r w:rsidRPr="0028652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  <w:b/>
                <w:bCs/>
              </w:rPr>
              <w:t>искусства</w:t>
            </w:r>
            <w:proofErr w:type="spellEnd"/>
          </w:p>
        </w:tc>
      </w:tr>
      <w:tr w:rsidR="00B953A9" w:rsidRPr="00B953A9" w:rsidTr="00001985">
        <w:tc>
          <w:tcPr>
            <w:tcW w:w="540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38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Симфоническая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музыка</w:t>
            </w:r>
            <w:proofErr w:type="spellEnd"/>
          </w:p>
        </w:tc>
        <w:tc>
          <w:tcPr>
            <w:tcW w:w="715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5" w:type="dxa"/>
          </w:tcPr>
          <w:p w:rsidR="00B953A9" w:rsidRPr="00286527" w:rsidRDefault="00B953A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4" w:type="dxa"/>
          </w:tcPr>
          <w:p w:rsidR="00B953A9" w:rsidRPr="00286527" w:rsidRDefault="00B953A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B953A9" w:rsidRPr="00286527" w:rsidRDefault="00476421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12.02.23-18.03.23</w:t>
            </w:r>
          </w:p>
        </w:tc>
        <w:tc>
          <w:tcPr>
            <w:tcW w:w="4963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 xml:space="preserve">Исполнение (вокализация, пластическое интонирование, графическое моделирование, инструментальное </w:t>
            </w:r>
            <w:proofErr w:type="spellStart"/>
            <w:r w:rsidRPr="00286527">
              <w:rPr>
                <w:rFonts w:ascii="Times New Roman" w:hAnsi="Times New Roman" w:cs="Times New Roman"/>
                <w:lang w:val="ru-RU"/>
              </w:rPr>
              <w:t>музицирование</w:t>
            </w:r>
            <w:proofErr w:type="spellEnd"/>
            <w:r w:rsidRPr="00286527">
              <w:rPr>
                <w:rFonts w:ascii="Times New Roman" w:hAnsi="Times New Roman" w:cs="Times New Roman"/>
                <w:lang w:val="ru-RU"/>
              </w:rPr>
              <w:t>) фрагментов симфонической музыки. Слушание целиком не менее одного симфонического произведения.</w:t>
            </w:r>
          </w:p>
        </w:tc>
        <w:tc>
          <w:tcPr>
            <w:tcW w:w="1188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Устный опрос;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206" w:type="dxa"/>
          </w:tcPr>
          <w:p w:rsidR="00B953A9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286527" w:rsidRDefault="00185BC2" w:rsidP="00B957A3">
            <w:pPr>
              <w:rPr>
                <w:rFonts w:ascii="Times New Roman" w:hAnsi="Times New Roman" w:cs="Times New Roman"/>
              </w:rPr>
            </w:pPr>
            <w:hyperlink r:id="rId43">
              <w:r>
                <w:rPr>
                  <w:color w:val="0462C1"/>
                  <w:spacing w:val="-1"/>
                  <w:u w:val="single" w:color="0462C1"/>
                </w:rPr>
                <w:t>https://resh.edu.ru/subject/lesson/3181/start/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44">
              <w:r>
                <w:rPr>
                  <w:color w:val="0462C1"/>
                  <w:spacing w:val="-1"/>
                  <w:u w:val="single" w:color="0462C1"/>
                </w:rPr>
                <w:t>https://resh.edu.ru/subject/lesson/3185/start/</w:t>
              </w:r>
            </w:hyperlink>
          </w:p>
        </w:tc>
      </w:tr>
      <w:tr w:rsidR="00B953A9" w:rsidTr="00001985">
        <w:tc>
          <w:tcPr>
            <w:tcW w:w="2378" w:type="dxa"/>
            <w:gridSpan w:val="2"/>
          </w:tcPr>
          <w:p w:rsidR="00B953A9" w:rsidRPr="00286527" w:rsidRDefault="00B953A9" w:rsidP="00231593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323" w:type="dxa"/>
            <w:gridSpan w:val="7"/>
          </w:tcPr>
          <w:p w:rsidR="00B953A9" w:rsidRPr="00286527" w:rsidRDefault="00B953A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</w:tr>
      <w:tr w:rsidR="00B953A9" w:rsidRPr="00DE0A82" w:rsidTr="00001985">
        <w:tc>
          <w:tcPr>
            <w:tcW w:w="15701" w:type="dxa"/>
            <w:gridSpan w:val="9"/>
          </w:tcPr>
          <w:p w:rsidR="00B953A9" w:rsidRPr="00286527" w:rsidRDefault="00B953A9" w:rsidP="00231593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Модуль 5.</w:t>
            </w:r>
            <w:r w:rsidRPr="00286527">
              <w:rPr>
                <w:rFonts w:ascii="Times New Roman" w:hAnsi="Times New Roman" w:cs="Times New Roman"/>
                <w:b/>
                <w:bCs/>
              </w:rPr>
              <w:t> </w:t>
            </w:r>
            <w:r w:rsidRPr="00286527">
              <w:rPr>
                <w:rFonts w:ascii="Times New Roman" w:hAnsi="Times New Roman" w:cs="Times New Roman"/>
                <w:b/>
                <w:bCs/>
                <w:lang w:val="ru-RU"/>
              </w:rPr>
              <w:t>Связь музыки с другими видами искусства</w:t>
            </w:r>
          </w:p>
        </w:tc>
      </w:tr>
      <w:tr w:rsidR="00B953A9" w:rsidRPr="00B953A9" w:rsidTr="00001985">
        <w:tc>
          <w:tcPr>
            <w:tcW w:w="540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838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театр</w:t>
            </w:r>
            <w:proofErr w:type="spellEnd"/>
          </w:p>
        </w:tc>
        <w:tc>
          <w:tcPr>
            <w:tcW w:w="715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</w:tcPr>
          <w:p w:rsidR="00B953A9" w:rsidRPr="00286527" w:rsidRDefault="00B953A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4" w:type="dxa"/>
          </w:tcPr>
          <w:p w:rsidR="00B953A9" w:rsidRPr="00286527" w:rsidRDefault="00B953A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B953A9" w:rsidRPr="00286527" w:rsidRDefault="00476421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19.03.23-29.04.23</w:t>
            </w:r>
          </w:p>
        </w:tc>
        <w:tc>
          <w:tcPr>
            <w:tcW w:w="4963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Знакомство с образцами музыки, созданной отечественными и зарубежными композиторами для драматического театра. Разучивание, исполнение песни из театральной постановки. Просмотр видеозаписи спектакля, в котором звучит данная песня.</w:t>
            </w:r>
          </w:p>
        </w:tc>
        <w:tc>
          <w:tcPr>
            <w:tcW w:w="1188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286527">
              <w:rPr>
                <w:rFonts w:ascii="Times New Roman" w:hAnsi="Times New Roman" w:cs="Times New Roman"/>
              </w:rPr>
              <w:t>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06" w:type="dxa"/>
          </w:tcPr>
          <w:p w:rsidR="00B953A9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Default="00185BC2" w:rsidP="00B957A3">
            <w:pPr>
              <w:rPr>
                <w:color w:val="0462C1"/>
                <w:u w:val="single" w:color="0462C1"/>
              </w:rPr>
            </w:pPr>
            <w:hyperlink r:id="rId45">
              <w:r>
                <w:rPr>
                  <w:color w:val="0462C1"/>
                  <w:u w:val="single" w:color="0462C1"/>
                </w:rPr>
                <w:t>https://resh.edu.ru/subject/lesson/3248/start/</w:t>
              </w:r>
            </w:hyperlink>
          </w:p>
          <w:p w:rsidR="00185BC2" w:rsidRPr="00286527" w:rsidRDefault="00185BC2" w:rsidP="00B957A3">
            <w:pPr>
              <w:rPr>
                <w:rFonts w:ascii="Times New Roman" w:hAnsi="Times New Roman" w:cs="Times New Roman"/>
              </w:rPr>
            </w:pPr>
            <w:hyperlink r:id="rId46">
              <w:r>
                <w:rPr>
                  <w:color w:val="0462C1"/>
                  <w:u w:val="single" w:color="0462C1"/>
                </w:rPr>
                <w:t>https://resh.edu.ru/subject/lesson/3250/start/</w:t>
              </w:r>
            </w:hyperlink>
          </w:p>
        </w:tc>
      </w:tr>
      <w:tr w:rsidR="00B953A9" w:rsidRPr="00B953A9" w:rsidTr="00001985">
        <w:tc>
          <w:tcPr>
            <w:tcW w:w="540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838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527">
              <w:rPr>
                <w:rFonts w:ascii="Times New Roman" w:hAnsi="Times New Roman" w:cs="Times New Roman"/>
              </w:rPr>
              <w:t>кино</w:t>
            </w:r>
            <w:proofErr w:type="spellEnd"/>
            <w:r w:rsidRPr="0028652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86527">
              <w:rPr>
                <w:rFonts w:ascii="Times New Roman" w:hAnsi="Times New Roman" w:cs="Times New Roman"/>
              </w:rPr>
              <w:t>телевидения</w:t>
            </w:r>
            <w:proofErr w:type="spellEnd"/>
          </w:p>
        </w:tc>
        <w:tc>
          <w:tcPr>
            <w:tcW w:w="715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5" w:type="dxa"/>
          </w:tcPr>
          <w:p w:rsidR="00B953A9" w:rsidRPr="00286527" w:rsidRDefault="000E5B8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44" w:type="dxa"/>
          </w:tcPr>
          <w:p w:rsidR="00B953A9" w:rsidRPr="00286527" w:rsidRDefault="00B953A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62" w:type="dxa"/>
          </w:tcPr>
          <w:p w:rsidR="00B953A9" w:rsidRPr="00286527" w:rsidRDefault="00C80188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29.04.23-27.05.23</w:t>
            </w:r>
          </w:p>
        </w:tc>
        <w:tc>
          <w:tcPr>
            <w:tcW w:w="4963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Просмотр фильмов с целью анализа выразительного эффекта, создаваемого музыкой. Разучивание, исполнение песни из фильма. Создание любительского музыкального фильма.;</w:t>
            </w:r>
          </w:p>
        </w:tc>
        <w:tc>
          <w:tcPr>
            <w:tcW w:w="1188" w:type="dxa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Устный опрос;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206" w:type="dxa"/>
          </w:tcPr>
          <w:p w:rsidR="00B953A9" w:rsidRDefault="00B953A9" w:rsidP="00B957A3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286527" w:rsidRDefault="00185BC2" w:rsidP="00B957A3">
            <w:pPr>
              <w:rPr>
                <w:rFonts w:ascii="Times New Roman" w:hAnsi="Times New Roman" w:cs="Times New Roman"/>
              </w:rPr>
            </w:pPr>
            <w:hyperlink r:id="rId47">
              <w:r>
                <w:rPr>
                  <w:color w:val="0462C1"/>
                  <w:u w:val="single" w:color="0462C1"/>
                </w:rPr>
                <w:t>https://resh.edu.ru/subject/lesson/3179/start/</w:t>
              </w:r>
            </w:hyperlink>
          </w:p>
        </w:tc>
      </w:tr>
      <w:tr w:rsidR="00B953A9" w:rsidTr="00001985">
        <w:tc>
          <w:tcPr>
            <w:tcW w:w="2378" w:type="dxa"/>
            <w:gridSpan w:val="2"/>
          </w:tcPr>
          <w:p w:rsidR="00B953A9" w:rsidRPr="00286527" w:rsidRDefault="00B953A9" w:rsidP="00231593">
            <w:pPr>
              <w:autoSpaceDE w:val="0"/>
              <w:autoSpaceDN w:val="0"/>
              <w:spacing w:after="66" w:line="22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323" w:type="dxa"/>
            <w:gridSpan w:val="7"/>
          </w:tcPr>
          <w:p w:rsidR="00B953A9" w:rsidRPr="00286527" w:rsidRDefault="00B953A9">
            <w:pPr>
              <w:autoSpaceDE w:val="0"/>
              <w:autoSpaceDN w:val="0"/>
              <w:spacing w:after="66" w:line="220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   1</w:t>
            </w:r>
          </w:p>
        </w:tc>
      </w:tr>
      <w:tr w:rsidR="00B953A9" w:rsidTr="00001985">
        <w:tc>
          <w:tcPr>
            <w:tcW w:w="2378" w:type="dxa"/>
            <w:gridSpan w:val="2"/>
          </w:tcPr>
          <w:p w:rsidR="00B953A9" w:rsidRPr="00286527" w:rsidRDefault="00B953A9" w:rsidP="002315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3323" w:type="dxa"/>
            <w:gridSpan w:val="7"/>
          </w:tcPr>
          <w:p w:rsidR="00B953A9" w:rsidRPr="00286527" w:rsidRDefault="00B953A9" w:rsidP="00B957A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34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  3</w:t>
            </w:r>
          </w:p>
        </w:tc>
      </w:tr>
    </w:tbl>
    <w:p w:rsidR="00ED7592" w:rsidRDefault="00ED7592">
      <w:pPr>
        <w:autoSpaceDE w:val="0"/>
        <w:autoSpaceDN w:val="0"/>
        <w:spacing w:after="66" w:line="220" w:lineRule="exact"/>
        <w:rPr>
          <w:lang w:val="ru-RU"/>
        </w:rPr>
      </w:pPr>
    </w:p>
    <w:p w:rsidR="00ED7592" w:rsidRPr="00B91178" w:rsidRDefault="00B953A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Style w:val="aff0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724"/>
        <w:gridCol w:w="1163"/>
        <w:gridCol w:w="948"/>
        <w:gridCol w:w="1180"/>
        <w:gridCol w:w="4916"/>
        <w:gridCol w:w="1206"/>
        <w:gridCol w:w="3188"/>
      </w:tblGrid>
      <w:tr w:rsidR="00BA3C9D" w:rsidTr="00001985">
        <w:tc>
          <w:tcPr>
            <w:tcW w:w="534" w:type="dxa"/>
            <w:vMerge w:val="restart"/>
          </w:tcPr>
          <w:p w:rsidR="00B953A9" w:rsidRPr="001D7FB5" w:rsidRDefault="00B953A9" w:rsidP="00B953A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№</w:t>
            </w:r>
            <w:r w:rsidRPr="001D7FB5">
              <w:rPr>
                <w:rFonts w:ascii="Times New Roman" w:hAnsi="Times New Roman" w:cs="Times New Roman"/>
                <w:lang w:val="ru-RU"/>
              </w:rPr>
              <w:br/>
            </w: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п/п</w:t>
            </w:r>
          </w:p>
        </w:tc>
        <w:tc>
          <w:tcPr>
            <w:tcW w:w="1842" w:type="dxa"/>
            <w:vMerge w:val="restart"/>
          </w:tcPr>
          <w:p w:rsidR="00B953A9" w:rsidRPr="001D7FB5" w:rsidRDefault="00B953A9" w:rsidP="00B953A9">
            <w:pPr>
              <w:autoSpaceDE w:val="0"/>
              <w:autoSpaceDN w:val="0"/>
              <w:ind w:left="72" w:right="15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</w:tcPr>
          <w:p w:rsidR="00B953A9" w:rsidRPr="001D7FB5" w:rsidRDefault="00B953A9" w:rsidP="00B953A9">
            <w:pPr>
              <w:autoSpaceDE w:val="0"/>
              <w:autoSpaceDN w:val="0"/>
              <w:ind w:left="7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Количество часов</w:t>
            </w:r>
          </w:p>
        </w:tc>
        <w:tc>
          <w:tcPr>
            <w:tcW w:w="1180" w:type="dxa"/>
            <w:vMerge w:val="restart"/>
          </w:tcPr>
          <w:p w:rsidR="00B953A9" w:rsidRPr="001D7FB5" w:rsidRDefault="00B953A9" w:rsidP="00B953A9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Дата </w:t>
            </w:r>
            <w:r w:rsidRPr="001D7FB5">
              <w:rPr>
                <w:rFonts w:ascii="Times New Roman" w:hAnsi="Times New Roman" w:cs="Times New Roman"/>
                <w:lang w:val="ru-RU"/>
              </w:rPr>
              <w:br/>
            </w: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изучения</w:t>
            </w:r>
          </w:p>
        </w:tc>
        <w:tc>
          <w:tcPr>
            <w:tcW w:w="4916" w:type="dxa"/>
            <w:vMerge w:val="restart"/>
          </w:tcPr>
          <w:p w:rsidR="00B953A9" w:rsidRPr="001D7FB5" w:rsidRDefault="00B953A9" w:rsidP="00B953A9">
            <w:pPr>
              <w:autoSpaceDE w:val="0"/>
              <w:autoSpaceDN w:val="0"/>
              <w:ind w:left="72" w:right="43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 </w:t>
            </w:r>
            <w:r w:rsidRPr="001D7FB5">
              <w:rPr>
                <w:rFonts w:ascii="Times New Roman" w:hAnsi="Times New Roman" w:cs="Times New Roman"/>
                <w:lang w:val="ru-RU"/>
              </w:rPr>
              <w:br/>
            </w: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деятельности</w:t>
            </w:r>
          </w:p>
        </w:tc>
        <w:tc>
          <w:tcPr>
            <w:tcW w:w="1206" w:type="dxa"/>
            <w:vMerge w:val="restart"/>
          </w:tcPr>
          <w:p w:rsidR="00B953A9" w:rsidRPr="001D7FB5" w:rsidRDefault="00B953A9" w:rsidP="00B953A9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Виды, </w:t>
            </w:r>
            <w:r w:rsidRPr="001D7FB5">
              <w:rPr>
                <w:rFonts w:ascii="Times New Roman" w:hAnsi="Times New Roman" w:cs="Times New Roman"/>
                <w:lang w:val="ru-RU"/>
              </w:rPr>
              <w:br/>
            </w:r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формы </w:t>
            </w:r>
            <w:r w:rsidRPr="001D7FB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  <w:proofErr w:type="spellEnd"/>
          </w:p>
        </w:tc>
        <w:tc>
          <w:tcPr>
            <w:tcW w:w="3188" w:type="dxa"/>
            <w:vMerge w:val="restart"/>
          </w:tcPr>
          <w:p w:rsidR="00B953A9" w:rsidRPr="001D7FB5" w:rsidRDefault="00B953A9" w:rsidP="00B953A9">
            <w:pPr>
              <w:autoSpaceDE w:val="0"/>
              <w:autoSpaceDN w:val="0"/>
              <w:ind w:left="72" w:right="14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</w:t>
            </w:r>
            <w:proofErr w:type="spellEnd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(</w:t>
            </w: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цифровые</w:t>
            </w:r>
            <w:proofErr w:type="spellEnd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) </w:t>
            </w: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</w:t>
            </w:r>
            <w:proofErr w:type="spellEnd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BA3C9D" w:rsidTr="00001985">
        <w:tc>
          <w:tcPr>
            <w:tcW w:w="534" w:type="dxa"/>
            <w:vMerge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2" w:type="dxa"/>
            <w:vMerge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24" w:type="dxa"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  <w:proofErr w:type="spellEnd"/>
          </w:p>
        </w:tc>
        <w:tc>
          <w:tcPr>
            <w:tcW w:w="1163" w:type="dxa"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</w:t>
            </w:r>
            <w:proofErr w:type="spellEnd"/>
          </w:p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ные</w:t>
            </w:r>
            <w:proofErr w:type="spellEnd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948" w:type="dxa"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</w:t>
            </w:r>
            <w:proofErr w:type="spellEnd"/>
          </w:p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ческие</w:t>
            </w:r>
            <w:proofErr w:type="spellEnd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1D7FB5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1180" w:type="dxa"/>
            <w:vMerge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916" w:type="dxa"/>
            <w:vMerge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06" w:type="dxa"/>
            <w:vMerge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88" w:type="dxa"/>
            <w:vMerge/>
          </w:tcPr>
          <w:p w:rsidR="00B953A9" w:rsidRPr="001D7FB5" w:rsidRDefault="00B953A9" w:rsidP="00B953A9">
            <w:pPr>
              <w:autoSpaceDE w:val="0"/>
              <w:autoSpaceDN w:val="0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B953A9" w:rsidTr="00001985">
        <w:tc>
          <w:tcPr>
            <w:tcW w:w="15701" w:type="dxa"/>
            <w:gridSpan w:val="9"/>
          </w:tcPr>
          <w:p w:rsidR="00B953A9" w:rsidRPr="001D7FB5" w:rsidRDefault="00BA3C9D" w:rsidP="00BA3C9D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D7FB5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1D7FB5">
              <w:rPr>
                <w:rFonts w:ascii="Times New Roman" w:hAnsi="Times New Roman" w:cs="Times New Roman"/>
                <w:b/>
              </w:rPr>
              <w:t xml:space="preserve"> 1. 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Музыка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моего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края</w:t>
            </w:r>
            <w:proofErr w:type="spellEnd"/>
          </w:p>
        </w:tc>
      </w:tr>
      <w:tr w:rsidR="00512A30" w:rsidTr="00001985">
        <w:tc>
          <w:tcPr>
            <w:tcW w:w="53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842" w:type="dxa"/>
          </w:tcPr>
          <w:p w:rsidR="00512A30" w:rsidRPr="001D7FB5" w:rsidRDefault="00512A30" w:rsidP="001D7FB5">
            <w:pPr>
              <w:spacing w:before="78"/>
              <w:rPr>
                <w:rFonts w:ascii="Times New Roman" w:hAnsi="Times New Roman" w:cs="Times New Roman"/>
              </w:rPr>
            </w:pPr>
            <w:proofErr w:type="spellStart"/>
            <w:r w:rsidRPr="001D7FB5">
              <w:rPr>
                <w:rFonts w:ascii="Times New Roman" w:hAnsi="Times New Roman" w:cs="Times New Roman"/>
              </w:rPr>
              <w:t>Семейный</w:t>
            </w:r>
            <w:proofErr w:type="spellEnd"/>
            <w:r w:rsidRPr="001D7F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</w:rPr>
              <w:t>фольклор</w:t>
            </w:r>
            <w:proofErr w:type="spellEnd"/>
          </w:p>
        </w:tc>
        <w:tc>
          <w:tcPr>
            <w:tcW w:w="72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</w:tcPr>
          <w:p w:rsidR="00512A30" w:rsidRPr="00B953A9" w:rsidRDefault="000E5B89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948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512A30" w:rsidRPr="00B953A9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01.09.22-30.09.22</w:t>
            </w:r>
          </w:p>
        </w:tc>
        <w:tc>
          <w:tcPr>
            <w:tcW w:w="491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 xml:space="preserve">Знакомство с фольклорными жанрами семейного цикла. Изучение особенностей их исполнения и звучания. Определение на слух жанровой принадлежности, анализ символики традиционных </w:t>
            </w:r>
            <w:proofErr w:type="spellStart"/>
            <w:r w:rsidRPr="00C9618E">
              <w:rPr>
                <w:rFonts w:ascii="Times New Roman" w:hAnsi="Times New Roman" w:cs="Times New Roman"/>
                <w:lang w:val="ru-RU"/>
              </w:rPr>
              <w:t>образов.Разучивание</w:t>
            </w:r>
            <w:proofErr w:type="spellEnd"/>
            <w:r w:rsidRPr="00C9618E">
              <w:rPr>
                <w:rFonts w:ascii="Times New Roman" w:hAnsi="Times New Roman" w:cs="Times New Roman"/>
                <w:lang w:val="ru-RU"/>
              </w:rPr>
              <w:t xml:space="preserve"> и исполнение отдельных песен, фрагментов обрядов (по выбору учителя).</w:t>
            </w:r>
          </w:p>
        </w:tc>
        <w:tc>
          <w:tcPr>
            <w:tcW w:w="120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9618E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9618E">
              <w:rPr>
                <w:rFonts w:ascii="Times New Roman" w:hAnsi="Times New Roman" w:cs="Times New Roman"/>
              </w:rPr>
              <w:t>;</w:t>
            </w:r>
            <w:r w:rsidRPr="00C9618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88" w:type="dxa"/>
          </w:tcPr>
          <w:p w:rsidR="00512A30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C9618E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48">
              <w:r w:rsidRPr="00E44208">
                <w:rPr>
                  <w:color w:val="0462C1"/>
                  <w:spacing w:val="-1"/>
                  <w:u w:val="single" w:color="0462C1"/>
                </w:rPr>
                <w:t>https://infourok.ru/prezentaciya-po-muzike-na-</w:t>
              </w:r>
            </w:hyperlink>
            <w:r w:rsidRPr="00E44208">
              <w:rPr>
                <w:color w:val="0462C1"/>
                <w:spacing w:val="-52"/>
              </w:rPr>
              <w:t xml:space="preserve"> </w:t>
            </w:r>
            <w:hyperlink r:id="rId49">
              <w:r w:rsidRPr="00E44208">
                <w:rPr>
                  <w:color w:val="0462C1"/>
                  <w:u w:val="single" w:color="0462C1"/>
                </w:rPr>
                <w:t>temu-semeynobitovoy-folklor-3817834.html</w:t>
              </w:r>
            </w:hyperlink>
          </w:p>
        </w:tc>
      </w:tr>
      <w:tr w:rsidR="00512A30" w:rsidRPr="00512A30" w:rsidTr="00001985">
        <w:tc>
          <w:tcPr>
            <w:tcW w:w="53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42" w:type="dxa"/>
          </w:tcPr>
          <w:p w:rsidR="00512A30" w:rsidRPr="001D7FB5" w:rsidRDefault="00512A30" w:rsidP="001D7FB5">
            <w:pPr>
              <w:spacing w:before="78"/>
              <w:rPr>
                <w:rFonts w:ascii="Times New Roman" w:hAnsi="Times New Roman" w:cs="Times New Roman"/>
              </w:rPr>
            </w:pPr>
            <w:proofErr w:type="spellStart"/>
            <w:r w:rsidRPr="001D7FB5">
              <w:rPr>
                <w:rFonts w:ascii="Times New Roman" w:hAnsi="Times New Roman" w:cs="Times New Roman"/>
              </w:rPr>
              <w:t>Наш</w:t>
            </w:r>
            <w:proofErr w:type="spellEnd"/>
            <w:r w:rsidRPr="001D7F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</w:rPr>
              <w:t>край</w:t>
            </w:r>
            <w:proofErr w:type="spellEnd"/>
            <w:r w:rsidRPr="001D7F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</w:rPr>
              <w:t>сегодня</w:t>
            </w:r>
            <w:proofErr w:type="spellEnd"/>
          </w:p>
        </w:tc>
        <w:tc>
          <w:tcPr>
            <w:tcW w:w="72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948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512A30" w:rsidRPr="00B953A9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01.10.22-29.10.22</w:t>
            </w:r>
          </w:p>
        </w:tc>
        <w:tc>
          <w:tcPr>
            <w:tcW w:w="491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 xml:space="preserve">Разучивание и исполнение гимна республики, города; песен местных композиторов. Посещение местных музыкальных театров, </w:t>
            </w:r>
            <w:proofErr w:type="spellStart"/>
            <w:r w:rsidRPr="00C9618E">
              <w:rPr>
                <w:rFonts w:ascii="Times New Roman" w:hAnsi="Times New Roman" w:cs="Times New Roman"/>
                <w:lang w:val="ru-RU"/>
              </w:rPr>
              <w:t>музеев,концертов</w:t>
            </w:r>
            <w:proofErr w:type="spellEnd"/>
            <w:r w:rsidRPr="00C9618E">
              <w:rPr>
                <w:rFonts w:ascii="Times New Roman" w:hAnsi="Times New Roman" w:cs="Times New Roman"/>
                <w:lang w:val="ru-RU"/>
              </w:rPr>
              <w:t>; написание отзыва с анализом спектакля, концерта, экскурсии.</w:t>
            </w:r>
          </w:p>
        </w:tc>
        <w:tc>
          <w:tcPr>
            <w:tcW w:w="120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>Устный опрос;</w:t>
            </w:r>
            <w:r w:rsidRPr="00C9618E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188" w:type="dxa"/>
          </w:tcPr>
          <w:p w:rsidR="00512A30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C9618E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50">
              <w:r w:rsidRPr="00E44208">
                <w:rPr>
                  <w:color w:val="0462C1"/>
                  <w:spacing w:val="-1"/>
                  <w:u w:val="single" w:color="0462C1"/>
                </w:rPr>
                <w:t>https://www.youtube.com/watch?v=PWbKoIrC-</w:t>
              </w:r>
            </w:hyperlink>
            <w:r w:rsidRPr="00E44208">
              <w:rPr>
                <w:color w:val="0462C1"/>
                <w:spacing w:val="-52"/>
              </w:rPr>
              <w:t xml:space="preserve"> </w:t>
            </w:r>
            <w:hyperlink r:id="rId51">
              <w:proofErr w:type="spellStart"/>
              <w:r w:rsidRPr="00E44208">
                <w:rPr>
                  <w:color w:val="0462C1"/>
                  <w:u w:val="single" w:color="0462C1"/>
                </w:rPr>
                <w:t>hE&amp;t</w:t>
              </w:r>
              <w:proofErr w:type="spellEnd"/>
              <w:r w:rsidRPr="00E44208">
                <w:rPr>
                  <w:color w:val="0462C1"/>
                  <w:u w:val="single" w:color="0462C1"/>
                </w:rPr>
                <w:t>=5s</w:t>
              </w:r>
            </w:hyperlink>
          </w:p>
        </w:tc>
      </w:tr>
      <w:tr w:rsidR="00512A30" w:rsidRPr="00512A30" w:rsidTr="00001985">
        <w:tc>
          <w:tcPr>
            <w:tcW w:w="2376" w:type="dxa"/>
            <w:gridSpan w:val="2"/>
          </w:tcPr>
          <w:p w:rsidR="00512A30" w:rsidRPr="001D7FB5" w:rsidRDefault="00512A30" w:rsidP="00BA3C9D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D7FB5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325" w:type="dxa"/>
            <w:gridSpan w:val="7"/>
          </w:tcPr>
          <w:p w:rsidR="00512A30" w:rsidRPr="001D7FB5" w:rsidRDefault="00512A30" w:rsidP="00BA3C9D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1D7FB5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     1</w:t>
            </w:r>
          </w:p>
        </w:tc>
      </w:tr>
      <w:tr w:rsidR="00512A30" w:rsidRPr="00512A30" w:rsidTr="00001985">
        <w:tc>
          <w:tcPr>
            <w:tcW w:w="15701" w:type="dxa"/>
            <w:gridSpan w:val="9"/>
          </w:tcPr>
          <w:p w:rsidR="00512A30" w:rsidRPr="001D7FB5" w:rsidRDefault="00512A30" w:rsidP="00BA3C9D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D7FB5">
              <w:rPr>
                <w:rFonts w:ascii="Times New Roman" w:hAnsi="Times New Roman" w:cs="Times New Roman"/>
                <w:b/>
                <w:lang w:val="ru-RU"/>
              </w:rPr>
              <w:t>Модуль 2.</w:t>
            </w:r>
            <w:r w:rsidRPr="001D7FB5">
              <w:rPr>
                <w:rFonts w:ascii="Times New Roman" w:hAnsi="Times New Roman" w:cs="Times New Roman"/>
                <w:b/>
              </w:rPr>
              <w:t> </w:t>
            </w:r>
            <w:r w:rsidRPr="001D7FB5">
              <w:rPr>
                <w:rFonts w:ascii="Times New Roman" w:hAnsi="Times New Roman" w:cs="Times New Roman"/>
                <w:b/>
                <w:bCs/>
                <w:lang w:val="ru-RU"/>
              </w:rPr>
              <w:t>Жанры музыкального искусства</w:t>
            </w:r>
          </w:p>
        </w:tc>
      </w:tr>
      <w:tr w:rsidR="00512A30" w:rsidTr="00001985">
        <w:tc>
          <w:tcPr>
            <w:tcW w:w="53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1D7FB5">
              <w:rPr>
                <w:rFonts w:ascii="Times New Roman" w:hAnsi="Times New Roman" w:cs="Times New Roman"/>
                <w:lang w:val="ru-RU"/>
              </w:rPr>
              <w:t>2.1.</w:t>
            </w:r>
          </w:p>
        </w:tc>
        <w:tc>
          <w:tcPr>
            <w:tcW w:w="1842" w:type="dxa"/>
          </w:tcPr>
          <w:p w:rsidR="00512A30" w:rsidRPr="001D7FB5" w:rsidRDefault="00512A30" w:rsidP="001D7FB5">
            <w:pPr>
              <w:spacing w:before="78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  <w:lang w:val="ru-RU"/>
              </w:rPr>
              <w:t>Театр</w:t>
            </w:r>
            <w:proofErr w:type="spellStart"/>
            <w:r w:rsidRPr="001D7FB5">
              <w:rPr>
                <w:rFonts w:ascii="Times New Roman" w:hAnsi="Times New Roman" w:cs="Times New Roman"/>
              </w:rPr>
              <w:t>альные</w:t>
            </w:r>
            <w:proofErr w:type="spellEnd"/>
            <w:r w:rsidRPr="001D7F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</w:rPr>
              <w:t>жанры</w:t>
            </w:r>
            <w:proofErr w:type="spellEnd"/>
          </w:p>
        </w:tc>
        <w:tc>
          <w:tcPr>
            <w:tcW w:w="72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948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512A30" w:rsidRPr="00B953A9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31.10.22-19.11.22</w:t>
            </w:r>
          </w:p>
        </w:tc>
        <w:tc>
          <w:tcPr>
            <w:tcW w:w="491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 xml:space="preserve">Посещение театра оперы и балета (в том числе виртуального). Предварительное изучение информации о музыкальном спектакле (сюжет, главные герои и исполнители, наиболее яркие музыкальные номера). 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Последующее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составление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рецензии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на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спектакль</w:t>
            </w:r>
            <w:proofErr w:type="spellEnd"/>
          </w:p>
        </w:tc>
        <w:tc>
          <w:tcPr>
            <w:tcW w:w="120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9618E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9618E">
              <w:rPr>
                <w:rFonts w:ascii="Times New Roman" w:hAnsi="Times New Roman" w:cs="Times New Roman"/>
              </w:rPr>
              <w:t>;</w:t>
            </w:r>
            <w:r w:rsidRPr="00C9618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88" w:type="dxa"/>
          </w:tcPr>
          <w:p w:rsidR="00512A30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52" w:history="1">
              <w:r w:rsidRPr="00861A70">
                <w:rPr>
                  <w:rStyle w:val="aff1"/>
                  <w:rFonts w:ascii="Times New Roman" w:hAnsi="Times New Roman" w:cs="Times New Roman"/>
                </w:rPr>
                <w:t>https://edsoo.ru/constructor/2313058/#</w:t>
              </w:r>
            </w:hyperlink>
          </w:p>
          <w:p w:rsidR="00185BC2" w:rsidRPr="00C9618E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53">
              <w:r>
                <w:rPr>
                  <w:color w:val="0462C1"/>
                  <w:spacing w:val="-1"/>
                  <w:u w:val="single" w:color="0462C1"/>
                </w:rPr>
                <w:t>https://resh.edu.ru/subject/lesson/3193/start/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54">
              <w:r>
                <w:rPr>
                  <w:color w:val="0462C1"/>
                  <w:spacing w:val="-1"/>
                  <w:u w:val="single" w:color="0462C1"/>
                </w:rPr>
                <w:t>https://resh.edu.ru/subject/lesson/3190/start/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55">
              <w:r>
                <w:rPr>
                  <w:color w:val="0462C1"/>
                  <w:spacing w:val="-1"/>
                  <w:u w:val="single" w:color="0462C1"/>
                </w:rPr>
                <w:t>https://resh.edu.ru/subject/lesson/3412/start/</w:t>
              </w:r>
            </w:hyperlink>
          </w:p>
        </w:tc>
      </w:tr>
      <w:tr w:rsidR="00512A30" w:rsidTr="00001985">
        <w:tc>
          <w:tcPr>
            <w:tcW w:w="2376" w:type="dxa"/>
            <w:gridSpan w:val="2"/>
          </w:tcPr>
          <w:p w:rsidR="00512A30" w:rsidRPr="001D7FB5" w:rsidRDefault="00512A30" w:rsidP="00BA3C9D">
            <w:pPr>
              <w:spacing w:before="78"/>
              <w:ind w:left="10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7FB5">
              <w:rPr>
                <w:rFonts w:ascii="Times New Roman" w:hAnsi="Times New Roman" w:cs="Times New Roman"/>
                <w:b/>
              </w:rPr>
              <w:t>Итого</w:t>
            </w:r>
            <w:proofErr w:type="spellEnd"/>
            <w:r w:rsidRPr="001D7FB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1D7FB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</w:rPr>
              <w:t>модулю</w:t>
            </w:r>
            <w:proofErr w:type="spellEnd"/>
          </w:p>
        </w:tc>
        <w:tc>
          <w:tcPr>
            <w:tcW w:w="13325" w:type="dxa"/>
            <w:gridSpan w:val="7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  <w:b/>
              </w:rPr>
            </w:pPr>
            <w:r w:rsidRPr="001D7FB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12A30" w:rsidTr="00001985">
        <w:tc>
          <w:tcPr>
            <w:tcW w:w="15701" w:type="dxa"/>
            <w:gridSpan w:val="9"/>
          </w:tcPr>
          <w:p w:rsidR="00512A30" w:rsidRPr="001D7FB5" w:rsidRDefault="00512A30" w:rsidP="00BA3C9D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D7FB5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1D7FB5">
              <w:rPr>
                <w:rFonts w:ascii="Times New Roman" w:hAnsi="Times New Roman" w:cs="Times New Roman"/>
                <w:b/>
              </w:rPr>
              <w:t xml:space="preserve"> 3. 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Русская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классическая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музыка</w:t>
            </w:r>
            <w:proofErr w:type="spellEnd"/>
          </w:p>
        </w:tc>
      </w:tr>
      <w:tr w:rsidR="00512A30" w:rsidTr="00001985">
        <w:tc>
          <w:tcPr>
            <w:tcW w:w="53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42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1D7FB5">
              <w:rPr>
                <w:rFonts w:ascii="Times New Roman" w:hAnsi="Times New Roman" w:cs="Times New Roman"/>
              </w:rPr>
              <w:t>Русский</w:t>
            </w:r>
            <w:proofErr w:type="spellEnd"/>
            <w:r w:rsidRPr="001D7F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</w:rPr>
              <w:t>балет</w:t>
            </w:r>
            <w:proofErr w:type="spellEnd"/>
          </w:p>
        </w:tc>
        <w:tc>
          <w:tcPr>
            <w:tcW w:w="72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</w:tcPr>
          <w:p w:rsidR="00512A30" w:rsidRPr="00B953A9" w:rsidRDefault="000E5B89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948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512A30" w:rsidRPr="00B953A9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20.11.22-24.12.22</w:t>
            </w:r>
          </w:p>
        </w:tc>
        <w:tc>
          <w:tcPr>
            <w:tcW w:w="491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>Знакомство с шедеврами русской балетной музыки.</w:t>
            </w:r>
            <w:r w:rsidRPr="00C9618E">
              <w:rPr>
                <w:rFonts w:ascii="Times New Roman" w:hAnsi="Times New Roman" w:cs="Times New Roman"/>
                <w:lang w:val="ru-RU"/>
              </w:rPr>
              <w:br/>
              <w:t>Поиск информации о постановках балетных спектаклей, гастролях российских балетных трупп за рубежом.</w:t>
            </w:r>
          </w:p>
        </w:tc>
        <w:tc>
          <w:tcPr>
            <w:tcW w:w="120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9618E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9618E">
              <w:rPr>
                <w:rFonts w:ascii="Times New Roman" w:hAnsi="Times New Roman" w:cs="Times New Roman"/>
              </w:rPr>
              <w:t>;</w:t>
            </w:r>
            <w:r w:rsidRPr="00C9618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88" w:type="dxa"/>
          </w:tcPr>
          <w:p w:rsidR="00512A30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C9618E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56">
              <w:r>
                <w:rPr>
                  <w:color w:val="0462C1"/>
                  <w:spacing w:val="-1"/>
                  <w:u w:val="single" w:color="0462C1"/>
                </w:rPr>
                <w:t>https://resh.edu.ru/subject/lesson/3192/start/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57">
              <w:r>
                <w:rPr>
                  <w:color w:val="0462C1"/>
                  <w:u w:val="single" w:color="0462C1"/>
                </w:rPr>
                <w:t>https://resh.edu.ru/subject/lesson/3188/start/</w:t>
              </w:r>
            </w:hyperlink>
          </w:p>
        </w:tc>
      </w:tr>
      <w:tr w:rsidR="00512A30" w:rsidTr="00001985">
        <w:tc>
          <w:tcPr>
            <w:tcW w:w="2376" w:type="dxa"/>
            <w:gridSpan w:val="2"/>
          </w:tcPr>
          <w:p w:rsidR="00512A30" w:rsidRPr="001D7FB5" w:rsidRDefault="00512A30" w:rsidP="00BA3C9D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D7FB5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325" w:type="dxa"/>
            <w:gridSpan w:val="7"/>
          </w:tcPr>
          <w:p w:rsidR="00512A30" w:rsidRPr="001D7FB5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1D7FB5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1</w:t>
            </w:r>
          </w:p>
        </w:tc>
      </w:tr>
      <w:tr w:rsidR="00512A30" w:rsidTr="00001985">
        <w:tc>
          <w:tcPr>
            <w:tcW w:w="15701" w:type="dxa"/>
            <w:gridSpan w:val="9"/>
          </w:tcPr>
          <w:p w:rsidR="00512A30" w:rsidRPr="001D7FB5" w:rsidRDefault="00512A30" w:rsidP="00BA3C9D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D7FB5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1D7FB5">
              <w:rPr>
                <w:rFonts w:ascii="Times New Roman" w:hAnsi="Times New Roman" w:cs="Times New Roman"/>
                <w:b/>
              </w:rPr>
              <w:t xml:space="preserve"> 4.</w:t>
            </w:r>
            <w:r w:rsidRPr="001D7FB5">
              <w:rPr>
                <w:rFonts w:ascii="Times New Roman" w:hAnsi="Times New Roman" w:cs="Times New Roman"/>
                <w:b/>
                <w:bCs/>
              </w:rPr>
              <w:t> 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Европейская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> 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классическая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музыка</w:t>
            </w:r>
            <w:proofErr w:type="spellEnd"/>
          </w:p>
        </w:tc>
      </w:tr>
      <w:tr w:rsidR="00512A30" w:rsidTr="00001985">
        <w:tc>
          <w:tcPr>
            <w:tcW w:w="53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42" w:type="dxa"/>
          </w:tcPr>
          <w:p w:rsidR="00512A30" w:rsidRPr="001D7FB5" w:rsidRDefault="00512A30" w:rsidP="001D7FB5">
            <w:pPr>
              <w:spacing w:before="78"/>
              <w:rPr>
                <w:rFonts w:ascii="Times New Roman" w:hAnsi="Times New Roman" w:cs="Times New Roman"/>
              </w:rPr>
            </w:pPr>
            <w:proofErr w:type="spellStart"/>
            <w:r w:rsidRPr="001D7FB5">
              <w:rPr>
                <w:rFonts w:ascii="Times New Roman" w:hAnsi="Times New Roman" w:cs="Times New Roman"/>
              </w:rPr>
              <w:t>Музыкальный</w:t>
            </w:r>
            <w:proofErr w:type="spellEnd"/>
            <w:r w:rsidRPr="001D7F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</w:rPr>
              <w:t>стиль</w:t>
            </w:r>
            <w:proofErr w:type="spellEnd"/>
          </w:p>
        </w:tc>
        <w:tc>
          <w:tcPr>
            <w:tcW w:w="724" w:type="dxa"/>
          </w:tcPr>
          <w:p w:rsidR="00512A30" w:rsidRPr="001D7FB5" w:rsidRDefault="00512A30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1D7F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948" w:type="dxa"/>
          </w:tcPr>
          <w:p w:rsidR="00512A30" w:rsidRPr="00B953A9" w:rsidRDefault="00512A30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512A30" w:rsidRPr="00C80188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25.12.22-29.01.23</w:t>
            </w:r>
          </w:p>
        </w:tc>
        <w:tc>
          <w:tcPr>
            <w:tcW w:w="4916" w:type="dxa"/>
          </w:tcPr>
          <w:p w:rsidR="001E0A82" w:rsidRPr="00C9618E" w:rsidRDefault="00512A30" w:rsidP="00F55334">
            <w:pPr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>Обобщение и систематизация знаний о различных проявлениях музыкального стиля (стиль композитора, национальный стиль, стиль эпохи и т.</w:t>
            </w:r>
            <w:r w:rsidR="001E0A82" w:rsidRPr="00C9618E">
              <w:rPr>
                <w:rFonts w:ascii="Times New Roman" w:hAnsi="Times New Roman" w:cs="Times New Roman"/>
                <w:lang w:val="ru-RU"/>
              </w:rPr>
              <w:t xml:space="preserve"> д.).;</w:t>
            </w:r>
            <w:r w:rsidR="001E0A82" w:rsidRPr="00C9618E">
              <w:rPr>
                <w:rFonts w:ascii="Times New Roman" w:hAnsi="Times New Roman" w:cs="Times New Roman"/>
                <w:lang w:val="ru-RU"/>
              </w:rPr>
              <w:br/>
              <w:t xml:space="preserve">Исполнение 2—3 вокальных </w:t>
            </w:r>
            <w:r w:rsidRPr="00C9618E">
              <w:rPr>
                <w:rFonts w:ascii="Times New Roman" w:hAnsi="Times New Roman" w:cs="Times New Roman"/>
                <w:lang w:val="ru-RU"/>
              </w:rPr>
              <w:t>произведений</w:t>
            </w:r>
            <w:r w:rsidRPr="00C9618E">
              <w:rPr>
                <w:rFonts w:ascii="Times New Roman" w:hAnsi="Times New Roman" w:cs="Times New Roman"/>
              </w:rPr>
              <w:t> </w:t>
            </w:r>
            <w:r w:rsidRPr="00C9618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12A30" w:rsidRPr="00C9618E" w:rsidRDefault="00512A30" w:rsidP="00F55334">
            <w:pPr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 xml:space="preserve">образцов барокко, классицизма, романтизма, импрессионизма (подлинных или </w:t>
            </w:r>
            <w:r w:rsidRPr="00C9618E">
              <w:rPr>
                <w:rFonts w:ascii="Times New Roman" w:hAnsi="Times New Roman" w:cs="Times New Roman"/>
                <w:lang w:val="ru-RU"/>
              </w:rPr>
              <w:lastRenderedPageBreak/>
              <w:t>стилизованных).</w:t>
            </w:r>
          </w:p>
        </w:tc>
        <w:tc>
          <w:tcPr>
            <w:tcW w:w="1206" w:type="dxa"/>
          </w:tcPr>
          <w:p w:rsidR="00512A30" w:rsidRPr="00C9618E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9618E">
              <w:rPr>
                <w:rFonts w:ascii="Times New Roman" w:hAnsi="Times New Roman" w:cs="Times New Roman"/>
              </w:rPr>
              <w:lastRenderedPageBreak/>
              <w:t>Устный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9618E">
              <w:rPr>
                <w:rFonts w:ascii="Times New Roman" w:hAnsi="Times New Roman" w:cs="Times New Roman"/>
              </w:rPr>
              <w:t>;</w:t>
            </w:r>
            <w:r w:rsidRPr="00C9618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88" w:type="dxa"/>
          </w:tcPr>
          <w:p w:rsidR="00512A30" w:rsidRDefault="00512A30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C9618E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58">
              <w:r>
                <w:rPr>
                  <w:color w:val="0462C1"/>
                  <w:u w:val="single" w:color="0462C1"/>
                </w:rPr>
                <w:t>https://resh.edu.ru/subject/lesson/3355/start/</w:t>
              </w:r>
            </w:hyperlink>
          </w:p>
        </w:tc>
      </w:tr>
      <w:tr w:rsidR="00512A30" w:rsidTr="00001985">
        <w:tc>
          <w:tcPr>
            <w:tcW w:w="2376" w:type="dxa"/>
            <w:gridSpan w:val="2"/>
          </w:tcPr>
          <w:p w:rsidR="00512A30" w:rsidRPr="001D7FB5" w:rsidRDefault="00512A30" w:rsidP="00B957A3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D7FB5">
              <w:rPr>
                <w:rFonts w:ascii="Times New Roman" w:hAnsi="Times New Roman" w:cs="Times New Roman"/>
                <w:b/>
                <w:lang w:val="ru-RU"/>
              </w:rPr>
              <w:lastRenderedPageBreak/>
              <w:t>Итого по модулю</w:t>
            </w:r>
          </w:p>
        </w:tc>
        <w:tc>
          <w:tcPr>
            <w:tcW w:w="13325" w:type="dxa"/>
            <w:gridSpan w:val="7"/>
          </w:tcPr>
          <w:p w:rsidR="00512A30" w:rsidRPr="001D7FB5" w:rsidRDefault="00512A30" w:rsidP="00B957A3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1D7FB5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</w:tr>
      <w:tr w:rsidR="00512A30" w:rsidTr="00001985">
        <w:tc>
          <w:tcPr>
            <w:tcW w:w="15701" w:type="dxa"/>
            <w:gridSpan w:val="9"/>
          </w:tcPr>
          <w:p w:rsidR="00512A30" w:rsidRPr="001D7FB5" w:rsidRDefault="00512A30" w:rsidP="00D97CE3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D7FB5">
              <w:rPr>
                <w:rFonts w:ascii="Times New Roman" w:hAnsi="Times New Roman" w:cs="Times New Roman"/>
                <w:b/>
              </w:rPr>
              <w:t>Модуль</w:t>
            </w:r>
            <w:proofErr w:type="spellEnd"/>
            <w:r w:rsidRPr="001D7FB5">
              <w:rPr>
                <w:rFonts w:ascii="Times New Roman" w:hAnsi="Times New Roman" w:cs="Times New Roman"/>
                <w:b/>
              </w:rPr>
              <w:t xml:space="preserve"> 5.</w:t>
            </w:r>
            <w:r w:rsidRPr="001D7FB5">
              <w:rPr>
                <w:rFonts w:ascii="Times New Roman" w:hAnsi="Times New Roman" w:cs="Times New Roman"/>
                <w:b/>
                <w:bCs/>
              </w:rPr>
              <w:t> 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Русская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классическая</w:t>
            </w:r>
            <w:proofErr w:type="spellEnd"/>
            <w:r w:rsidRPr="001D7F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D7FB5">
              <w:rPr>
                <w:rFonts w:ascii="Times New Roman" w:hAnsi="Times New Roman" w:cs="Times New Roman"/>
                <w:b/>
                <w:bCs/>
              </w:rPr>
              <w:t>музыка</w:t>
            </w:r>
            <w:proofErr w:type="spellEnd"/>
          </w:p>
        </w:tc>
      </w:tr>
      <w:tr w:rsidR="001E0A82" w:rsidTr="00001985">
        <w:tc>
          <w:tcPr>
            <w:tcW w:w="534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842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Русская музыка</w:t>
            </w:r>
            <w:r w:rsidRPr="00286527">
              <w:rPr>
                <w:rFonts w:ascii="Times New Roman" w:hAnsi="Times New Roman" w:cs="Times New Roman"/>
              </w:rPr>
              <w:t> </w:t>
            </w:r>
            <w:r w:rsidRPr="00286527">
              <w:rPr>
                <w:rFonts w:ascii="Times New Roman" w:hAnsi="Times New Roman" w:cs="Times New Roman"/>
                <w:lang w:val="ru-RU"/>
              </w:rPr>
              <w:t>— взгляд в будущее</w:t>
            </w:r>
          </w:p>
        </w:tc>
        <w:tc>
          <w:tcPr>
            <w:tcW w:w="724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3" w:type="dxa"/>
          </w:tcPr>
          <w:p w:rsidR="001E0A82" w:rsidRPr="00B953A9" w:rsidRDefault="001E0A82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948" w:type="dxa"/>
          </w:tcPr>
          <w:p w:rsidR="001E0A82" w:rsidRPr="00B953A9" w:rsidRDefault="001E0A82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1E0A82" w:rsidRPr="00C80188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0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30.01.23-12.03.23</w:t>
            </w:r>
          </w:p>
        </w:tc>
        <w:tc>
          <w:tcPr>
            <w:tcW w:w="4916" w:type="dxa"/>
          </w:tcPr>
          <w:p w:rsidR="001E0A82" w:rsidRPr="001E0A82" w:rsidRDefault="001E0A82" w:rsidP="00F55334">
            <w:pPr>
              <w:spacing w:before="78"/>
              <w:ind w:left="107"/>
              <w:rPr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>Исследовательские проекты, посвящённые развитию музыкальной электроники в России.;</w:t>
            </w:r>
            <w:r w:rsidRPr="00C9618E">
              <w:rPr>
                <w:rFonts w:ascii="Times New Roman" w:hAnsi="Times New Roman" w:cs="Times New Roman"/>
                <w:lang w:val="ru-RU"/>
              </w:rPr>
              <w:br/>
              <w:t>Импровизация, сочинение музыки с помощью цифровых устройств, программных</w:t>
            </w:r>
            <w:r w:rsidRPr="001E0A82">
              <w:rPr>
                <w:lang w:val="ru-RU"/>
              </w:rPr>
              <w:t xml:space="preserve"> </w:t>
            </w:r>
            <w:r w:rsidRPr="00C9618E">
              <w:rPr>
                <w:rFonts w:ascii="Times New Roman" w:hAnsi="Times New Roman" w:cs="Times New Roman"/>
                <w:lang w:val="ru-RU"/>
              </w:rPr>
              <w:t>продуктов и электронных гаджетов</w:t>
            </w:r>
          </w:p>
        </w:tc>
        <w:tc>
          <w:tcPr>
            <w:tcW w:w="1206" w:type="dxa"/>
          </w:tcPr>
          <w:p w:rsidR="001E0A82" w:rsidRPr="0004362F" w:rsidRDefault="001E0A82" w:rsidP="00F55334">
            <w:pPr>
              <w:spacing w:before="78"/>
              <w:ind w:left="107"/>
            </w:pPr>
            <w:proofErr w:type="spellStart"/>
            <w:r w:rsidRPr="0004362F">
              <w:t>Устный</w:t>
            </w:r>
            <w:proofErr w:type="spellEnd"/>
            <w:r w:rsidRPr="0004362F">
              <w:t xml:space="preserve"> </w:t>
            </w:r>
            <w:proofErr w:type="spellStart"/>
            <w:r w:rsidRPr="0004362F">
              <w:t>опрос</w:t>
            </w:r>
            <w:proofErr w:type="spellEnd"/>
            <w:r w:rsidRPr="0004362F">
              <w:t>;</w:t>
            </w:r>
            <w:r w:rsidRPr="0004362F">
              <w:br/>
            </w:r>
          </w:p>
        </w:tc>
        <w:tc>
          <w:tcPr>
            <w:tcW w:w="3188" w:type="dxa"/>
          </w:tcPr>
          <w:p w:rsidR="001E0A82" w:rsidRDefault="001E0A82" w:rsidP="00F55334">
            <w:pPr>
              <w:spacing w:before="78"/>
              <w:ind w:left="107"/>
            </w:pPr>
            <w:r w:rsidRPr="00F61C0E">
              <w:t>http://school- collection.edu.ru/catalog/</w:t>
            </w:r>
          </w:p>
          <w:p w:rsidR="00185BC2" w:rsidRPr="00F61C0E" w:rsidRDefault="00185BC2" w:rsidP="00F55334">
            <w:pPr>
              <w:spacing w:before="78"/>
              <w:ind w:left="107"/>
            </w:pPr>
            <w:hyperlink r:id="rId59">
              <w:r>
                <w:rPr>
                  <w:color w:val="0462C1"/>
                  <w:u w:val="single" w:color="0462C1"/>
                </w:rPr>
                <w:t>https://resh.edu.ru/subject/lesson/3411/start/</w:t>
              </w:r>
            </w:hyperlink>
          </w:p>
        </w:tc>
      </w:tr>
      <w:tr w:rsidR="001E0A82" w:rsidTr="00001985">
        <w:tc>
          <w:tcPr>
            <w:tcW w:w="2376" w:type="dxa"/>
            <w:gridSpan w:val="2"/>
          </w:tcPr>
          <w:p w:rsidR="001E0A82" w:rsidRPr="00286527" w:rsidRDefault="001E0A82" w:rsidP="00D97CE3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325" w:type="dxa"/>
            <w:gridSpan w:val="7"/>
          </w:tcPr>
          <w:p w:rsidR="001E0A82" w:rsidRPr="00286527" w:rsidRDefault="001E0A82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</w:tr>
      <w:tr w:rsidR="001E0A82" w:rsidRPr="00DE0A82" w:rsidTr="00001985">
        <w:tc>
          <w:tcPr>
            <w:tcW w:w="15701" w:type="dxa"/>
            <w:gridSpan w:val="9"/>
          </w:tcPr>
          <w:p w:rsidR="001E0A82" w:rsidRPr="00286527" w:rsidRDefault="001E0A82" w:rsidP="00D97CE3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Модуль 6.</w:t>
            </w:r>
            <w:r w:rsidRPr="00286527">
              <w:rPr>
                <w:rFonts w:ascii="Times New Roman" w:hAnsi="Times New Roman" w:cs="Times New Roman"/>
                <w:b/>
                <w:bCs/>
              </w:rPr>
              <w:t> </w:t>
            </w:r>
            <w:r w:rsidRPr="00286527">
              <w:rPr>
                <w:rFonts w:ascii="Times New Roman" w:hAnsi="Times New Roman" w:cs="Times New Roman"/>
                <w:b/>
                <w:bCs/>
                <w:lang w:val="ru-RU"/>
              </w:rPr>
              <w:t>Современная музыка: основные жанры и направления</w:t>
            </w:r>
          </w:p>
        </w:tc>
      </w:tr>
      <w:tr w:rsidR="001E0A82" w:rsidTr="00001985">
        <w:tc>
          <w:tcPr>
            <w:tcW w:w="534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842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Джаз</w:t>
            </w:r>
            <w:proofErr w:type="spellEnd"/>
          </w:p>
        </w:tc>
        <w:tc>
          <w:tcPr>
            <w:tcW w:w="724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</w:tcPr>
          <w:p w:rsidR="001E0A82" w:rsidRPr="00B953A9" w:rsidRDefault="001E0A82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948" w:type="dxa"/>
          </w:tcPr>
          <w:p w:rsidR="001E0A82" w:rsidRPr="00B953A9" w:rsidRDefault="001E0A82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1E0A82" w:rsidRPr="00C80188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0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13.03.23-23.04.23</w:t>
            </w:r>
          </w:p>
        </w:tc>
        <w:tc>
          <w:tcPr>
            <w:tcW w:w="4916" w:type="dxa"/>
          </w:tcPr>
          <w:p w:rsidR="001E0A82" w:rsidRPr="00C9618E" w:rsidRDefault="001E0A82" w:rsidP="00F55334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>Определение на слух:</w:t>
            </w:r>
            <w:r w:rsidRPr="00C9618E">
              <w:rPr>
                <w:rFonts w:ascii="Times New Roman" w:hAnsi="Times New Roman" w:cs="Times New Roman"/>
              </w:rPr>
              <w:t> </w:t>
            </w:r>
            <w:r w:rsidRPr="00C9618E">
              <w:rPr>
                <w:rFonts w:ascii="Times New Roman" w:hAnsi="Times New Roman" w:cs="Times New Roman"/>
                <w:lang w:val="ru-RU"/>
              </w:rPr>
              <w:br/>
              <w:t>принадлежности к джазовой или классической музыке</w:t>
            </w:r>
            <w:r w:rsidRPr="00C9618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6" w:type="dxa"/>
          </w:tcPr>
          <w:p w:rsidR="001E0A82" w:rsidRPr="00C9618E" w:rsidRDefault="001E0A8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9618E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9618E">
              <w:rPr>
                <w:rFonts w:ascii="Times New Roman" w:hAnsi="Times New Roman" w:cs="Times New Roman"/>
              </w:rPr>
              <w:t>;</w:t>
            </w:r>
            <w:r w:rsidRPr="00C9618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88" w:type="dxa"/>
          </w:tcPr>
          <w:p w:rsidR="001E0A82" w:rsidRDefault="001E0A8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C9618E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60">
              <w:r>
                <w:rPr>
                  <w:color w:val="0462C1"/>
                  <w:u w:val="single" w:color="0462C1"/>
                </w:rPr>
                <w:t>https://www.youtube.com/watch?v=pY7t8gPjftk</w:t>
              </w:r>
            </w:hyperlink>
          </w:p>
        </w:tc>
      </w:tr>
      <w:tr w:rsidR="001E0A82" w:rsidTr="00001985">
        <w:tc>
          <w:tcPr>
            <w:tcW w:w="534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1842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286527">
              <w:rPr>
                <w:rFonts w:ascii="Times New Roman" w:hAnsi="Times New Roman" w:cs="Times New Roman"/>
              </w:rPr>
              <w:t>Мюзикл</w:t>
            </w:r>
            <w:proofErr w:type="spellEnd"/>
          </w:p>
        </w:tc>
        <w:tc>
          <w:tcPr>
            <w:tcW w:w="724" w:type="dxa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</w:tcPr>
          <w:p w:rsidR="001E0A82" w:rsidRPr="00B953A9" w:rsidRDefault="000E5B89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948" w:type="dxa"/>
          </w:tcPr>
          <w:p w:rsidR="001E0A82" w:rsidRPr="00B953A9" w:rsidRDefault="001E0A82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80" w:type="dxa"/>
          </w:tcPr>
          <w:p w:rsidR="001E0A82" w:rsidRPr="00C80188" w:rsidRDefault="00C80188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0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24.04.23-27.05.23</w:t>
            </w:r>
          </w:p>
        </w:tc>
        <w:tc>
          <w:tcPr>
            <w:tcW w:w="4916" w:type="dxa"/>
          </w:tcPr>
          <w:p w:rsidR="001E0A82" w:rsidRPr="00C9618E" w:rsidRDefault="001E0A82" w:rsidP="00F55334">
            <w:pPr>
              <w:spacing w:before="78"/>
              <w:ind w:left="107"/>
              <w:rPr>
                <w:rFonts w:ascii="Times New Roman" w:hAnsi="Times New Roman" w:cs="Times New Roman"/>
                <w:lang w:val="ru-RU"/>
              </w:rPr>
            </w:pPr>
            <w:r w:rsidRPr="00C9618E">
              <w:rPr>
                <w:rFonts w:ascii="Times New Roman" w:hAnsi="Times New Roman" w:cs="Times New Roman"/>
                <w:lang w:val="ru-RU"/>
              </w:rPr>
              <w:t>Знакомство с музыкальными произведениями, сочинёнными зарубежными и отечественными композиторами в жанре мюзикла, сравнение с другими театральными жанрами (опера, балет, драматический спектакль).</w:t>
            </w:r>
            <w:r w:rsidRPr="00C9618E">
              <w:rPr>
                <w:rFonts w:ascii="Times New Roman" w:hAnsi="Times New Roman" w:cs="Times New Roman"/>
                <w:lang w:val="ru-RU"/>
              </w:rPr>
              <w:br/>
              <w:t>Анализ рекламных объявлений о премьерах мюзиклов в современных СМИ. Просмотр видеозаписи одного из мюзиклов, написание собственного рекламного текста для данной постановки.</w:t>
            </w:r>
          </w:p>
        </w:tc>
        <w:tc>
          <w:tcPr>
            <w:tcW w:w="1206" w:type="dxa"/>
          </w:tcPr>
          <w:p w:rsidR="001E0A82" w:rsidRPr="00C9618E" w:rsidRDefault="001E0A8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9618E">
              <w:rPr>
                <w:rFonts w:ascii="Times New Roman" w:hAnsi="Times New Roman" w:cs="Times New Roman"/>
              </w:rPr>
              <w:t>Устный</w:t>
            </w:r>
            <w:proofErr w:type="spellEnd"/>
            <w:r w:rsidRPr="00C96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618E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9618E">
              <w:rPr>
                <w:rFonts w:ascii="Times New Roman" w:hAnsi="Times New Roman" w:cs="Times New Roman"/>
              </w:rPr>
              <w:t>;</w:t>
            </w:r>
            <w:r w:rsidRPr="00C9618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88" w:type="dxa"/>
          </w:tcPr>
          <w:p w:rsidR="001E0A82" w:rsidRDefault="00230509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t>http://school- collection.edu.ru/catalog/</w:t>
            </w:r>
          </w:p>
          <w:p w:rsidR="00185BC2" w:rsidRPr="00C9618E" w:rsidRDefault="00185BC2" w:rsidP="00F55334">
            <w:pPr>
              <w:spacing w:before="78"/>
              <w:ind w:left="107"/>
              <w:rPr>
                <w:rFonts w:ascii="Times New Roman" w:hAnsi="Times New Roman" w:cs="Times New Roman"/>
              </w:rPr>
            </w:pPr>
            <w:hyperlink r:id="rId61">
              <w:r>
                <w:rPr>
                  <w:color w:val="0462C1"/>
                  <w:spacing w:val="-1"/>
                  <w:u w:val="single" w:color="0462C1"/>
                </w:rPr>
                <w:t>https://resh.edu.ru/subject/lesson/3405/start/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62">
              <w:r>
                <w:rPr>
                  <w:color w:val="0462C1"/>
                  <w:spacing w:val="-1"/>
                  <w:u w:val="single" w:color="0462C1"/>
                </w:rPr>
                <w:t>https://resh.edu.ru/subject/lesson/3187/start/</w:t>
              </w:r>
            </w:hyperlink>
          </w:p>
        </w:tc>
      </w:tr>
      <w:tr w:rsidR="001E0A82" w:rsidTr="00001985">
        <w:tc>
          <w:tcPr>
            <w:tcW w:w="2376" w:type="dxa"/>
            <w:gridSpan w:val="2"/>
          </w:tcPr>
          <w:p w:rsidR="001E0A82" w:rsidRPr="00286527" w:rsidRDefault="001E0A82" w:rsidP="00D97CE3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325" w:type="dxa"/>
            <w:gridSpan w:val="7"/>
          </w:tcPr>
          <w:p w:rsidR="001E0A82" w:rsidRPr="00286527" w:rsidRDefault="001E0A82" w:rsidP="00B953A9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     </w:t>
            </w:r>
            <w:bookmarkStart w:id="17" w:name="_GoBack"/>
            <w:bookmarkEnd w:id="17"/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</w:p>
        </w:tc>
      </w:tr>
      <w:tr w:rsidR="001E0A82" w:rsidTr="00001985">
        <w:tc>
          <w:tcPr>
            <w:tcW w:w="2376" w:type="dxa"/>
            <w:gridSpan w:val="2"/>
          </w:tcPr>
          <w:p w:rsidR="001E0A82" w:rsidRPr="00286527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3325" w:type="dxa"/>
            <w:gridSpan w:val="7"/>
          </w:tcPr>
          <w:p w:rsidR="001E0A82" w:rsidRPr="000E5B89" w:rsidRDefault="001E0A82" w:rsidP="00B957A3">
            <w:pPr>
              <w:spacing w:before="78"/>
              <w:ind w:left="107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</w:rPr>
              <w:t>34</w:t>
            </w:r>
            <w:r w:rsidR="000E5B89">
              <w:rPr>
                <w:rFonts w:ascii="Times New Roman" w:hAnsi="Times New Roman" w:cs="Times New Roman"/>
                <w:b/>
                <w:lang w:val="ru-RU"/>
              </w:rPr>
              <w:t xml:space="preserve">                3</w:t>
            </w:r>
          </w:p>
        </w:tc>
      </w:tr>
    </w:tbl>
    <w:p w:rsidR="00B953A9" w:rsidRPr="00B953A9" w:rsidRDefault="00B953A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b/>
          <w:lang w:val="ru-RU"/>
        </w:rPr>
      </w:pPr>
    </w:p>
    <w:p w:rsidR="00ED7592" w:rsidRDefault="00ED7592">
      <w:pPr>
        <w:autoSpaceDE w:val="0"/>
        <w:autoSpaceDN w:val="0"/>
        <w:spacing w:after="66" w:line="220" w:lineRule="exact"/>
        <w:rPr>
          <w:lang w:val="ru-RU"/>
        </w:rPr>
      </w:pPr>
    </w:p>
    <w:p w:rsidR="00ED7592" w:rsidRDefault="00ED7592">
      <w:pPr>
        <w:autoSpaceDE w:val="0"/>
        <w:autoSpaceDN w:val="0"/>
        <w:spacing w:after="66" w:line="220" w:lineRule="exact"/>
        <w:rPr>
          <w:lang w:val="ru-RU"/>
        </w:rPr>
      </w:pPr>
    </w:p>
    <w:p w:rsidR="00ED7592" w:rsidRDefault="00ED7592">
      <w:pPr>
        <w:autoSpaceDE w:val="0"/>
        <w:autoSpaceDN w:val="0"/>
        <w:spacing w:after="66" w:line="220" w:lineRule="exact"/>
        <w:rPr>
          <w:lang w:val="ru-RU"/>
        </w:rPr>
      </w:pPr>
    </w:p>
    <w:p w:rsidR="00ED7592" w:rsidRDefault="00ED7592">
      <w:pPr>
        <w:autoSpaceDE w:val="0"/>
        <w:autoSpaceDN w:val="0"/>
        <w:spacing w:after="66" w:line="220" w:lineRule="exact"/>
        <w:rPr>
          <w:lang w:val="ru-RU"/>
        </w:rPr>
      </w:pPr>
    </w:p>
    <w:p w:rsidR="00FA1CC3" w:rsidRPr="002F36CF" w:rsidRDefault="00FA1CC3">
      <w:pPr>
        <w:rPr>
          <w:lang w:val="ru-RU"/>
        </w:rPr>
        <w:sectPr w:rsidR="00FA1CC3" w:rsidRPr="002F36CF" w:rsidSect="0046341A">
          <w:pgSz w:w="16840" w:h="11900"/>
          <w:pgMar w:top="284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A1CC3" w:rsidRPr="00DC1E0B" w:rsidRDefault="00FA1CC3" w:rsidP="00491932">
      <w:pPr>
        <w:autoSpaceDE w:val="0"/>
        <w:autoSpaceDN w:val="0"/>
        <w:spacing w:after="0" w:line="240" w:lineRule="auto"/>
        <w:rPr>
          <w:lang w:val="ru-RU"/>
        </w:rPr>
      </w:pPr>
    </w:p>
    <w:p w:rsidR="00FA1CC3" w:rsidRDefault="00491932" w:rsidP="0049193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V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Раздел. </w:t>
      </w:r>
      <w:r w:rsidR="003902B6"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p w:rsidR="00491932" w:rsidRDefault="00491932" w:rsidP="00491932">
      <w:pPr>
        <w:autoSpaceDE w:val="0"/>
        <w:autoSpaceDN w:val="0"/>
        <w:spacing w:after="0" w:line="240" w:lineRule="auto"/>
        <w:rPr>
          <w:lang w:val="ru-RU"/>
        </w:rPr>
      </w:pPr>
    </w:p>
    <w:p w:rsidR="00491932" w:rsidRDefault="00491932" w:rsidP="0049193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1932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560"/>
        <w:gridCol w:w="6907"/>
        <w:gridCol w:w="725"/>
        <w:gridCol w:w="1274"/>
        <w:gridCol w:w="1334"/>
      </w:tblGrid>
      <w:tr w:rsidR="00491932" w:rsidRPr="00191F5C" w:rsidTr="007D6159">
        <w:tc>
          <w:tcPr>
            <w:tcW w:w="560" w:type="dxa"/>
            <w:vMerge w:val="restart"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907" w:type="dxa"/>
            <w:vMerge w:val="restart"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25" w:type="dxa"/>
            <w:vMerge w:val="restart"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</w:t>
            </w:r>
          </w:p>
        </w:tc>
        <w:tc>
          <w:tcPr>
            <w:tcW w:w="2608" w:type="dxa"/>
            <w:gridSpan w:val="2"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7D6159" w:rsidRPr="00191F5C" w:rsidTr="007D6159">
        <w:tc>
          <w:tcPr>
            <w:tcW w:w="560" w:type="dxa"/>
            <w:vMerge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07" w:type="dxa"/>
            <w:vMerge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  <w:vMerge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4" w:type="dxa"/>
          </w:tcPr>
          <w:p w:rsidR="00491932" w:rsidRPr="00191F5C" w:rsidRDefault="00491932" w:rsidP="0049193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491932" w:rsidRPr="00DE0A82" w:rsidTr="00F55334">
        <w:tc>
          <w:tcPr>
            <w:tcW w:w="10800" w:type="dxa"/>
            <w:gridSpan w:val="5"/>
          </w:tcPr>
          <w:p w:rsidR="00491932" w:rsidRPr="00191F5C" w:rsidRDefault="00491932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Модуль "Музыка моего края" </w:t>
            </w:r>
            <w:r w:rsidR="007D6159" w:rsidRPr="00191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 ч.</w:t>
            </w:r>
          </w:p>
        </w:tc>
      </w:tr>
      <w:tr w:rsidR="00491932" w:rsidRPr="00191F5C" w:rsidTr="007D6159">
        <w:tc>
          <w:tcPr>
            <w:tcW w:w="560" w:type="dxa"/>
          </w:tcPr>
          <w:p w:rsidR="00491932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907" w:type="dxa"/>
          </w:tcPr>
          <w:p w:rsidR="00491932" w:rsidRPr="00191F5C" w:rsidRDefault="007D6159" w:rsidP="007D615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</w:t>
            </w:r>
            <w:proofErr w:type="spellEnd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725" w:type="dxa"/>
          </w:tcPr>
          <w:p w:rsidR="00491932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491932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334" w:type="dxa"/>
          </w:tcPr>
          <w:p w:rsidR="00491932" w:rsidRPr="00191F5C" w:rsidRDefault="00491932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907" w:type="dxa"/>
          </w:tcPr>
          <w:p w:rsidR="007D6159" w:rsidRPr="00191F5C" w:rsidRDefault="007D6159" w:rsidP="007D6159">
            <w:pPr>
              <w:autoSpaceDE w:val="0"/>
              <w:autoSpaceDN w:val="0"/>
              <w:spacing w:before="10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Богатство и разнообразие фольклорных традиций. 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907" w:type="dxa"/>
          </w:tcPr>
          <w:p w:rsidR="007D6159" w:rsidRPr="00191F5C" w:rsidRDefault="007D6159" w:rsidP="007D6159">
            <w:pPr>
              <w:autoSpaceDE w:val="0"/>
              <w:autoSpaceDN w:val="0"/>
              <w:spacing w:before="9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музыке русских композиторов.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907" w:type="dxa"/>
          </w:tcPr>
          <w:p w:rsidR="007D6159" w:rsidRPr="00191F5C" w:rsidRDefault="007D6159" w:rsidP="007D6159">
            <w:pPr>
              <w:autoSpaceDE w:val="0"/>
              <w:autoSpaceDN w:val="0"/>
              <w:spacing w:before="9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Песня как жанр музыкально-литературного творчества. 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6907" w:type="dxa"/>
          </w:tcPr>
          <w:p w:rsidR="007D6159" w:rsidRPr="00191F5C" w:rsidRDefault="007D6159" w:rsidP="007D6159">
            <w:pPr>
              <w:autoSpaceDE w:val="0"/>
              <w:autoSpaceDN w:val="0"/>
              <w:spacing w:before="9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рождается народная песня. Певческие голоса.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7D6159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907" w:type="dxa"/>
          </w:tcPr>
          <w:p w:rsidR="007D6159" w:rsidRPr="00191F5C" w:rsidRDefault="007D6159" w:rsidP="007D6159">
            <w:pPr>
              <w:autoSpaceDE w:val="0"/>
              <w:autoSpaceDN w:val="0"/>
              <w:spacing w:before="98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хор.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7D6159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6907" w:type="dxa"/>
          </w:tcPr>
          <w:p w:rsidR="007D6159" w:rsidRPr="00191F5C" w:rsidRDefault="007D6159" w:rsidP="007D6159">
            <w:pPr>
              <w:autoSpaceDE w:val="0"/>
              <w:autoSpaceDN w:val="0"/>
              <w:spacing w:before="98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Родины в музыкальных произведениях. 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7D6159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6907" w:type="dxa"/>
          </w:tcPr>
          <w:p w:rsidR="007D6159" w:rsidRPr="00191F5C" w:rsidRDefault="007D6159" w:rsidP="007D6159">
            <w:pPr>
              <w:autoSpaceDE w:val="0"/>
              <w:autoSpaceDN w:val="0"/>
              <w:spacing w:before="98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Календарный фольклор. 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D6159" w:rsidRPr="00DE0A82" w:rsidTr="00F55334">
        <w:tc>
          <w:tcPr>
            <w:tcW w:w="10800" w:type="dxa"/>
            <w:gridSpan w:val="5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"Русская классическая музыка" 7 ч.</w:t>
            </w:r>
          </w:p>
        </w:tc>
      </w:tr>
      <w:tr w:rsidR="007D6159" w:rsidRPr="00191F5C" w:rsidTr="007D6159">
        <w:tc>
          <w:tcPr>
            <w:tcW w:w="560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6907" w:type="dxa"/>
          </w:tcPr>
          <w:p w:rsidR="007D615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Образы родной земли.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Писатели и поэты о русской музыке. </w:t>
            </w:r>
          </w:p>
        </w:tc>
        <w:tc>
          <w:tcPr>
            <w:tcW w:w="725" w:type="dxa"/>
          </w:tcPr>
          <w:p w:rsidR="007D6159" w:rsidRPr="00191F5C" w:rsidRDefault="00AE132D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7D615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28.10</w:t>
            </w:r>
          </w:p>
        </w:tc>
        <w:tc>
          <w:tcPr>
            <w:tcW w:w="1334" w:type="dxa"/>
          </w:tcPr>
          <w:p w:rsidR="007D6159" w:rsidRPr="00191F5C" w:rsidRDefault="007D615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Отвага и героизм, воспетые в искусстве.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Традиции и новаторство в творчестве русских композиторов.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9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Колокольность.Вариации</w:t>
            </w:r>
            <w:proofErr w:type="spellEnd"/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колокольного звона.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 отечественных композиторов.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Поэтическое звучание романса.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2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Композитор, исполнитель, слушатель.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DE0A82" w:rsidTr="00F55334">
        <w:tc>
          <w:tcPr>
            <w:tcW w:w="10800" w:type="dxa"/>
            <w:gridSpan w:val="5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"Европейская классическая музыка " 10 ч.</w:t>
            </w: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Национальные истоки классической музыки.</w:t>
            </w:r>
          </w:p>
          <w:p w:rsidR="00230509" w:rsidRPr="00191F5C" w:rsidRDefault="00230509" w:rsidP="00230509">
            <w:pPr>
              <w:autoSpaceDE w:val="0"/>
              <w:autoSpaceDN w:val="0"/>
              <w:spacing w:before="70"/>
              <w:ind w:left="7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Ф. Шопена.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ind w:right="7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Национальные истоки классической музыки.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Э. Грига.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ind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Писатели и поэты о западноевропейской музыке.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и роль композитора— основоположника 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национальной классической музыки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Характерные жанры, образы, элементы музыкального 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Кумиры публики (на примере творчества В. А. Моцарта)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Кумиры публики (на примере творчества Ф.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Листа)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виртуозного исполнения. Музыкальный талант (на примере творчества Н. Паганини)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Музыкант и публика. Миссия композитора и исполнителя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6907" w:type="dxa"/>
          </w:tcPr>
          <w:p w:rsidR="00230509" w:rsidRPr="00191F5C" w:rsidRDefault="00230509" w:rsidP="00230509">
            <w:pPr>
              <w:autoSpaceDE w:val="0"/>
              <w:autoSpaceDN w:val="0"/>
              <w:spacing w:before="7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слушателя. Традиции слушания музыки в прошлые века и сегодня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DE0A82" w:rsidTr="00F55334">
        <w:tc>
          <w:tcPr>
            <w:tcW w:w="10800" w:type="dxa"/>
            <w:gridSpan w:val="5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"Связь музыки с другими видами искусства " 9 ч.</w:t>
            </w: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6907" w:type="dxa"/>
          </w:tcPr>
          <w:p w:rsidR="00230509" w:rsidRPr="00191F5C" w:rsidRDefault="00230509" w:rsidP="001D7FB5">
            <w:pPr>
              <w:autoSpaceDE w:val="0"/>
              <w:autoSpaceDN w:val="0"/>
              <w:spacing w:before="98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слова и музыки в вокальных жанрах. 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30509" w:rsidRPr="00191F5C" w:rsidTr="007D6159">
        <w:tc>
          <w:tcPr>
            <w:tcW w:w="560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6907" w:type="dxa"/>
          </w:tcPr>
          <w:p w:rsidR="00230509" w:rsidRPr="00191F5C" w:rsidRDefault="00230509" w:rsidP="001D7FB5">
            <w:pPr>
              <w:autoSpaceDE w:val="0"/>
              <w:autoSpaceDN w:val="0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Интонации рассказа, повествования в инструментальной музыке</w:t>
            </w:r>
          </w:p>
        </w:tc>
        <w:tc>
          <w:tcPr>
            <w:tcW w:w="725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230509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334" w:type="dxa"/>
          </w:tcPr>
          <w:p w:rsidR="00230509" w:rsidRPr="00191F5C" w:rsidRDefault="00230509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FB5" w:rsidRPr="00191F5C" w:rsidTr="007D6159">
        <w:tc>
          <w:tcPr>
            <w:tcW w:w="560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6907" w:type="dxa"/>
          </w:tcPr>
          <w:p w:rsidR="001D7FB5" w:rsidRPr="00191F5C" w:rsidRDefault="001D7FB5" w:rsidP="001D7FB5">
            <w:pPr>
              <w:autoSpaceDE w:val="0"/>
              <w:autoSpaceDN w:val="0"/>
              <w:spacing w:before="98"/>
              <w:ind w:left="72" w:right="14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исторических событий в музыке. </w:t>
            </w:r>
          </w:p>
        </w:tc>
        <w:tc>
          <w:tcPr>
            <w:tcW w:w="725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1D7FB5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334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FB5" w:rsidRPr="00191F5C" w:rsidTr="007D6159">
        <w:tc>
          <w:tcPr>
            <w:tcW w:w="560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6907" w:type="dxa"/>
          </w:tcPr>
          <w:p w:rsidR="001D7FB5" w:rsidRPr="00191F5C" w:rsidRDefault="001D7FB5" w:rsidP="001D7FB5">
            <w:pPr>
              <w:autoSpaceDE w:val="0"/>
              <w:autoSpaceDN w:val="0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Выразительные средства музыкального и изобразительного искусства. </w:t>
            </w:r>
          </w:p>
        </w:tc>
        <w:tc>
          <w:tcPr>
            <w:tcW w:w="725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1D7FB5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334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FB5" w:rsidRPr="00191F5C" w:rsidTr="007D6159">
        <w:tc>
          <w:tcPr>
            <w:tcW w:w="560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6907" w:type="dxa"/>
          </w:tcPr>
          <w:p w:rsidR="001D7FB5" w:rsidRPr="00191F5C" w:rsidRDefault="001D7FB5" w:rsidP="001D7FB5">
            <w:pPr>
              <w:autoSpaceDE w:val="0"/>
              <w:autoSpaceDN w:val="0"/>
              <w:spacing w:before="98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Небесное и земное в звуках и красках.</w:t>
            </w:r>
          </w:p>
        </w:tc>
        <w:tc>
          <w:tcPr>
            <w:tcW w:w="725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1D7FB5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334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FB5" w:rsidRPr="00191F5C" w:rsidTr="007D6159">
        <w:tc>
          <w:tcPr>
            <w:tcW w:w="560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6907" w:type="dxa"/>
          </w:tcPr>
          <w:p w:rsidR="001D7FB5" w:rsidRPr="00191F5C" w:rsidRDefault="001D7FB5" w:rsidP="001D7FB5">
            <w:pPr>
              <w:autoSpaceDE w:val="0"/>
              <w:autoSpaceDN w:val="0"/>
              <w:spacing w:before="100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Интерпретации в музыке и изобразительном искусстве. </w:t>
            </w:r>
          </w:p>
        </w:tc>
        <w:tc>
          <w:tcPr>
            <w:tcW w:w="725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1D7FB5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334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FB5" w:rsidRPr="00191F5C" w:rsidTr="007D6159">
        <w:tc>
          <w:tcPr>
            <w:tcW w:w="560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6907" w:type="dxa"/>
          </w:tcPr>
          <w:p w:rsidR="001D7FB5" w:rsidRPr="00191F5C" w:rsidRDefault="001D7FB5" w:rsidP="001D7FB5">
            <w:pPr>
              <w:autoSpaceDE w:val="0"/>
              <w:autoSpaceDN w:val="0"/>
              <w:spacing w:before="98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725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1D7FB5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334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FB5" w:rsidRPr="00191F5C" w:rsidTr="007D6159">
        <w:tc>
          <w:tcPr>
            <w:tcW w:w="560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6907" w:type="dxa"/>
          </w:tcPr>
          <w:p w:rsidR="001D7FB5" w:rsidRPr="00191F5C" w:rsidRDefault="001D7FB5" w:rsidP="001D7FB5">
            <w:pPr>
              <w:autoSpaceDE w:val="0"/>
              <w:autoSpaceDN w:val="0"/>
              <w:spacing w:before="100"/>
              <w:ind w:left="72" w:right="144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Гармония и синтез: скульптура, архитектора, музыка. </w:t>
            </w:r>
          </w:p>
        </w:tc>
        <w:tc>
          <w:tcPr>
            <w:tcW w:w="725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1D7FB5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334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FB5" w:rsidRPr="00191F5C" w:rsidTr="007D6159">
        <w:tc>
          <w:tcPr>
            <w:tcW w:w="560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6907" w:type="dxa"/>
          </w:tcPr>
          <w:p w:rsidR="001D7FB5" w:rsidRPr="00191F5C" w:rsidRDefault="001D7FB5" w:rsidP="001D7FB5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Урок-викторина на знание музыки, названий и авторов изученных произведений</w:t>
            </w:r>
          </w:p>
        </w:tc>
        <w:tc>
          <w:tcPr>
            <w:tcW w:w="725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4" w:type="dxa"/>
          </w:tcPr>
          <w:p w:rsidR="001D7FB5" w:rsidRPr="00191F5C" w:rsidRDefault="00286527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334" w:type="dxa"/>
          </w:tcPr>
          <w:p w:rsidR="001D7FB5" w:rsidRPr="00191F5C" w:rsidRDefault="001D7FB5" w:rsidP="0049193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FA1CC3" w:rsidRPr="00191F5C" w:rsidRDefault="00FA1CC3" w:rsidP="00F55334">
      <w:pPr>
        <w:autoSpaceDE w:val="0"/>
        <w:autoSpaceDN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FA1CC3" w:rsidRPr="00191F5C" w:rsidRDefault="00FA1CC3" w:rsidP="00F55334">
      <w:pPr>
        <w:autoSpaceDE w:val="0"/>
        <w:autoSpaceDN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FA1CC3" w:rsidRPr="00191F5C" w:rsidRDefault="00F55334" w:rsidP="00F55334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1F5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6 класс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560"/>
        <w:gridCol w:w="6914"/>
        <w:gridCol w:w="725"/>
        <w:gridCol w:w="1271"/>
        <w:gridCol w:w="1330"/>
      </w:tblGrid>
      <w:tr w:rsidR="00F55334" w:rsidRPr="00191F5C" w:rsidTr="00F55334">
        <w:tc>
          <w:tcPr>
            <w:tcW w:w="560" w:type="dxa"/>
            <w:vMerge w:val="restart"/>
          </w:tcPr>
          <w:p w:rsidR="00F55334" w:rsidRPr="00191F5C" w:rsidRDefault="00F55334" w:rsidP="00F55334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F55334" w:rsidRPr="00191F5C" w:rsidRDefault="00F55334" w:rsidP="00F55334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914" w:type="dxa"/>
            <w:vMerge w:val="restart"/>
          </w:tcPr>
          <w:p w:rsidR="00F55334" w:rsidRPr="00191F5C" w:rsidRDefault="00F55334" w:rsidP="00F55334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25" w:type="dxa"/>
            <w:vMerge w:val="restart"/>
          </w:tcPr>
          <w:p w:rsidR="00F55334" w:rsidRPr="00191F5C" w:rsidRDefault="00F55334" w:rsidP="00F55334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</w:t>
            </w:r>
          </w:p>
        </w:tc>
        <w:tc>
          <w:tcPr>
            <w:tcW w:w="2601" w:type="dxa"/>
            <w:gridSpan w:val="2"/>
          </w:tcPr>
          <w:p w:rsidR="00F55334" w:rsidRPr="00191F5C" w:rsidRDefault="00F55334" w:rsidP="00F55334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F55334" w:rsidRPr="00191F5C" w:rsidTr="00F55334">
        <w:tc>
          <w:tcPr>
            <w:tcW w:w="560" w:type="dxa"/>
            <w:vMerge/>
          </w:tcPr>
          <w:p w:rsidR="00F55334" w:rsidRPr="00191F5C" w:rsidRDefault="00F55334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4" w:type="dxa"/>
            <w:vMerge/>
          </w:tcPr>
          <w:p w:rsidR="00F55334" w:rsidRPr="00191F5C" w:rsidRDefault="00F55334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  <w:vMerge/>
          </w:tcPr>
          <w:p w:rsidR="00F55334" w:rsidRPr="00191F5C" w:rsidRDefault="00F55334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F55334" w:rsidRPr="00191F5C" w:rsidRDefault="00F55334" w:rsidP="00F55334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0" w:type="dxa"/>
          </w:tcPr>
          <w:p w:rsidR="00F55334" w:rsidRPr="00191F5C" w:rsidRDefault="00F55334" w:rsidP="00F55334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F55334" w:rsidRPr="00DE0A82" w:rsidTr="00F55334">
        <w:tc>
          <w:tcPr>
            <w:tcW w:w="10800" w:type="dxa"/>
            <w:gridSpan w:val="5"/>
          </w:tcPr>
          <w:p w:rsidR="00F55334" w:rsidRPr="00191F5C" w:rsidRDefault="00F55334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"Народное музыкальное творчество России" 8 ч.</w:t>
            </w: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914" w:type="dxa"/>
          </w:tcPr>
          <w:p w:rsidR="00BF53F7" w:rsidRPr="00191F5C" w:rsidRDefault="00BF53F7" w:rsidP="004634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Богатство и разнообразие фольклорных традиций народов нашей страны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914" w:type="dxa"/>
          </w:tcPr>
          <w:p w:rsidR="00BF53F7" w:rsidRPr="00191F5C" w:rsidRDefault="00BF53F7" w:rsidP="004634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наших соседей, музыка других регионов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914" w:type="dxa"/>
          </w:tcPr>
          <w:p w:rsidR="00BF53F7" w:rsidRPr="00191F5C" w:rsidRDefault="00BF53F7" w:rsidP="004634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Картины родной природы в музыкальном воплощении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914" w:type="dxa"/>
          </w:tcPr>
          <w:p w:rsidR="00BF53F7" w:rsidRPr="00191F5C" w:rsidRDefault="00BF53F7" w:rsidP="004634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и особенное в фольклоре народов России: лирика, эпос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6914" w:type="dxa"/>
          </w:tcPr>
          <w:p w:rsidR="00BF53F7" w:rsidRPr="00191F5C" w:rsidRDefault="00BF53F7" w:rsidP="004634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и особенное в фольклоре народов России: танец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914" w:type="dxa"/>
          </w:tcPr>
          <w:p w:rsidR="00BF53F7" w:rsidRPr="00191F5C" w:rsidRDefault="00BF53F7" w:rsidP="004634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истоки композиторского творчества. Н. А. Римский-Корсаков 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6914" w:type="dxa"/>
          </w:tcPr>
          <w:p w:rsidR="00BF53F7" w:rsidRPr="00191F5C" w:rsidRDefault="00BF53F7" w:rsidP="00BF53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истоки композиторского творчества: тема малой родины. 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191F5C" w:rsidTr="00F55334">
        <w:tc>
          <w:tcPr>
            <w:tcW w:w="560" w:type="dxa"/>
          </w:tcPr>
          <w:p w:rsidR="00BF53F7" w:rsidRPr="00191F5C" w:rsidRDefault="00BF53F7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6914" w:type="dxa"/>
          </w:tcPr>
          <w:p w:rsidR="00BF53F7" w:rsidRPr="00191F5C" w:rsidRDefault="00BF53F7" w:rsidP="004634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истоки композиторского творчества. Песня-романс </w:t>
            </w:r>
          </w:p>
        </w:tc>
        <w:tc>
          <w:tcPr>
            <w:tcW w:w="725" w:type="dxa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BF53F7" w:rsidRPr="00191F5C" w:rsidRDefault="00BF53F7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F53F7" w:rsidRPr="00DE0A82" w:rsidTr="00F55334">
        <w:tc>
          <w:tcPr>
            <w:tcW w:w="10800" w:type="dxa"/>
            <w:gridSpan w:val="5"/>
          </w:tcPr>
          <w:p w:rsidR="00BF53F7" w:rsidRPr="00191F5C" w:rsidRDefault="00BF53F7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"Русская классическая музыка" 7 ч.</w:t>
            </w: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Светская музыка российского дворянства </w:t>
            </w: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музыкальные салоны, домашнее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музицирование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балы, театры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Увлечение западным искусством. Синтез западно-европейской культуры и русских интонаций, настроений, образов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русской духовной музыки. Церковная музыка.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Духовный концерт как жанр в русской музыке </w:t>
            </w: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небесного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земного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народных героев, тема служения Отечеству.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Характерные черты музыкальной речи отечественных композиторов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DE0A82" w:rsidTr="0046341A">
        <w:tc>
          <w:tcPr>
            <w:tcW w:w="10800" w:type="dxa"/>
            <w:gridSpan w:val="5"/>
          </w:tcPr>
          <w:p w:rsidR="00D14A0D" w:rsidRPr="00191F5C" w:rsidRDefault="00D14A0D" w:rsidP="00BF5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"Европейская классическая музыка" 10 ч.</w:t>
            </w: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как отражение образа жизни и идеалов конкретной эпохи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Воплощение стиля барокко в музыкальном творчестве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Вивальди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И.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Баха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Полифонический и гомофонно-гармонический склад.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Воплощение классицизма и романтизма в музыкальном творчестве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Ф.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Шопена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Судьба человека - судьба человечества. Творчество Л.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Бетховена.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зарубежных композиторов. Искусство пения. </w:t>
            </w:r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191F5C" w:rsidTr="00F55334">
        <w:tc>
          <w:tcPr>
            <w:tcW w:w="560" w:type="dxa"/>
          </w:tcPr>
          <w:p w:rsidR="00D14A0D" w:rsidRPr="00191F5C" w:rsidRDefault="00D14A0D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6914" w:type="dxa"/>
          </w:tcPr>
          <w:p w:rsidR="00D14A0D" w:rsidRPr="00191F5C" w:rsidRDefault="00D14A0D" w:rsidP="0009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proofErr w:type="spellEnd"/>
          </w:p>
        </w:tc>
        <w:tc>
          <w:tcPr>
            <w:tcW w:w="725" w:type="dxa"/>
          </w:tcPr>
          <w:p w:rsidR="00D14A0D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D14A0D" w:rsidRPr="00191F5C" w:rsidRDefault="00D14A0D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14A0D" w:rsidRPr="00DE0A82" w:rsidTr="00095C1A">
        <w:tc>
          <w:tcPr>
            <w:tcW w:w="10800" w:type="dxa"/>
            <w:gridSpan w:val="5"/>
          </w:tcPr>
          <w:p w:rsidR="00D14A0D" w:rsidRPr="00A5643D" w:rsidRDefault="007E595A" w:rsidP="00910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6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"Жанры музыкального искусства"</w:t>
            </w:r>
            <w:r w:rsidR="00A56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9 ч.</w:t>
            </w: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Жанры камерной вокальной музыки (песня, романс, вокализ и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камерной музыки. А. Бородин. 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камерной музыки. С. Рахманинов. 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камерной музыки. Космос как источник вдохновения. 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миниатюра (вальс, ноктюрн, прелюдия, каприс)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Одночастная, двухчастная, трёхчастная репризная форма. </w:t>
            </w:r>
          </w:p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Куплетная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Сюита, цикл вокальных и инструментальных миниатюр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 контраста. Контраст основных тем,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E595A" w:rsidRPr="00191F5C" w:rsidTr="00F55334">
        <w:tc>
          <w:tcPr>
            <w:tcW w:w="560" w:type="dxa"/>
          </w:tcPr>
          <w:p w:rsidR="007E595A" w:rsidRPr="00191F5C" w:rsidRDefault="007E595A" w:rsidP="00F5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6914" w:type="dxa"/>
          </w:tcPr>
          <w:p w:rsidR="007E595A" w:rsidRPr="00191F5C" w:rsidRDefault="007E595A" w:rsidP="0009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сонатной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7E595A" w:rsidRPr="00191F5C" w:rsidRDefault="007E595A" w:rsidP="007E5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7E595A" w:rsidRPr="00191F5C" w:rsidRDefault="007E595A" w:rsidP="00F553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095C1A" w:rsidRDefault="00095C1A" w:rsidP="00F55334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1F5C" w:rsidRPr="00191F5C" w:rsidRDefault="00191F5C" w:rsidP="00F55334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55334" w:rsidRPr="00191F5C" w:rsidRDefault="00095C1A" w:rsidP="00095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1F5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7 класс</w:t>
      </w:r>
    </w:p>
    <w:p w:rsidR="00095C1A" w:rsidRPr="00191F5C" w:rsidRDefault="00095C1A" w:rsidP="00095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560"/>
        <w:gridCol w:w="6914"/>
        <w:gridCol w:w="725"/>
        <w:gridCol w:w="1271"/>
        <w:gridCol w:w="1330"/>
      </w:tblGrid>
      <w:tr w:rsidR="00095C1A" w:rsidRPr="00191F5C" w:rsidTr="00095C1A">
        <w:tc>
          <w:tcPr>
            <w:tcW w:w="560" w:type="dxa"/>
            <w:vMerge w:val="restart"/>
          </w:tcPr>
          <w:p w:rsidR="00095C1A" w:rsidRPr="00191F5C" w:rsidRDefault="00095C1A" w:rsidP="00095C1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095C1A" w:rsidRPr="00191F5C" w:rsidRDefault="00095C1A" w:rsidP="00095C1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914" w:type="dxa"/>
            <w:vMerge w:val="restart"/>
          </w:tcPr>
          <w:p w:rsidR="00095C1A" w:rsidRPr="00191F5C" w:rsidRDefault="00095C1A" w:rsidP="00095C1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25" w:type="dxa"/>
            <w:vMerge w:val="restart"/>
          </w:tcPr>
          <w:p w:rsidR="00095C1A" w:rsidRPr="00191F5C" w:rsidRDefault="00095C1A" w:rsidP="00095C1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</w:t>
            </w:r>
          </w:p>
        </w:tc>
        <w:tc>
          <w:tcPr>
            <w:tcW w:w="2601" w:type="dxa"/>
            <w:gridSpan w:val="2"/>
          </w:tcPr>
          <w:p w:rsidR="00095C1A" w:rsidRPr="00191F5C" w:rsidRDefault="00095C1A" w:rsidP="00095C1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095C1A" w:rsidRPr="00191F5C" w:rsidTr="00095C1A">
        <w:tc>
          <w:tcPr>
            <w:tcW w:w="560" w:type="dxa"/>
            <w:vMerge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4" w:type="dxa"/>
            <w:vMerge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  <w:vMerge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095C1A" w:rsidRPr="00191F5C" w:rsidRDefault="00095C1A" w:rsidP="00095C1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0" w:type="dxa"/>
          </w:tcPr>
          <w:p w:rsidR="00095C1A" w:rsidRPr="00191F5C" w:rsidRDefault="00095C1A" w:rsidP="00095C1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095C1A" w:rsidRPr="00DE0A82" w:rsidTr="00095C1A">
        <w:tc>
          <w:tcPr>
            <w:tcW w:w="10800" w:type="dxa"/>
            <w:gridSpan w:val="5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</w:t>
            </w:r>
            <w:r w:rsidR="00C7338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ь "Музыка народов мира</w:t>
            </w: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</w:t>
            </w:r>
            <w:r w:rsidR="00C7338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8ч.</w:t>
            </w: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Археологические находки, легенды и сказания о музыке древних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Греция — колыбель европейской культуры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Древнегреческие лады. Учение о гармонии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2D5341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Интонации и ритмы, формы и жанры европейского фольклора.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2D5341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Интонации и ритмы, формы и жанры европейского фольклора.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Испанский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2D5341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Интонации и ритмы, формы и жанры европейского фольклора.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Польский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европейского фольклора в творчестве профессиональных композиторов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2D5341" w:rsidTr="00095C1A">
        <w:tc>
          <w:tcPr>
            <w:tcW w:w="560" w:type="dxa"/>
          </w:tcPr>
          <w:p w:rsidR="00095C1A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ритмическая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интонационная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proofErr w:type="spellEnd"/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91F5C" w:rsidRPr="00DE0A82" w:rsidTr="009B3D68">
        <w:tc>
          <w:tcPr>
            <w:tcW w:w="10800" w:type="dxa"/>
            <w:gridSpan w:val="5"/>
          </w:tcPr>
          <w:p w:rsidR="00191F5C" w:rsidRPr="00191F5C" w:rsidRDefault="00191F5C" w:rsidP="00191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</w:t>
            </w:r>
            <w:r w:rsidR="00C7338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уль "Истоки и образы русской и европейской духовной музыки</w:t>
            </w: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 7 ч.</w:t>
            </w: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религиозная и светская: сюжеты и образы.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жанры, традиции отечественной духовной музыки. Образы Христа, Богородицы, Рождества, Воскресения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 духовной музыки. Сочетание традиций разных эпох.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Полифония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фуга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хорал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Религиозная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Барокко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отечественных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643D" w:rsidRPr="00DE0A82" w:rsidTr="000E7D18">
        <w:tc>
          <w:tcPr>
            <w:tcW w:w="10800" w:type="dxa"/>
            <w:gridSpan w:val="5"/>
          </w:tcPr>
          <w:p w:rsidR="00A5643D" w:rsidRPr="00DE4005" w:rsidRDefault="00A5643D" w:rsidP="00A5643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"Европейская классическая музыка" 5 ч.</w:t>
            </w: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6914" w:type="dxa"/>
          </w:tcPr>
          <w:p w:rsidR="00095C1A" w:rsidRPr="00DE4005" w:rsidRDefault="000E7D18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6914" w:type="dxa"/>
          </w:tcPr>
          <w:p w:rsidR="00095C1A" w:rsidRPr="00DE4005" w:rsidRDefault="00BD797A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музыкального развития: повтор, контраст, разработка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6914" w:type="dxa"/>
          </w:tcPr>
          <w:p w:rsidR="00095C1A" w:rsidRPr="00DE4005" w:rsidRDefault="00BD797A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форма</w:t>
            </w:r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строение музыкального произведения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6914" w:type="dxa"/>
          </w:tcPr>
          <w:p w:rsidR="00095C1A" w:rsidRPr="00DE4005" w:rsidRDefault="00BD797A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развития и изменения музыки.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6914" w:type="dxa"/>
          </w:tcPr>
          <w:p w:rsidR="00095C1A" w:rsidRPr="00DE4005" w:rsidRDefault="00BD797A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Урок-викторина на знание музыки, названий и авторов изученных произведений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643D" w:rsidRPr="00DE0A82" w:rsidTr="000E7D18">
        <w:tc>
          <w:tcPr>
            <w:tcW w:w="10800" w:type="dxa"/>
            <w:gridSpan w:val="5"/>
          </w:tcPr>
          <w:p w:rsidR="00A5643D" w:rsidRPr="00A5643D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6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"Жанры музыкального искусства"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5 ч.</w:t>
            </w: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6914" w:type="dxa"/>
          </w:tcPr>
          <w:p w:rsidR="00095C1A" w:rsidRPr="00DE4005" w:rsidRDefault="00BD797A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Программная увертюра как симфонический жанр.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6914" w:type="dxa"/>
          </w:tcPr>
          <w:p w:rsidR="00095C1A" w:rsidRPr="00DE4005" w:rsidRDefault="00BD797A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Программная увертюра как симфонический жанр.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Увертюры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П. И.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Чайковского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6914" w:type="dxa"/>
          </w:tcPr>
          <w:p w:rsidR="00095C1A" w:rsidRPr="00DE4005" w:rsidRDefault="00BD797A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симфонической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Симфоническая музыка Г. В. Свиридова.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симфонического оркестра: разнообразие тембров, звуковых красок.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643D" w:rsidRPr="00DE0A82" w:rsidTr="000E7D18">
        <w:tc>
          <w:tcPr>
            <w:tcW w:w="10800" w:type="dxa"/>
            <w:gridSpan w:val="5"/>
          </w:tcPr>
          <w:p w:rsidR="00A5643D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6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ль "</w:t>
            </w:r>
            <w:r w:rsidRPr="00191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Связь музыки с другими видами искусства </w:t>
            </w:r>
            <w:r w:rsidRPr="00A56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9 ч.</w:t>
            </w: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драматическому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спектаклю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Драматический спектакль "Гоголь-сюита" А.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Шнитке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Творчество Д. Д. Шостаковича для драматического театра.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Единство музыки, драматургии, сценической живописи, хореографии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в немом и звуковом кино. Внутрикадровая и за кадровая  музыка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фильма-оперы, фильма-балета, фильма-мюзикла, музыкального мультфильма.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4447F9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Краткая история музыки в кино.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6914" w:type="dxa"/>
          </w:tcPr>
          <w:p w:rsidR="00095C1A" w:rsidRPr="00DE4005" w:rsidRDefault="00A0412F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Великие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мастера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киномузыки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5C1A" w:rsidRPr="00B173F6" w:rsidTr="00095C1A">
        <w:tc>
          <w:tcPr>
            <w:tcW w:w="560" w:type="dxa"/>
          </w:tcPr>
          <w:p w:rsidR="00095C1A" w:rsidRPr="00191F5C" w:rsidRDefault="00A5643D" w:rsidP="00A564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6914" w:type="dxa"/>
          </w:tcPr>
          <w:p w:rsidR="00095C1A" w:rsidRPr="00DE4005" w:rsidRDefault="00302C30" w:rsidP="00095C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</w:tcPr>
          <w:p w:rsidR="00095C1A" w:rsidRPr="00191F5C" w:rsidRDefault="00DE4005" w:rsidP="00DE4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095C1A" w:rsidRPr="00191F5C" w:rsidRDefault="00095C1A" w:rsidP="00095C1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095C1A" w:rsidRDefault="00095C1A" w:rsidP="00095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47F9" w:rsidRDefault="004447F9" w:rsidP="00095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47F9" w:rsidRDefault="004447F9" w:rsidP="00095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4447F9" w:rsidRDefault="004447F9" w:rsidP="00095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560"/>
        <w:gridCol w:w="6914"/>
        <w:gridCol w:w="725"/>
        <w:gridCol w:w="1271"/>
        <w:gridCol w:w="1330"/>
      </w:tblGrid>
      <w:tr w:rsidR="005C4F60" w:rsidTr="005C4F60">
        <w:tc>
          <w:tcPr>
            <w:tcW w:w="560" w:type="dxa"/>
            <w:vMerge w:val="restart"/>
          </w:tcPr>
          <w:p w:rsidR="005C4F60" w:rsidRPr="00191F5C" w:rsidRDefault="005C4F60" w:rsidP="00DE0A8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5C4F60" w:rsidRPr="00191F5C" w:rsidRDefault="005C4F60" w:rsidP="00DE0A8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914" w:type="dxa"/>
            <w:vMerge w:val="restart"/>
          </w:tcPr>
          <w:p w:rsidR="005C4F60" w:rsidRPr="00191F5C" w:rsidRDefault="005C4F60" w:rsidP="00DE0A8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25" w:type="dxa"/>
            <w:vMerge w:val="restart"/>
          </w:tcPr>
          <w:p w:rsidR="005C4F60" w:rsidRPr="00191F5C" w:rsidRDefault="005C4F60" w:rsidP="00DE0A8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</w:t>
            </w:r>
          </w:p>
        </w:tc>
        <w:tc>
          <w:tcPr>
            <w:tcW w:w="2601" w:type="dxa"/>
            <w:gridSpan w:val="2"/>
          </w:tcPr>
          <w:p w:rsidR="005C4F60" w:rsidRPr="00191F5C" w:rsidRDefault="005C4F60" w:rsidP="00DE0A8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5C4F60" w:rsidTr="005C4F60">
        <w:tc>
          <w:tcPr>
            <w:tcW w:w="560" w:type="dxa"/>
            <w:vMerge/>
          </w:tcPr>
          <w:p w:rsidR="005C4F60" w:rsidRPr="005C4F60" w:rsidRDefault="005C4F60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914" w:type="dxa"/>
            <w:vMerge/>
          </w:tcPr>
          <w:p w:rsidR="005C4F60" w:rsidRPr="005C4F60" w:rsidRDefault="005C4F60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  <w:vMerge/>
          </w:tcPr>
          <w:p w:rsidR="005C4F60" w:rsidRPr="005C4F60" w:rsidRDefault="005C4F60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5C4F60" w:rsidRPr="00191F5C" w:rsidRDefault="005C4F60" w:rsidP="00DE0A8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0" w:type="dxa"/>
          </w:tcPr>
          <w:p w:rsidR="005C4F60" w:rsidRPr="00191F5C" w:rsidRDefault="005C4F60" w:rsidP="00DE0A82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5C4F60" w:rsidRPr="00DE0A82" w:rsidTr="00DE0A82">
        <w:tc>
          <w:tcPr>
            <w:tcW w:w="10800" w:type="dxa"/>
            <w:gridSpan w:val="5"/>
          </w:tcPr>
          <w:p w:rsidR="005C4F60" w:rsidRPr="005C4F60" w:rsidRDefault="005C4F60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4F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"Музыка моего края"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8 ч.</w:t>
            </w: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Фольклорные жанры, связанные с жизнью человека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исполнения и звучания фольклорных музыкальных произведений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символики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Земляки — композиторы, исполнители, деятели культуры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Театры, филармонии, консерватории родного края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исследовательского и творческого проекта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RPr="00DE0A82" w:rsidTr="00DE0A82">
        <w:tc>
          <w:tcPr>
            <w:tcW w:w="10800" w:type="dxa"/>
            <w:gridSpan w:val="5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4F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"Жанры музыкального искусства"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 ч.</w:t>
            </w: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драматическом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театре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драматическом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театре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Классика оперного жанра. Зарубежные композиторы.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RPr="00DE0A82" w:rsidTr="00DE0A82">
        <w:tc>
          <w:tcPr>
            <w:tcW w:w="10800" w:type="dxa"/>
            <w:gridSpan w:val="5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4F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"Русская классическая музыка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4 ч.</w:t>
            </w: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Классика оперного жанра. Творчество М. И. Глинки, П. И. Чайковского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Классика оперного жанра. Творчество М. П. Мусоргского.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Классика оперного жанра. Творчество С. С. Прокофьева, А. П. Бородина.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Классика балетного жанра. Русские композиторы.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RPr="00DE0A82" w:rsidTr="00DE0A82">
        <w:tc>
          <w:tcPr>
            <w:tcW w:w="10800" w:type="dxa"/>
            <w:gridSpan w:val="5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4F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"Европейская классическая музыка"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4 ч.</w:t>
            </w: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Музыкальный стиль как единство эстетических идеалов, круга образов, драматических приёмов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К.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Дебюсси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38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зарубежных композиторов. Песни и баллады Ф. Шуберта.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6914" w:type="dxa"/>
          </w:tcPr>
          <w:p w:rsidR="00CB38B5" w:rsidRPr="00CB38B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>эпох</w:t>
            </w:r>
            <w:proofErr w:type="spellEnd"/>
            <w:r w:rsidRPr="00CB38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RPr="00DE0A82" w:rsidTr="00DE0A82">
        <w:tc>
          <w:tcPr>
            <w:tcW w:w="10800" w:type="dxa"/>
            <w:gridSpan w:val="5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4F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"Русская классическая музыка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6 ч.</w:t>
            </w: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Идея светомузыки. Мистерии А. Н. Скрябина.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Новейшие технологии в музыке. Синтезатор "АНС" Е. Мурзина.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Робот-композитор</w:t>
            </w:r>
            <w:proofErr w:type="spellEnd"/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 музыкальная жизнь в России и за рубежом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Новейшие технологии в музыке. Использование виртуальной реальности на музыкальных концертах и фестивалях.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Видеомаппинг</w:t>
            </w:r>
            <w:proofErr w:type="spellEnd"/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Урок-дискуссия "Значение технических средств в создании современной музыки"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RPr="00DE0A82" w:rsidTr="00DE0A82">
        <w:tc>
          <w:tcPr>
            <w:tcW w:w="10800" w:type="dxa"/>
            <w:gridSpan w:val="5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4F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"Современная музыка: основные жанры и направления"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9 ч.</w:t>
            </w: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Джаз — основа популярной музыки </w:t>
            </w:r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Особенности джазового языка и стиля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Спиричуэл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Блюз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Симфоджаз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джаза на композиторское и исполнительское искусство.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жанра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мюзикла</w:t>
            </w:r>
            <w:proofErr w:type="spellEnd"/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жанра мюзикла с другими театральными жанрами (опера, балет, драматический спектакль)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Классика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жанра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>мюзикла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Современная трактовка классических сюжетов и образов. Мюзикл. Музыкальные произведения по выбору: Мюзикл </w:t>
            </w: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«Кошки», либретто по Т. Элиоту; Л. 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Бернстайн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Мюзикл «</w:t>
            </w:r>
            <w:proofErr w:type="spellStart"/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Вестсайдская</w:t>
            </w:r>
            <w:proofErr w:type="spellEnd"/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история» (песня Тони «Мария!», песня и танец девушек «Америка», дуэт Тони и Марии, сцена драки)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постановки в жанре мюзикла на российской сцене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B38B5" w:rsidTr="005C4F60">
        <w:tc>
          <w:tcPr>
            <w:tcW w:w="56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6914" w:type="dxa"/>
          </w:tcPr>
          <w:p w:rsidR="00CB38B5" w:rsidRPr="00DE4005" w:rsidRDefault="00CB38B5" w:rsidP="00CB38B5">
            <w:pPr>
              <w:spacing w:before="78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4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 "Роль музыки в жизни современного человека"</w:t>
            </w:r>
          </w:p>
        </w:tc>
        <w:tc>
          <w:tcPr>
            <w:tcW w:w="725" w:type="dxa"/>
          </w:tcPr>
          <w:p w:rsidR="00CB38B5" w:rsidRPr="005C4F60" w:rsidRDefault="00DE400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</w:tcPr>
          <w:p w:rsidR="00CB38B5" w:rsidRPr="005C4F60" w:rsidRDefault="00CB38B5" w:rsidP="005C4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4447F9" w:rsidRPr="00191F5C" w:rsidRDefault="004447F9" w:rsidP="00095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  <w:sectPr w:rsidR="004447F9" w:rsidRPr="00191F5C" w:rsidSect="00095C1A">
          <w:pgSz w:w="11900" w:h="16840"/>
          <w:pgMar w:top="284" w:right="650" w:bottom="42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A1CC3" w:rsidRPr="00F55334" w:rsidRDefault="00FA1CC3" w:rsidP="00F14886">
      <w:pPr>
        <w:autoSpaceDE w:val="0"/>
        <w:autoSpaceDN w:val="0"/>
        <w:spacing w:after="0" w:line="240" w:lineRule="auto"/>
        <w:rPr>
          <w:lang w:val="ru-RU"/>
        </w:rPr>
      </w:pPr>
    </w:p>
    <w:p w:rsidR="00FA1CC3" w:rsidRPr="00B91178" w:rsidRDefault="003902B6" w:rsidP="00F1488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8B7783" w:rsidRPr="00514315" w:rsidRDefault="003902B6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8B7783"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Искусство: Музыка, 5 класс/Науменко Т.И., </w:t>
      </w:r>
      <w:proofErr w:type="spellStart"/>
      <w:r w:rsidR="008B7783"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="008B7783"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8B7783" w:rsidRPr="00514315" w:rsidRDefault="008B7783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Искусство: Музыка, 6 класс/Науменко Т.И., </w:t>
      </w:r>
      <w:proofErr w:type="spellStart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8B7783" w:rsidRPr="00514315" w:rsidRDefault="008B7783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Искусство: Музыка, 7</w:t>
      </w:r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класс/Науменко Т.И., </w:t>
      </w:r>
      <w:proofErr w:type="spellStart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8B7783" w:rsidRPr="00514315" w:rsidRDefault="008B7783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Искусство: Музыка, 8</w:t>
      </w:r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класс/Науменко Т.И., </w:t>
      </w:r>
      <w:proofErr w:type="spellStart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F14886" w:rsidRPr="00F14886" w:rsidRDefault="00F14886" w:rsidP="00F14886">
      <w:pPr>
        <w:autoSpaceDE w:val="0"/>
        <w:autoSpaceDN w:val="0"/>
        <w:spacing w:after="0" w:line="240" w:lineRule="auto"/>
        <w:ind w:right="158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B7783" w:rsidRPr="00514315" w:rsidRDefault="003902B6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</w:t>
      </w:r>
      <w:r w:rsidR="00F14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одические разработки по учебникам: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="008B7783"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Искусство: Музыка, 5 класс/Науменко Т.И., </w:t>
      </w:r>
      <w:proofErr w:type="spellStart"/>
      <w:r w:rsidR="008B7783"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="008B7783"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8B7783" w:rsidRPr="00514315" w:rsidRDefault="008B7783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Искусство: Музыка, 6 класс/Науменко Т.И., </w:t>
      </w:r>
      <w:proofErr w:type="spellStart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8B7783" w:rsidRPr="00514315" w:rsidRDefault="008B7783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Искусство: Музыка, 7</w:t>
      </w:r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класс/Науменко Т.И., </w:t>
      </w:r>
      <w:proofErr w:type="spellStart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8B7783" w:rsidRPr="00514315" w:rsidRDefault="008B7783" w:rsidP="008B7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Искусство: Музыка, 8</w:t>
      </w:r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класс/Науменко Т.И., </w:t>
      </w:r>
      <w:proofErr w:type="spellStart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Алеев</w:t>
      </w:r>
      <w:proofErr w:type="spellEnd"/>
      <w:r w:rsidRPr="005143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В.В., ООО «ДРОФА»; АО «Издательство Просвещение»;</w:t>
      </w:r>
    </w:p>
    <w:p w:rsidR="008B7783" w:rsidRDefault="008B7783" w:rsidP="008B7783">
      <w:pPr>
        <w:pStyle w:val="aff3"/>
      </w:pPr>
      <w:r>
        <w:t>Примерные программы по учебным предметам. Искусство, 8—9 классы: проект. — 2-е изд. —М.: Просвещение, 2011. — 176 с. — (Стандарты второго поколения).</w:t>
      </w:r>
    </w:p>
    <w:p w:rsidR="008B7783" w:rsidRDefault="008B7783" w:rsidP="008B7783">
      <w:pPr>
        <w:pStyle w:val="aff3"/>
      </w:pPr>
      <w:r>
        <w:t xml:space="preserve">Авторская программа «Музыка 8-9 классы», авторы программы </w:t>
      </w:r>
      <w:proofErr w:type="spellStart"/>
      <w:r>
        <w:t>Алеев</w:t>
      </w:r>
      <w:proofErr w:type="spellEnd"/>
      <w:r>
        <w:t xml:space="preserve"> В. В., Науменко Т. П., </w:t>
      </w:r>
      <w:proofErr w:type="spellStart"/>
      <w:r>
        <w:t>Кичак</w:t>
      </w:r>
      <w:proofErr w:type="spellEnd"/>
      <w:r>
        <w:t xml:space="preserve"> Т. Н. Искусство</w:t>
      </w:r>
    </w:p>
    <w:p w:rsidR="008B7783" w:rsidRDefault="008B7783" w:rsidP="008B7783">
      <w:pPr>
        <w:pStyle w:val="aff3"/>
      </w:pPr>
      <w:r>
        <w:t xml:space="preserve">Науменко Т. И., </w:t>
      </w:r>
      <w:proofErr w:type="spellStart"/>
      <w:r>
        <w:t>Алеев</w:t>
      </w:r>
      <w:proofErr w:type="spellEnd"/>
      <w:r>
        <w:t xml:space="preserve"> В. В., </w:t>
      </w:r>
      <w:proofErr w:type="spellStart"/>
      <w:r>
        <w:t>Кичак</w:t>
      </w:r>
      <w:proofErr w:type="spellEnd"/>
      <w:r>
        <w:t xml:space="preserve"> Т. Н. Искусство. Музыка. Нотная хрестоматия.</w:t>
      </w:r>
    </w:p>
    <w:p w:rsidR="008B7783" w:rsidRDefault="008B7783" w:rsidP="008B7783">
      <w:pPr>
        <w:pStyle w:val="aff3"/>
      </w:pPr>
      <w:r>
        <w:t xml:space="preserve">Науменко Т. Н., </w:t>
      </w:r>
      <w:proofErr w:type="spellStart"/>
      <w:r>
        <w:t>Алеев</w:t>
      </w:r>
      <w:proofErr w:type="spellEnd"/>
      <w:r>
        <w:t xml:space="preserve"> В. В. Искусство. Музыка. Фонохрестоматия.</w:t>
      </w:r>
    </w:p>
    <w:p w:rsidR="008B7783" w:rsidRPr="00F14886" w:rsidRDefault="008B7783" w:rsidP="00F14886">
      <w:pPr>
        <w:autoSpaceDE w:val="0"/>
        <w:autoSpaceDN w:val="0"/>
        <w:spacing w:after="0" w:line="240" w:lineRule="auto"/>
        <w:ind w:right="1584"/>
        <w:rPr>
          <w:rFonts w:ascii="Times New Roman" w:hAnsi="Times New Roman" w:cs="Times New Roman"/>
          <w:sz w:val="24"/>
          <w:szCs w:val="24"/>
          <w:lang w:val="ru-RU"/>
        </w:rPr>
      </w:pPr>
    </w:p>
    <w:p w:rsidR="00F14886" w:rsidRPr="00F14886" w:rsidRDefault="00DE0A82" w:rsidP="00F14886">
      <w:pPr>
        <w:pStyle w:val="af"/>
        <w:spacing w:after="0" w:line="240" w:lineRule="auto"/>
        <w:contextualSpacing/>
        <w:rPr>
          <w:lang w:val="ru-RU"/>
        </w:rPr>
      </w:pPr>
      <w:hyperlink r:id="rId63" w:history="1">
        <w:r w:rsidR="00F14886">
          <w:rPr>
            <w:color w:val="0000FF"/>
            <w:u w:val="single"/>
          </w:rPr>
          <w:t>http</w:t>
        </w:r>
        <w:r w:rsidR="00F14886" w:rsidRPr="00F14886">
          <w:rPr>
            <w:color w:val="0000FF"/>
            <w:u w:val="single"/>
            <w:lang w:val="ru-RU"/>
          </w:rPr>
          <w:t>://</w:t>
        </w:r>
        <w:r w:rsidR="00F14886">
          <w:rPr>
            <w:color w:val="0000FF"/>
            <w:u w:val="single"/>
          </w:rPr>
          <w:t>school</w:t>
        </w:r>
        <w:r w:rsidR="00F14886" w:rsidRPr="00F14886">
          <w:rPr>
            <w:color w:val="0000FF"/>
            <w:u w:val="single"/>
            <w:lang w:val="ru-RU"/>
          </w:rPr>
          <w:t>-</w:t>
        </w:r>
        <w:r w:rsidR="00F14886">
          <w:rPr>
            <w:color w:val="0000FF"/>
            <w:u w:val="single"/>
          </w:rPr>
          <w:t>collection</w:t>
        </w:r>
        <w:r w:rsidR="00F14886" w:rsidRPr="00F14886">
          <w:rPr>
            <w:color w:val="0000FF"/>
            <w:u w:val="single"/>
            <w:lang w:val="ru-RU"/>
          </w:rPr>
          <w:t>.</w:t>
        </w:r>
        <w:proofErr w:type="spellStart"/>
        <w:r w:rsidR="00F14886">
          <w:rPr>
            <w:color w:val="0000FF"/>
            <w:u w:val="single"/>
          </w:rPr>
          <w:t>edu</w:t>
        </w:r>
        <w:proofErr w:type="spellEnd"/>
        <w:r w:rsidR="00F14886" w:rsidRPr="00F14886">
          <w:rPr>
            <w:color w:val="0000FF"/>
            <w:u w:val="single"/>
            <w:lang w:val="ru-RU"/>
          </w:rPr>
          <w:t>.</w:t>
        </w:r>
        <w:proofErr w:type="spellStart"/>
        <w:r w:rsidR="00F14886">
          <w:rPr>
            <w:color w:val="0000FF"/>
            <w:u w:val="single"/>
          </w:rPr>
          <w:t>ru</w:t>
        </w:r>
        <w:proofErr w:type="spellEnd"/>
        <w:r w:rsidR="00F14886" w:rsidRPr="00F14886">
          <w:rPr>
            <w:color w:val="0000FF"/>
            <w:u w:val="single"/>
            <w:lang w:val="ru-RU"/>
          </w:rPr>
          <w:t>/</w:t>
        </w:r>
        <w:r w:rsidR="00F14886">
          <w:rPr>
            <w:color w:val="0000FF"/>
            <w:u w:val="single"/>
          </w:rPr>
          <w:t>catalog</w:t>
        </w:r>
        <w:r w:rsidR="00F14886" w:rsidRPr="00F14886">
          <w:rPr>
            <w:color w:val="0000FF"/>
            <w:u w:val="single"/>
            <w:lang w:val="ru-RU"/>
          </w:rPr>
          <w:t>/</w:t>
        </w:r>
      </w:hyperlink>
    </w:p>
    <w:p w:rsidR="00F14886" w:rsidRPr="00B91178" w:rsidRDefault="00F14886" w:rsidP="00F14886">
      <w:pPr>
        <w:autoSpaceDE w:val="0"/>
        <w:autoSpaceDN w:val="0"/>
        <w:spacing w:after="0" w:line="240" w:lineRule="auto"/>
        <w:ind w:right="1584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A1CC3" w:rsidRPr="00B91178" w:rsidRDefault="003902B6" w:rsidP="00F14886">
      <w:pPr>
        <w:autoSpaceDE w:val="0"/>
        <w:autoSpaceDN w:val="0"/>
        <w:spacing w:after="0" w:line="240" w:lineRule="auto"/>
        <w:ind w:right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ИНТЕРНЕТ </w:t>
      </w:r>
      <w:hyperlink r:id="rId64" w:history="1"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https</w:t>
        </w:r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resh</w:t>
        </w:r>
        <w:proofErr w:type="spellEnd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edu</w:t>
        </w:r>
        <w:proofErr w:type="spellEnd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subject</w:t>
        </w:r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/6/5/?</w:t>
        </w:r>
        <w:proofErr w:type="spellStart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ysclid</w:t>
        </w:r>
        <w:proofErr w:type="spellEnd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=</w:t>
        </w:r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l</w:t>
        </w:r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7</w:t>
        </w:r>
        <w:proofErr w:type="spellStart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jk</w:t>
        </w:r>
        <w:proofErr w:type="spellEnd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1</w:t>
        </w:r>
        <w:proofErr w:type="spellStart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</w:rPr>
          <w:t>wames</w:t>
        </w:r>
        <w:proofErr w:type="spellEnd"/>
        <w:r w:rsidR="008B1DF1" w:rsidRPr="00B91178">
          <w:rPr>
            <w:rStyle w:val="aff1"/>
            <w:rFonts w:ascii="Times New Roman" w:eastAsia="Times New Roman" w:hAnsi="Times New Roman" w:cs="Times New Roman"/>
            <w:sz w:val="24"/>
            <w:szCs w:val="24"/>
            <w:lang w:val="ru-RU"/>
          </w:rPr>
          <w:t>320809110</w:t>
        </w:r>
      </w:hyperlink>
    </w:p>
    <w:p w:rsidR="008B1DF1" w:rsidRDefault="00DE0A82" w:rsidP="00F14886">
      <w:pPr>
        <w:spacing w:after="0" w:line="240" w:lineRule="auto"/>
        <w:rPr>
          <w:lang w:val="ru-RU"/>
        </w:rPr>
      </w:pPr>
      <w:hyperlink r:id="rId65" w:history="1"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https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yandex</w:t>
        </w:r>
        <w:proofErr w:type="spellEnd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search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/?</w:t>
        </w:r>
        <w:proofErr w:type="spellStart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clid</w:t>
        </w:r>
        <w:proofErr w:type="spellEnd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=2413853-34&amp;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win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=483&amp;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from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=</w:t>
        </w:r>
        <w:proofErr w:type="spellStart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chromesearch</w:t>
        </w:r>
        <w:proofErr w:type="spellEnd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&amp;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text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=%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C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A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3%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0%97%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AB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A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0%90+%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0%90%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A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E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0%94%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E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0%92+%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C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0%98%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A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D</w:t>
        </w:r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0%90&amp;</w:t>
        </w:r>
        <w:proofErr w:type="spellStart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</w:rPr>
          <w:t>lr</w:t>
        </w:r>
        <w:proofErr w:type="spellEnd"/>
        <w:r w:rsidR="008B1DF1" w:rsidRPr="00B91178">
          <w:rPr>
            <w:rStyle w:val="aff1"/>
            <w:rFonts w:ascii="Times New Roman" w:hAnsi="Times New Roman" w:cs="Times New Roman"/>
            <w:sz w:val="24"/>
            <w:szCs w:val="24"/>
            <w:lang w:val="ru-RU"/>
          </w:rPr>
          <w:t>=11067</w:t>
        </w:r>
      </w:hyperlink>
    </w:p>
    <w:p w:rsidR="00F14886" w:rsidRPr="00F14886" w:rsidRDefault="00DE0A82" w:rsidP="00F14886">
      <w:pPr>
        <w:pStyle w:val="af"/>
        <w:spacing w:before="157"/>
        <w:rPr>
          <w:lang w:val="ru-RU"/>
        </w:rPr>
      </w:pPr>
      <w:hyperlink r:id="rId66" w:history="1">
        <w:r w:rsidR="00F14886">
          <w:rPr>
            <w:color w:val="0000FF"/>
            <w:u w:val="single"/>
          </w:rPr>
          <w:t>http</w:t>
        </w:r>
        <w:r w:rsidR="00F14886" w:rsidRPr="00F14886">
          <w:rPr>
            <w:color w:val="0000FF"/>
            <w:u w:val="single"/>
            <w:lang w:val="ru-RU"/>
          </w:rPr>
          <w:t>://</w:t>
        </w:r>
        <w:r w:rsidR="00F14886">
          <w:rPr>
            <w:color w:val="0000FF"/>
            <w:u w:val="single"/>
          </w:rPr>
          <w:t>school</w:t>
        </w:r>
        <w:r w:rsidR="00F14886" w:rsidRPr="00F14886">
          <w:rPr>
            <w:color w:val="0000FF"/>
            <w:u w:val="single"/>
            <w:lang w:val="ru-RU"/>
          </w:rPr>
          <w:t>-</w:t>
        </w:r>
        <w:r w:rsidR="00F14886">
          <w:rPr>
            <w:color w:val="0000FF"/>
            <w:u w:val="single"/>
          </w:rPr>
          <w:t>collection</w:t>
        </w:r>
        <w:r w:rsidR="00F14886" w:rsidRPr="00F14886">
          <w:rPr>
            <w:color w:val="0000FF"/>
            <w:u w:val="single"/>
            <w:lang w:val="ru-RU"/>
          </w:rPr>
          <w:t>.</w:t>
        </w:r>
        <w:proofErr w:type="spellStart"/>
        <w:r w:rsidR="00F14886">
          <w:rPr>
            <w:color w:val="0000FF"/>
            <w:u w:val="single"/>
          </w:rPr>
          <w:t>edu</w:t>
        </w:r>
        <w:proofErr w:type="spellEnd"/>
        <w:r w:rsidR="00F14886" w:rsidRPr="00F14886">
          <w:rPr>
            <w:color w:val="0000FF"/>
            <w:u w:val="single"/>
            <w:lang w:val="ru-RU"/>
          </w:rPr>
          <w:t>.</w:t>
        </w:r>
        <w:proofErr w:type="spellStart"/>
        <w:r w:rsidR="00F14886">
          <w:rPr>
            <w:color w:val="0000FF"/>
            <w:u w:val="single"/>
          </w:rPr>
          <w:t>ru</w:t>
        </w:r>
        <w:proofErr w:type="spellEnd"/>
        <w:r w:rsidR="00F14886" w:rsidRPr="00F14886">
          <w:rPr>
            <w:color w:val="0000FF"/>
            <w:u w:val="single"/>
            <w:lang w:val="ru-RU"/>
          </w:rPr>
          <w:t>/</w:t>
        </w:r>
        <w:r w:rsidR="00F14886">
          <w:rPr>
            <w:color w:val="0000FF"/>
            <w:u w:val="single"/>
          </w:rPr>
          <w:t>catalog</w:t>
        </w:r>
        <w:r w:rsidR="00F14886" w:rsidRPr="00F14886">
          <w:rPr>
            <w:color w:val="0000FF"/>
            <w:u w:val="single"/>
            <w:lang w:val="ru-RU"/>
          </w:rPr>
          <w:t>/</w:t>
        </w:r>
      </w:hyperlink>
    </w:p>
    <w:p w:rsidR="00F14886" w:rsidRPr="00F14886" w:rsidRDefault="00F14886" w:rsidP="00F14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B1DF1" w:rsidRPr="00B91178" w:rsidRDefault="008B1DF1" w:rsidP="00F14886">
      <w:pPr>
        <w:autoSpaceDE w:val="0"/>
        <w:autoSpaceDN w:val="0"/>
        <w:spacing w:before="264" w:after="0" w:line="302" w:lineRule="auto"/>
        <w:ind w:right="1440"/>
        <w:rPr>
          <w:rFonts w:ascii="Times New Roman" w:hAnsi="Times New Roman" w:cs="Times New Roman"/>
          <w:sz w:val="24"/>
          <w:szCs w:val="24"/>
          <w:lang w:val="ru-RU"/>
        </w:rPr>
      </w:pPr>
    </w:p>
    <w:p w:rsidR="00FA1CC3" w:rsidRPr="00B91178" w:rsidRDefault="00FA1CC3">
      <w:pPr>
        <w:rPr>
          <w:rFonts w:ascii="Times New Roman" w:hAnsi="Times New Roman" w:cs="Times New Roman"/>
          <w:sz w:val="24"/>
          <w:szCs w:val="24"/>
          <w:lang w:val="ru-RU"/>
        </w:rPr>
        <w:sectPr w:rsidR="00FA1CC3" w:rsidRPr="00B9117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A1CC3" w:rsidRPr="00B91178" w:rsidRDefault="00FA1CC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A1CC3" w:rsidRPr="00B91178" w:rsidRDefault="003902B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FA1CC3" w:rsidRPr="00B91178" w:rsidRDefault="003902B6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УЧЕБНОЕ ОБОРУДОВАНИЕ</w:t>
      </w:r>
    </w:p>
    <w:p w:rsidR="00FA1CC3" w:rsidRPr="00B91178" w:rsidRDefault="00B91178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="003902B6"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портреты известных композиторов и исполнителей</w:t>
      </w:r>
    </w:p>
    <w:p w:rsidR="00FA1CC3" w:rsidRPr="00B91178" w:rsidRDefault="003902B6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ОБОРУДОВАНИЕ ДЛЯ ПРОВЕДЕНИЯ ПРАКТИЧЕСКИХ РАБОТ</w:t>
      </w:r>
    </w:p>
    <w:p w:rsidR="00FA1CC3" w:rsidRPr="00B91178" w:rsidRDefault="003902B6" w:rsidP="0075125A">
      <w:pPr>
        <w:autoSpaceDE w:val="0"/>
        <w:autoSpaceDN w:val="0"/>
        <w:spacing w:before="166" w:after="0"/>
        <w:ind w:right="7488"/>
        <w:rPr>
          <w:rFonts w:ascii="Times New Roman" w:hAnsi="Times New Roman" w:cs="Times New Roman"/>
          <w:sz w:val="24"/>
          <w:szCs w:val="24"/>
          <w:lang w:val="ru-RU"/>
        </w:rPr>
        <w:sectPr w:rsidR="00FA1CC3" w:rsidRPr="00B9117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аудио и видео проигрыватель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колонки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проектор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</w:t>
      </w:r>
    </w:p>
    <w:p w:rsidR="003902B6" w:rsidRPr="00807777" w:rsidRDefault="003902B6">
      <w:pPr>
        <w:rPr>
          <w:lang w:val="ru-RU"/>
        </w:rPr>
      </w:pPr>
    </w:p>
    <w:sectPr w:rsidR="003902B6" w:rsidRPr="0080777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51D3DFA"/>
    <w:multiLevelType w:val="multilevel"/>
    <w:tmpl w:val="C662375C"/>
    <w:lvl w:ilvl="0">
      <w:numFmt w:val="bullet"/>
      <w:lvlText w:val="—"/>
      <w:lvlJc w:val="left"/>
      <w:pPr>
        <w:ind w:left="110" w:hanging="361"/>
      </w:pPr>
      <w:rPr>
        <w:rFonts w:ascii="Times New Roman" w:hAnsi="Times New Roman"/>
        <w:sz w:val="23"/>
      </w:rPr>
    </w:lvl>
    <w:lvl w:ilvl="1">
      <w:numFmt w:val="bullet"/>
      <w:lvlText w:val="•"/>
      <w:lvlJc w:val="left"/>
      <w:pPr>
        <w:ind w:left="1186" w:hanging="361"/>
      </w:pPr>
    </w:lvl>
    <w:lvl w:ilvl="2">
      <w:numFmt w:val="bullet"/>
      <w:lvlText w:val="•"/>
      <w:lvlJc w:val="left"/>
      <w:pPr>
        <w:ind w:left="2252" w:hanging="361"/>
      </w:pPr>
    </w:lvl>
    <w:lvl w:ilvl="3">
      <w:numFmt w:val="bullet"/>
      <w:lvlText w:val="•"/>
      <w:lvlJc w:val="left"/>
      <w:pPr>
        <w:ind w:left="3318" w:hanging="361"/>
      </w:pPr>
    </w:lvl>
    <w:lvl w:ilvl="4">
      <w:numFmt w:val="bullet"/>
      <w:lvlText w:val="•"/>
      <w:lvlJc w:val="left"/>
      <w:pPr>
        <w:ind w:left="4384" w:hanging="361"/>
      </w:pPr>
    </w:lvl>
    <w:lvl w:ilvl="5">
      <w:numFmt w:val="bullet"/>
      <w:lvlText w:val="•"/>
      <w:lvlJc w:val="left"/>
      <w:pPr>
        <w:ind w:left="5450" w:hanging="361"/>
      </w:pPr>
    </w:lvl>
    <w:lvl w:ilvl="6">
      <w:numFmt w:val="bullet"/>
      <w:lvlText w:val="•"/>
      <w:lvlJc w:val="left"/>
      <w:pPr>
        <w:ind w:left="6516" w:hanging="361"/>
      </w:pPr>
    </w:lvl>
    <w:lvl w:ilvl="7">
      <w:numFmt w:val="bullet"/>
      <w:lvlText w:val="•"/>
      <w:lvlJc w:val="left"/>
      <w:pPr>
        <w:ind w:left="7583" w:hanging="361"/>
      </w:pPr>
    </w:lvl>
    <w:lvl w:ilvl="8">
      <w:numFmt w:val="bullet"/>
      <w:lvlText w:val="•"/>
      <w:lvlJc w:val="left"/>
      <w:pPr>
        <w:ind w:left="8649" w:hanging="361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85"/>
    <w:rsid w:val="00034616"/>
    <w:rsid w:val="0006063C"/>
    <w:rsid w:val="000669DE"/>
    <w:rsid w:val="00095C1A"/>
    <w:rsid w:val="000B22B0"/>
    <w:rsid w:val="000C036E"/>
    <w:rsid w:val="000C4182"/>
    <w:rsid w:val="000E5B89"/>
    <w:rsid w:val="000E7D18"/>
    <w:rsid w:val="0015074B"/>
    <w:rsid w:val="00185BC2"/>
    <w:rsid w:val="00191F5C"/>
    <w:rsid w:val="001A5633"/>
    <w:rsid w:val="001C4DFA"/>
    <w:rsid w:val="001D1CD4"/>
    <w:rsid w:val="001D7FB5"/>
    <w:rsid w:val="001E0A82"/>
    <w:rsid w:val="00230509"/>
    <w:rsid w:val="00231593"/>
    <w:rsid w:val="00266467"/>
    <w:rsid w:val="00272854"/>
    <w:rsid w:val="00286527"/>
    <w:rsid w:val="00293322"/>
    <w:rsid w:val="00296356"/>
    <w:rsid w:val="0029639D"/>
    <w:rsid w:val="002D5341"/>
    <w:rsid w:val="002F36CF"/>
    <w:rsid w:val="00302C30"/>
    <w:rsid w:val="00326F90"/>
    <w:rsid w:val="003535A6"/>
    <w:rsid w:val="003902B6"/>
    <w:rsid w:val="003B352E"/>
    <w:rsid w:val="003E1E2D"/>
    <w:rsid w:val="004447F9"/>
    <w:rsid w:val="0046341A"/>
    <w:rsid w:val="00476421"/>
    <w:rsid w:val="00491932"/>
    <w:rsid w:val="00493285"/>
    <w:rsid w:val="004B3AA6"/>
    <w:rsid w:val="00512A30"/>
    <w:rsid w:val="00557135"/>
    <w:rsid w:val="005C4F60"/>
    <w:rsid w:val="006E1BA6"/>
    <w:rsid w:val="006F2CDD"/>
    <w:rsid w:val="00742F86"/>
    <w:rsid w:val="0075125A"/>
    <w:rsid w:val="00766A72"/>
    <w:rsid w:val="00781205"/>
    <w:rsid w:val="007C122A"/>
    <w:rsid w:val="007D5EDD"/>
    <w:rsid w:val="007D6159"/>
    <w:rsid w:val="007E01B7"/>
    <w:rsid w:val="007E595A"/>
    <w:rsid w:val="007F2E21"/>
    <w:rsid w:val="00807777"/>
    <w:rsid w:val="008108ED"/>
    <w:rsid w:val="008706FB"/>
    <w:rsid w:val="00874788"/>
    <w:rsid w:val="00884BAE"/>
    <w:rsid w:val="008B1DF1"/>
    <w:rsid w:val="008B7783"/>
    <w:rsid w:val="008C1D99"/>
    <w:rsid w:val="0090758D"/>
    <w:rsid w:val="00910411"/>
    <w:rsid w:val="00926ADB"/>
    <w:rsid w:val="00932866"/>
    <w:rsid w:val="00934582"/>
    <w:rsid w:val="00973E8A"/>
    <w:rsid w:val="009B3D68"/>
    <w:rsid w:val="009C3154"/>
    <w:rsid w:val="009E52AE"/>
    <w:rsid w:val="00A02F91"/>
    <w:rsid w:val="00A0412F"/>
    <w:rsid w:val="00A5643D"/>
    <w:rsid w:val="00A927FF"/>
    <w:rsid w:val="00AA1D8D"/>
    <w:rsid w:val="00AA6A12"/>
    <w:rsid w:val="00AE0E3E"/>
    <w:rsid w:val="00AE132D"/>
    <w:rsid w:val="00B00399"/>
    <w:rsid w:val="00B173F6"/>
    <w:rsid w:val="00B47730"/>
    <w:rsid w:val="00B91178"/>
    <w:rsid w:val="00B953A9"/>
    <w:rsid w:val="00B957A3"/>
    <w:rsid w:val="00BA3C9D"/>
    <w:rsid w:val="00BD797A"/>
    <w:rsid w:val="00BE089A"/>
    <w:rsid w:val="00BF53F7"/>
    <w:rsid w:val="00C07912"/>
    <w:rsid w:val="00C3007A"/>
    <w:rsid w:val="00C7338E"/>
    <w:rsid w:val="00C80188"/>
    <w:rsid w:val="00C9618E"/>
    <w:rsid w:val="00CB0664"/>
    <w:rsid w:val="00CB38B5"/>
    <w:rsid w:val="00CD26C0"/>
    <w:rsid w:val="00D14A0D"/>
    <w:rsid w:val="00D97CE3"/>
    <w:rsid w:val="00DA0AFB"/>
    <w:rsid w:val="00DC1E0B"/>
    <w:rsid w:val="00DC75B6"/>
    <w:rsid w:val="00DE0A82"/>
    <w:rsid w:val="00DE4005"/>
    <w:rsid w:val="00EA18C2"/>
    <w:rsid w:val="00EA4A91"/>
    <w:rsid w:val="00ED7592"/>
    <w:rsid w:val="00F03FB6"/>
    <w:rsid w:val="00F14886"/>
    <w:rsid w:val="00F3030D"/>
    <w:rsid w:val="00F37413"/>
    <w:rsid w:val="00F55334"/>
    <w:rsid w:val="00FA1CC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CA171"/>
  <w15:docId w15:val="{6EA736D8-AF8C-41BC-9E33-48DC6C4C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13">
    <w:name w:val="Заголовок 11"/>
    <w:basedOn w:val="a1"/>
    <w:uiPriority w:val="1"/>
    <w:qFormat/>
    <w:rsid w:val="00766A72"/>
    <w:pPr>
      <w:widowControl w:val="0"/>
      <w:spacing w:before="71" w:after="0" w:line="240" w:lineRule="auto"/>
      <w:ind w:left="110"/>
      <w:outlineLvl w:val="1"/>
    </w:pPr>
    <w:rPr>
      <w:rFonts w:ascii="Times New Roman" w:eastAsia="Times New Roman" w:hAnsi="Times New Roman" w:cs="Times New Roman"/>
      <w:b/>
      <w:color w:val="000000"/>
      <w:sz w:val="23"/>
      <w:szCs w:val="20"/>
      <w:lang w:val="ru-RU" w:eastAsia="ru-RU"/>
    </w:rPr>
  </w:style>
  <w:style w:type="character" w:styleId="aff1">
    <w:name w:val="Hyperlink"/>
    <w:basedOn w:val="a2"/>
    <w:uiPriority w:val="99"/>
    <w:unhideWhenUsed/>
    <w:rsid w:val="00231593"/>
    <w:rPr>
      <w:color w:val="0000FF" w:themeColor="hyperlink"/>
      <w:u w:val="single"/>
    </w:rPr>
  </w:style>
  <w:style w:type="character" w:styleId="aff2">
    <w:name w:val="FollowedHyperlink"/>
    <w:basedOn w:val="a2"/>
    <w:uiPriority w:val="99"/>
    <w:semiHidden/>
    <w:unhideWhenUsed/>
    <w:rsid w:val="008B1DF1"/>
    <w:rPr>
      <w:color w:val="800080" w:themeColor="followedHyperlink"/>
      <w:u w:val="single"/>
    </w:rPr>
  </w:style>
  <w:style w:type="paragraph" w:customStyle="1" w:styleId="TableParagraph">
    <w:name w:val="Table Paragraph"/>
    <w:basedOn w:val="a1"/>
    <w:uiPriority w:val="1"/>
    <w:qFormat/>
    <w:rsid w:val="009075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f3">
    <w:name w:val="Normal (Web)"/>
    <w:basedOn w:val="a1"/>
    <w:uiPriority w:val="99"/>
    <w:semiHidden/>
    <w:unhideWhenUsed/>
    <w:rsid w:val="008B7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432/start/302923/" TargetMode="External"/><Relationship Id="rId18" Type="http://schemas.openxmlformats.org/officeDocument/2006/relationships/hyperlink" Target="https://nsportal.ru/shkola/muzyka/library/2020/08/31/metodicheskaya-razrabotka-uroka-muzyki-po-teme-narodnoe-iskusstvo" TargetMode="External"/><Relationship Id="rId26" Type="http://schemas.openxmlformats.org/officeDocument/2006/relationships/hyperlink" Target="https://resh.edu.ru/subject/lesson/7162/start/254378/" TargetMode="External"/><Relationship Id="rId39" Type="http://schemas.openxmlformats.org/officeDocument/2006/relationships/hyperlink" Target="https://www.youtube.com/watch?v=j2qskSJ7O1I" TargetMode="External"/><Relationship Id="rId21" Type="http://schemas.openxmlformats.org/officeDocument/2006/relationships/hyperlink" Target="https://resh.edu.ru/subject/lesson/7163/start/254346/" TargetMode="External"/><Relationship Id="rId34" Type="http://schemas.openxmlformats.org/officeDocument/2006/relationships/hyperlink" Target="https://resh.edu.ru/subject/lesson/7175/start/315980/" TargetMode="External"/><Relationship Id="rId42" Type="http://schemas.openxmlformats.org/officeDocument/2006/relationships/hyperlink" Target="https://resh.edu.ru/subject/lesson/3176/start/" TargetMode="External"/><Relationship Id="rId47" Type="http://schemas.openxmlformats.org/officeDocument/2006/relationships/hyperlink" Target="https://resh.edu.ru/subject/lesson/3179/start/" TargetMode="External"/><Relationship Id="rId50" Type="http://schemas.openxmlformats.org/officeDocument/2006/relationships/hyperlink" Target="https://www.youtube.com/watch?v=PWbKoIrC-hE&amp;t=5s" TargetMode="External"/><Relationship Id="rId55" Type="http://schemas.openxmlformats.org/officeDocument/2006/relationships/hyperlink" Target="https://resh.edu.ru/subject/lesson/3412/start/" TargetMode="External"/><Relationship Id="rId63" Type="http://schemas.openxmlformats.org/officeDocument/2006/relationships/hyperlink" Target="http://school-collection.edu.ru/catalog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resh.edu.ru/subject/lesson/7420/start/29844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166/start/254667/" TargetMode="External"/><Relationship Id="rId29" Type="http://schemas.openxmlformats.org/officeDocument/2006/relationships/hyperlink" Target="https://nsportal.ru/shkola/muzyka/library/2017/11/18/6-klass-urok-no-1-udivitelnyy-mir-muzykalnyh-obrazov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421/start/314766/" TargetMode="External"/><Relationship Id="rId11" Type="http://schemas.openxmlformats.org/officeDocument/2006/relationships/hyperlink" Target="https://resh.edu.ru/subject/lesson/7427/start/305962/" TargetMode="External"/><Relationship Id="rId24" Type="http://schemas.openxmlformats.org/officeDocument/2006/relationships/hyperlink" Target="https://urok.1sept.ru/articles/661097" TargetMode="External"/><Relationship Id="rId32" Type="http://schemas.openxmlformats.org/officeDocument/2006/relationships/hyperlink" Target="https://resh.edu.ru/subject/lesson/7172/start/315948/" TargetMode="External"/><Relationship Id="rId37" Type="http://schemas.openxmlformats.org/officeDocument/2006/relationships/hyperlink" Target="https://resh.edu.ru/subject/lesson/7177/start/302987/" TargetMode="External"/><Relationship Id="rId40" Type="http://schemas.openxmlformats.org/officeDocument/2006/relationships/hyperlink" Target="https://www.youtube.com/watch?v=FvMONJXDuZ0&amp;t=8s" TargetMode="External"/><Relationship Id="rId45" Type="http://schemas.openxmlformats.org/officeDocument/2006/relationships/hyperlink" Target="https://resh.edu.ru/subject/lesson/3248/start/" TargetMode="External"/><Relationship Id="rId53" Type="http://schemas.openxmlformats.org/officeDocument/2006/relationships/hyperlink" Target="https://resh.edu.ru/subject/lesson/3193/start/" TargetMode="External"/><Relationship Id="rId58" Type="http://schemas.openxmlformats.org/officeDocument/2006/relationships/hyperlink" Target="https://resh.edu.ru/subject/lesson/3355/start/" TargetMode="External"/><Relationship Id="rId66" Type="http://schemas.openxmlformats.org/officeDocument/2006/relationships/hyperlink" Target="http://school-collection.edu.ru/cata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muzyka/library/2020/08/31/metodicheskaya-razrabotka-uroka-muzyki-po-teme-narodnoe-iskusstvo" TargetMode="External"/><Relationship Id="rId23" Type="http://schemas.openxmlformats.org/officeDocument/2006/relationships/hyperlink" Target="https://resh.edu.ru/subject/lesson/7168/start/315709/" TargetMode="External"/><Relationship Id="rId28" Type="http://schemas.openxmlformats.org/officeDocument/2006/relationships/hyperlink" Target="https://resh.edu.ru/subject/lesson/7164/start/315677/" TargetMode="External"/><Relationship Id="rId36" Type="http://schemas.openxmlformats.org/officeDocument/2006/relationships/hyperlink" Target="https://resh.edu.ru/subject/lesson/7176/start/281849/" TargetMode="External"/><Relationship Id="rId49" Type="http://schemas.openxmlformats.org/officeDocument/2006/relationships/hyperlink" Target="https://infourok.ru/prezentaciya-po-muzike-na-temu-semeynobitovoy-folklor-3817834.html" TargetMode="External"/><Relationship Id="rId57" Type="http://schemas.openxmlformats.org/officeDocument/2006/relationships/hyperlink" Target="https://resh.edu.ru/subject/lesson/3188/start/" TargetMode="External"/><Relationship Id="rId61" Type="http://schemas.openxmlformats.org/officeDocument/2006/relationships/hyperlink" Target="https://resh.edu.ru/subject/lesson/3405/start/" TargetMode="External"/><Relationship Id="rId10" Type="http://schemas.openxmlformats.org/officeDocument/2006/relationships/hyperlink" Target="https://resh.edu.ru/subject/lesson/7422/start/255314/" TargetMode="External"/><Relationship Id="rId19" Type="http://schemas.openxmlformats.org/officeDocument/2006/relationships/hyperlink" Target="https://resh.edu.ru/subject/lesson/7165/start/291944/" TargetMode="External"/><Relationship Id="rId31" Type="http://schemas.openxmlformats.org/officeDocument/2006/relationships/hyperlink" Target="https://resh.edu.ru/subject/lesson/7174/start/315914/" TargetMode="External"/><Relationship Id="rId44" Type="http://schemas.openxmlformats.org/officeDocument/2006/relationships/hyperlink" Target="https://resh.edu.ru/subject/lesson/3185/start/" TargetMode="External"/><Relationship Id="rId52" Type="http://schemas.openxmlformats.org/officeDocument/2006/relationships/hyperlink" Target="https://edsoo.ru/constructor/2313058/#" TargetMode="External"/><Relationship Id="rId60" Type="http://schemas.openxmlformats.org/officeDocument/2006/relationships/hyperlink" Target="https://www.youtube.com/watch?v=pY7t8gPjftk" TargetMode="External"/><Relationship Id="rId65" Type="http://schemas.openxmlformats.org/officeDocument/2006/relationships/hyperlink" Target="https://yandex.ru/search/?clid=2413853-34&amp;win=483&amp;from=chromesearch&amp;text=%D0%9C%D0%A3%D0%97%D0%AB%D0%9A%D0%90+%D0%9D%D0%90%D0%A0%D0%9E%D0%94%D0%9E%D0%92+%D0%9C%D0%98%D0%A0%D0%90&amp;lr=110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431/start/291880/" TargetMode="External"/><Relationship Id="rId14" Type="http://schemas.openxmlformats.org/officeDocument/2006/relationships/hyperlink" Target="https://resh.edu.ru/subject/lesson/7429/start/255055/" TargetMode="External"/><Relationship Id="rId22" Type="http://schemas.openxmlformats.org/officeDocument/2006/relationships/hyperlink" Target="https://nsportal.ru/shkola/muzyka/library/2017/11/18/6-klass-urok-no-2-obrazy-romansov-i-pesen-russkih-kompozitorov" TargetMode="External"/><Relationship Id="rId27" Type="http://schemas.openxmlformats.org/officeDocument/2006/relationships/hyperlink" Target="https://urok.1sept.ru/articles/661097" TargetMode="External"/><Relationship Id="rId30" Type="http://schemas.openxmlformats.org/officeDocument/2006/relationships/hyperlink" Target="https://resh.edu.ru/subject/lesson/7173/start/254410/" TargetMode="External"/><Relationship Id="rId35" Type="http://schemas.openxmlformats.org/officeDocument/2006/relationships/hyperlink" Target="https://resh.edu.ru/subject/lesson/7171/start/292008/" TargetMode="External"/><Relationship Id="rId43" Type="http://schemas.openxmlformats.org/officeDocument/2006/relationships/hyperlink" Target="https://resh.edu.ru/subject/lesson/3181/start/" TargetMode="External"/><Relationship Id="rId48" Type="http://schemas.openxmlformats.org/officeDocument/2006/relationships/hyperlink" Target="https://infourok.ru/prezentaciya-po-muzike-na-temu-semeynobitovoy-folklor-3817834.html" TargetMode="External"/><Relationship Id="rId56" Type="http://schemas.openxmlformats.org/officeDocument/2006/relationships/hyperlink" Target="https://resh.edu.ru/subject/lesson/3192/start/" TargetMode="External"/><Relationship Id="rId64" Type="http://schemas.openxmlformats.org/officeDocument/2006/relationships/hyperlink" Target="https://resh.edu.ru/subject/6/5/?ysclid=l7jk1wames320809110" TargetMode="External"/><Relationship Id="rId8" Type="http://schemas.openxmlformats.org/officeDocument/2006/relationships/hyperlink" Target="https://resh.edu.ru/subject/lesson/7423/start/255279/" TargetMode="External"/><Relationship Id="rId51" Type="http://schemas.openxmlformats.org/officeDocument/2006/relationships/hyperlink" Target="https://www.youtube.com/watch?v=PWbKoIrC-hE&amp;t=5s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7419/start/255185/" TargetMode="External"/><Relationship Id="rId17" Type="http://schemas.openxmlformats.org/officeDocument/2006/relationships/hyperlink" Target="https://resh.edu.ru/subject/lesson/7167/start/254442" TargetMode="External"/><Relationship Id="rId25" Type="http://schemas.openxmlformats.org/officeDocument/2006/relationships/hyperlink" Target="https://resh.edu.ru/subject/lesson/7169/start/308396/" TargetMode="External"/><Relationship Id="rId33" Type="http://schemas.openxmlformats.org/officeDocument/2006/relationships/hyperlink" Target="https://nsportal.ru/shkola/muzyka/library/2017/11/18/6-klass-urok-no-1-udivitelnyy-mir-muzykalnyh-obrazov" TargetMode="External"/><Relationship Id="rId38" Type="http://schemas.openxmlformats.org/officeDocument/2006/relationships/hyperlink" Target="https://www.youtube.com/watch?v=M9Opg0Zy2NA&amp;t=9s" TargetMode="External"/><Relationship Id="rId46" Type="http://schemas.openxmlformats.org/officeDocument/2006/relationships/hyperlink" Target="https://resh.edu.ru/subject/lesson/3250/start/" TargetMode="External"/><Relationship Id="rId59" Type="http://schemas.openxmlformats.org/officeDocument/2006/relationships/hyperlink" Target="https://resh.edu.ru/subject/lesson/3411/start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nsportal.ru/shkola/muzyka/library/2017/11/18/6-klass-urok-no-2-obrazy-romansov-i-pesen-russkih-kompozitorov" TargetMode="External"/><Relationship Id="rId41" Type="http://schemas.openxmlformats.org/officeDocument/2006/relationships/hyperlink" Target="https://resh.edu.ru/subject/lesson/3170/start/" TargetMode="External"/><Relationship Id="rId54" Type="http://schemas.openxmlformats.org/officeDocument/2006/relationships/hyperlink" Target="https://resh.edu.ru/subject/lesson/3190/start/" TargetMode="External"/><Relationship Id="rId62" Type="http://schemas.openxmlformats.org/officeDocument/2006/relationships/hyperlink" Target="https://resh.edu.ru/subject/lesson/3187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A23AE4-B126-44F8-8624-07368D73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30</Pages>
  <Words>10828</Words>
  <Characters>61723</Characters>
  <Application>Microsoft Office Word</Application>
  <DocSecurity>0</DocSecurity>
  <Lines>514</Lines>
  <Paragraphs>144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72407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33</cp:revision>
  <dcterms:created xsi:type="dcterms:W3CDTF">2013-12-23T23:15:00Z</dcterms:created>
  <dcterms:modified xsi:type="dcterms:W3CDTF">2022-09-18T10:23:00Z</dcterms:modified>
  <cp:category/>
</cp:coreProperties>
</file>